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FD2" w14:textId="77777777" w:rsidR="00AF2A6C" w:rsidRDefault="00AF2A6C"/>
    <w:p w14:paraId="2F878C0F" w14:textId="67F34B86" w:rsidR="00D573C5" w:rsidRPr="00D040CE" w:rsidRDefault="00D040CE">
      <w:pPr>
        <w:rPr>
          <w:b/>
          <w:bCs/>
          <w:i/>
          <w:iCs/>
        </w:rPr>
      </w:pPr>
      <w:r>
        <w:rPr>
          <w:b/>
          <w:bCs/>
          <w:i/>
          <w:iCs/>
        </w:rPr>
        <w:t>VOORLOPIGE KALENDER!</w:t>
      </w:r>
    </w:p>
    <w:tbl>
      <w:tblPr>
        <w:tblStyle w:val="Onopgemaaktetabel1"/>
        <w:tblW w:w="11057" w:type="dxa"/>
        <w:tblInd w:w="-147" w:type="dxa"/>
        <w:tblLayout w:type="fixed"/>
        <w:tblLook w:val="04E0" w:firstRow="1" w:lastRow="1" w:firstColumn="1" w:lastColumn="0" w:noHBand="0" w:noVBand="1"/>
      </w:tblPr>
      <w:tblGrid>
        <w:gridCol w:w="1418"/>
        <w:gridCol w:w="1559"/>
        <w:gridCol w:w="567"/>
        <w:gridCol w:w="567"/>
        <w:gridCol w:w="2552"/>
        <w:gridCol w:w="4394"/>
      </w:tblGrid>
      <w:tr w:rsidR="0029605D" w:rsidRPr="00560FF5" w14:paraId="6E4A76C9" w14:textId="77777777" w:rsidTr="003F5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noWrap/>
            <w:hideMark/>
          </w:tcPr>
          <w:p w14:paraId="7E14DD28" w14:textId="77777777" w:rsidR="0029605D" w:rsidRPr="00560FF5" w:rsidRDefault="0029605D" w:rsidP="009C130B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septem</w:t>
            </w:r>
            <w:r w:rsidRPr="00560F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ber 20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23</w:t>
            </w:r>
          </w:p>
        </w:tc>
        <w:tc>
          <w:tcPr>
            <w:tcW w:w="567" w:type="dxa"/>
            <w:noWrap/>
            <w:hideMark/>
          </w:tcPr>
          <w:p w14:paraId="01755334" w14:textId="77777777" w:rsidR="0029605D" w:rsidRPr="00560FF5" w:rsidRDefault="0029605D" w:rsidP="009C1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567" w:type="dxa"/>
            <w:noWrap/>
            <w:hideMark/>
          </w:tcPr>
          <w:p w14:paraId="0D05952F" w14:textId="77777777" w:rsidR="0029605D" w:rsidRPr="00560FF5" w:rsidRDefault="0029605D" w:rsidP="009C1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552" w:type="dxa"/>
            <w:noWrap/>
            <w:hideMark/>
          </w:tcPr>
          <w:p w14:paraId="2A38F4C2" w14:textId="77777777" w:rsidR="0029605D" w:rsidRPr="00560FF5" w:rsidRDefault="0029605D" w:rsidP="009C1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4394" w:type="dxa"/>
            <w:noWrap/>
            <w:hideMark/>
          </w:tcPr>
          <w:p w14:paraId="66127CCB" w14:textId="77777777" w:rsidR="0029605D" w:rsidRPr="00560FF5" w:rsidRDefault="0029605D" w:rsidP="009C13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29605D" w:rsidRPr="00560FF5" w14:paraId="432B496F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9BBE8EB" w14:textId="77777777" w:rsidR="0029605D" w:rsidRPr="00560FF5" w:rsidRDefault="0029605D" w:rsidP="009C130B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Dag</w:t>
            </w:r>
          </w:p>
        </w:tc>
        <w:tc>
          <w:tcPr>
            <w:tcW w:w="1559" w:type="dxa"/>
            <w:noWrap/>
            <w:hideMark/>
          </w:tcPr>
          <w:p w14:paraId="78E3486C" w14:textId="77777777" w:rsidR="0029605D" w:rsidRPr="00560FF5" w:rsidRDefault="0029605D" w:rsidP="009C13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Plaats</w:t>
            </w:r>
          </w:p>
        </w:tc>
        <w:tc>
          <w:tcPr>
            <w:tcW w:w="567" w:type="dxa"/>
            <w:noWrap/>
            <w:hideMark/>
          </w:tcPr>
          <w:p w14:paraId="425E5B42" w14:textId="77777777" w:rsidR="0029605D" w:rsidRPr="00560FF5" w:rsidRDefault="0029605D" w:rsidP="009C13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DR</w:t>
            </w:r>
          </w:p>
        </w:tc>
        <w:tc>
          <w:tcPr>
            <w:tcW w:w="567" w:type="dxa"/>
            <w:noWrap/>
            <w:hideMark/>
          </w:tcPr>
          <w:p w14:paraId="38DFCEEA" w14:textId="77777777" w:rsidR="0029605D" w:rsidRPr="00560FF5" w:rsidRDefault="0029605D" w:rsidP="009C13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ME</w:t>
            </w:r>
          </w:p>
        </w:tc>
        <w:tc>
          <w:tcPr>
            <w:tcW w:w="2552" w:type="dxa"/>
            <w:noWrap/>
            <w:hideMark/>
          </w:tcPr>
          <w:p w14:paraId="7D11BBF9" w14:textId="77777777" w:rsidR="0029605D" w:rsidRPr="00560FF5" w:rsidRDefault="0029605D" w:rsidP="009C13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Organisatie</w:t>
            </w:r>
          </w:p>
        </w:tc>
        <w:tc>
          <w:tcPr>
            <w:tcW w:w="4394" w:type="dxa"/>
            <w:noWrap/>
            <w:hideMark/>
          </w:tcPr>
          <w:p w14:paraId="2C653EE9" w14:textId="77777777" w:rsidR="0029605D" w:rsidRPr="00560FF5" w:rsidRDefault="0029605D" w:rsidP="009C13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Secretariaat</w:t>
            </w:r>
          </w:p>
        </w:tc>
      </w:tr>
      <w:tr w:rsidR="0029605D" w:rsidRPr="00560FF5" w14:paraId="2FD1AA45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EAD0A87" w14:textId="77777777" w:rsidR="0029605D" w:rsidRPr="00560FF5" w:rsidRDefault="0029605D" w:rsidP="0029605D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23 sept.</w:t>
            </w:r>
          </w:p>
        </w:tc>
        <w:tc>
          <w:tcPr>
            <w:tcW w:w="1559" w:type="dxa"/>
            <w:noWrap/>
          </w:tcPr>
          <w:p w14:paraId="7F79C9C3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Oenkerk</w:t>
            </w:r>
          </w:p>
        </w:tc>
        <w:tc>
          <w:tcPr>
            <w:tcW w:w="567" w:type="dxa"/>
            <w:noWrap/>
            <w:hideMark/>
          </w:tcPr>
          <w:p w14:paraId="7E3E2D41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67" w:type="dxa"/>
            <w:noWrap/>
            <w:hideMark/>
          </w:tcPr>
          <w:p w14:paraId="325B1AB7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2552" w:type="dxa"/>
            <w:noWrap/>
            <w:hideMark/>
          </w:tcPr>
          <w:p w14:paraId="6C1C9AF2" w14:textId="77777777" w:rsidR="0029605D" w:rsidRPr="00A0052B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052B">
              <w:rPr>
                <w:rFonts w:ascii="Calibri" w:eastAsia="Times New Roman" w:hAnsi="Calibri" w:cs="Calibri"/>
                <w:color w:val="000000"/>
                <w:lang w:eastAsia="nl-NL"/>
              </w:rPr>
              <w:t>Digna Ferwerda-Havenga</w:t>
            </w:r>
          </w:p>
        </w:tc>
        <w:tc>
          <w:tcPr>
            <w:tcW w:w="4394" w:type="dxa"/>
            <w:noWrap/>
            <w:hideMark/>
          </w:tcPr>
          <w:p w14:paraId="20712629" w14:textId="77777777" w:rsidR="0029605D" w:rsidRPr="00560FF5" w:rsidRDefault="00147A9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  <w:hyperlink r:id="rId6" w:history="1">
              <w:r w:rsidR="0029605D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psvtrynwalden@hotmail.com</w:t>
              </w:r>
            </w:hyperlink>
          </w:p>
        </w:tc>
      </w:tr>
      <w:tr w:rsidR="0029605D" w:rsidRPr="00560FF5" w14:paraId="520B7F8E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noWrap/>
            <w:hideMark/>
          </w:tcPr>
          <w:p w14:paraId="197DD576" w14:textId="77777777" w:rsidR="0029605D" w:rsidRPr="00560FF5" w:rsidRDefault="0029605D" w:rsidP="0029605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Oktober 20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23</w:t>
            </w:r>
          </w:p>
        </w:tc>
        <w:tc>
          <w:tcPr>
            <w:tcW w:w="567" w:type="dxa"/>
            <w:noWrap/>
            <w:hideMark/>
          </w:tcPr>
          <w:p w14:paraId="0B72D2C8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567" w:type="dxa"/>
            <w:noWrap/>
            <w:hideMark/>
          </w:tcPr>
          <w:p w14:paraId="4F0CFE00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552" w:type="dxa"/>
            <w:noWrap/>
            <w:hideMark/>
          </w:tcPr>
          <w:p w14:paraId="40791A72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4394" w:type="dxa"/>
            <w:noWrap/>
          </w:tcPr>
          <w:p w14:paraId="00F85618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29605D" w:rsidRPr="00560FF5" w14:paraId="61F4031C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E294434" w14:textId="77777777" w:rsidR="0029605D" w:rsidRPr="00560FF5" w:rsidRDefault="0029605D" w:rsidP="0029605D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Dag</w:t>
            </w:r>
          </w:p>
        </w:tc>
        <w:tc>
          <w:tcPr>
            <w:tcW w:w="1559" w:type="dxa"/>
            <w:noWrap/>
            <w:hideMark/>
          </w:tcPr>
          <w:p w14:paraId="302A471F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Plaats</w:t>
            </w:r>
          </w:p>
        </w:tc>
        <w:tc>
          <w:tcPr>
            <w:tcW w:w="567" w:type="dxa"/>
            <w:noWrap/>
            <w:hideMark/>
          </w:tcPr>
          <w:p w14:paraId="60F74DFF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DR</w:t>
            </w:r>
          </w:p>
        </w:tc>
        <w:tc>
          <w:tcPr>
            <w:tcW w:w="567" w:type="dxa"/>
            <w:noWrap/>
            <w:hideMark/>
          </w:tcPr>
          <w:p w14:paraId="0A781265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ME</w:t>
            </w:r>
          </w:p>
        </w:tc>
        <w:tc>
          <w:tcPr>
            <w:tcW w:w="2552" w:type="dxa"/>
            <w:noWrap/>
            <w:hideMark/>
          </w:tcPr>
          <w:p w14:paraId="3B666F9A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Organisatie</w:t>
            </w:r>
          </w:p>
        </w:tc>
        <w:tc>
          <w:tcPr>
            <w:tcW w:w="4394" w:type="dxa"/>
            <w:noWrap/>
            <w:hideMark/>
          </w:tcPr>
          <w:p w14:paraId="63D448A6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Secretariaat</w:t>
            </w:r>
          </w:p>
        </w:tc>
      </w:tr>
      <w:tr w:rsidR="0029605D" w:rsidRPr="00560FF5" w14:paraId="28321B59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9283E35" w14:textId="77777777" w:rsidR="0029605D" w:rsidRPr="00560FF5" w:rsidRDefault="0029605D" w:rsidP="0029605D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7/8 </w:t>
            </w:r>
            <w:r w:rsidRPr="00560FF5">
              <w:rPr>
                <w:rFonts w:ascii="Calibri" w:eastAsia="Times New Roman" w:hAnsi="Calibri" w:cs="Calibri"/>
                <w:lang w:eastAsia="nl-NL"/>
              </w:rPr>
              <w:t>okt.</w:t>
            </w:r>
          </w:p>
        </w:tc>
        <w:tc>
          <w:tcPr>
            <w:tcW w:w="1559" w:type="dxa"/>
            <w:noWrap/>
          </w:tcPr>
          <w:p w14:paraId="47E76CD1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Tolbert</w:t>
            </w:r>
          </w:p>
        </w:tc>
        <w:tc>
          <w:tcPr>
            <w:tcW w:w="567" w:type="dxa"/>
            <w:noWrap/>
            <w:hideMark/>
          </w:tcPr>
          <w:p w14:paraId="1446678B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  <w:hideMark/>
          </w:tcPr>
          <w:p w14:paraId="6BFEFC43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2552" w:type="dxa"/>
            <w:noWrap/>
          </w:tcPr>
          <w:p w14:paraId="30207C18" w14:textId="77777777" w:rsidR="0029605D" w:rsidRPr="00A0052B" w:rsidRDefault="0029605D" w:rsidP="00A00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0052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Vrienden </w:t>
            </w:r>
            <w:proofErr w:type="spellStart"/>
            <w:r w:rsidRPr="00A0052B">
              <w:rPr>
                <w:rFonts w:ascii="Calibri" w:eastAsia="Times New Roman" w:hAnsi="Calibri" w:cs="Calibri"/>
                <w:color w:val="000000"/>
                <w:lang w:eastAsia="nl-NL"/>
              </w:rPr>
              <w:t>vh</w:t>
            </w:r>
            <w:proofErr w:type="spellEnd"/>
            <w:r w:rsidRPr="00A0052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Friese Paard</w:t>
            </w:r>
          </w:p>
        </w:tc>
        <w:tc>
          <w:tcPr>
            <w:tcW w:w="4394" w:type="dxa"/>
            <w:noWrap/>
          </w:tcPr>
          <w:p w14:paraId="694571F8" w14:textId="4A0D495D" w:rsidR="0029605D" w:rsidRPr="00560FF5" w:rsidRDefault="00147A9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hyperlink r:id="rId7" w:history="1">
              <w:r w:rsidRPr="002F3DF3">
                <w:rPr>
                  <w:rStyle w:val="Hyperlink"/>
                  <w:rFonts w:ascii="Calibri" w:eastAsia="Times New Roman" w:hAnsi="Calibri" w:cs="Calibri"/>
                  <w:lang w:eastAsia="nl-NL"/>
                </w:rPr>
                <w:t>vvhfp2.0@gmail.com</w:t>
              </w:r>
            </w:hyperlink>
          </w:p>
        </w:tc>
      </w:tr>
      <w:tr w:rsidR="0029605D" w:rsidRPr="00560FF5" w14:paraId="19483653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25500086" w14:textId="77777777" w:rsidR="0029605D" w:rsidRPr="00621DBA" w:rsidRDefault="0029605D" w:rsidP="0029605D">
            <w:pPr>
              <w:rPr>
                <w:rFonts w:ascii="Calibri" w:eastAsia="Times New Roman" w:hAnsi="Calibri" w:cs="Calibri"/>
                <w:lang w:eastAsia="nl-NL"/>
              </w:rPr>
            </w:pPr>
            <w:r w:rsidRPr="00621DBA">
              <w:rPr>
                <w:rFonts w:ascii="Calibri" w:eastAsia="Times New Roman" w:hAnsi="Calibri" w:cs="Calibri"/>
                <w:lang w:eastAsia="nl-NL"/>
              </w:rPr>
              <w:t>2</w:t>
            </w:r>
            <w:r>
              <w:rPr>
                <w:rFonts w:ascii="Calibri" w:eastAsia="Times New Roman" w:hAnsi="Calibri" w:cs="Calibri"/>
                <w:lang w:eastAsia="nl-NL"/>
              </w:rPr>
              <w:t>1</w:t>
            </w:r>
            <w:r w:rsidRPr="00621DBA">
              <w:rPr>
                <w:rFonts w:ascii="Calibri" w:eastAsia="Times New Roman" w:hAnsi="Calibri" w:cs="Calibri"/>
                <w:lang w:eastAsia="nl-NL"/>
              </w:rPr>
              <w:t xml:space="preserve"> okt</w:t>
            </w:r>
          </w:p>
        </w:tc>
        <w:tc>
          <w:tcPr>
            <w:tcW w:w="1559" w:type="dxa"/>
            <w:noWrap/>
          </w:tcPr>
          <w:p w14:paraId="0930CA55" w14:textId="77777777" w:rsidR="0029605D" w:rsidRPr="00621DBA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 w:rsidRPr="00621DBA">
              <w:rPr>
                <w:rFonts w:ascii="Calibri" w:eastAsia="Times New Roman" w:hAnsi="Calibri" w:cs="Calibri"/>
                <w:lang w:eastAsia="nl-NL"/>
              </w:rPr>
              <w:t>Barsingerhorn</w:t>
            </w:r>
          </w:p>
        </w:tc>
        <w:tc>
          <w:tcPr>
            <w:tcW w:w="567" w:type="dxa"/>
            <w:noWrap/>
          </w:tcPr>
          <w:p w14:paraId="2FCED474" w14:textId="77777777" w:rsidR="0029605D" w:rsidRPr="00621DBA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 w:rsidRPr="00621DBA">
              <w:rPr>
                <w:rFonts w:ascii="Calibri" w:eastAsia="Times New Roman" w:hAnsi="Calibri" w:cs="Calibri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2CB93B1C" w14:textId="77777777" w:rsidR="0029605D" w:rsidRPr="00621DBA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2552" w:type="dxa"/>
            <w:noWrap/>
          </w:tcPr>
          <w:p w14:paraId="591D7A43" w14:textId="77777777" w:rsidR="0029605D" w:rsidRPr="00621DBA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 w:rsidRPr="00621DBA">
              <w:rPr>
                <w:rFonts w:ascii="Calibri" w:eastAsia="Times New Roman" w:hAnsi="Calibri" w:cs="Calibri"/>
                <w:lang w:eastAsia="nl-NL"/>
              </w:rPr>
              <w:t>Cor van Sluis</w:t>
            </w:r>
          </w:p>
        </w:tc>
        <w:tc>
          <w:tcPr>
            <w:tcW w:w="4394" w:type="dxa"/>
            <w:noWrap/>
          </w:tcPr>
          <w:p w14:paraId="5AE8350E" w14:textId="77777777" w:rsidR="0029605D" w:rsidRPr="00AD64D1" w:rsidRDefault="00147A9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r:id="rId8" w:history="1">
              <w:r w:rsidR="0029605D" w:rsidRPr="00EE64C5">
                <w:rPr>
                  <w:rStyle w:val="Hyperlink"/>
                </w:rPr>
                <w:t>friezen@bucephalus.nl</w:t>
              </w:r>
            </w:hyperlink>
            <w:r w:rsidR="0029605D">
              <w:rPr>
                <w:u w:val="single"/>
              </w:rPr>
              <w:t xml:space="preserve"> </w:t>
            </w:r>
          </w:p>
        </w:tc>
      </w:tr>
      <w:tr w:rsidR="0029605D" w:rsidRPr="00560FF5" w14:paraId="76DC5EA2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0258D8A3" w14:textId="77777777" w:rsidR="0029605D" w:rsidRPr="00621DBA" w:rsidRDefault="0029605D" w:rsidP="0029605D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22 okt</w:t>
            </w:r>
          </w:p>
        </w:tc>
        <w:tc>
          <w:tcPr>
            <w:tcW w:w="1559" w:type="dxa"/>
            <w:noWrap/>
          </w:tcPr>
          <w:p w14:paraId="257B8776" w14:textId="77777777" w:rsidR="0029605D" w:rsidRPr="00621DBA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Barsingerhorn</w:t>
            </w:r>
          </w:p>
        </w:tc>
        <w:tc>
          <w:tcPr>
            <w:tcW w:w="567" w:type="dxa"/>
            <w:noWrap/>
          </w:tcPr>
          <w:p w14:paraId="0F086DB9" w14:textId="77777777" w:rsidR="0029605D" w:rsidRPr="00621DBA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567" w:type="dxa"/>
            <w:noWrap/>
          </w:tcPr>
          <w:p w14:paraId="516610FF" w14:textId="77777777" w:rsidR="0029605D" w:rsidRPr="00621DBA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x</w:t>
            </w:r>
          </w:p>
        </w:tc>
        <w:tc>
          <w:tcPr>
            <w:tcW w:w="2552" w:type="dxa"/>
            <w:noWrap/>
          </w:tcPr>
          <w:p w14:paraId="53A6E8B8" w14:textId="77777777" w:rsidR="0029605D" w:rsidRPr="00621DBA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Cor van der Sluis</w:t>
            </w:r>
          </w:p>
        </w:tc>
        <w:tc>
          <w:tcPr>
            <w:tcW w:w="4394" w:type="dxa"/>
            <w:noWrap/>
          </w:tcPr>
          <w:p w14:paraId="453AABC4" w14:textId="77777777" w:rsidR="0029605D" w:rsidRDefault="00147A9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29605D" w:rsidRPr="00EE64C5">
                <w:rPr>
                  <w:rStyle w:val="Hyperlink"/>
                </w:rPr>
                <w:t>friezen@bucephalus.nl</w:t>
              </w:r>
            </w:hyperlink>
            <w:r w:rsidR="0029605D">
              <w:t xml:space="preserve"> </w:t>
            </w:r>
          </w:p>
        </w:tc>
      </w:tr>
      <w:tr w:rsidR="0029605D" w:rsidRPr="00560FF5" w14:paraId="467F99B9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F276449" w14:textId="77777777" w:rsidR="0029605D" w:rsidRPr="00560FF5" w:rsidRDefault="0029605D" w:rsidP="0029605D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28/29 </w:t>
            </w: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okt </w:t>
            </w:r>
          </w:p>
        </w:tc>
        <w:tc>
          <w:tcPr>
            <w:tcW w:w="1559" w:type="dxa"/>
            <w:noWrap/>
          </w:tcPr>
          <w:p w14:paraId="253F330A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Oenkerk</w:t>
            </w:r>
          </w:p>
        </w:tc>
        <w:tc>
          <w:tcPr>
            <w:tcW w:w="567" w:type="dxa"/>
            <w:noWrap/>
          </w:tcPr>
          <w:p w14:paraId="0495DD7B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045E58CE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</w:tcPr>
          <w:p w14:paraId="32819541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Emma Spoelstra</w:t>
            </w:r>
          </w:p>
        </w:tc>
        <w:tc>
          <w:tcPr>
            <w:tcW w:w="4394" w:type="dxa"/>
            <w:noWrap/>
          </w:tcPr>
          <w:p w14:paraId="30479DDB" w14:textId="77777777" w:rsidR="0029605D" w:rsidRPr="00560FF5" w:rsidRDefault="00147A9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  <w:hyperlink r:id="rId10" w:history="1">
              <w:r w:rsidR="0029605D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dressuur@taitbihald.nl</w:t>
              </w:r>
            </w:hyperlink>
          </w:p>
        </w:tc>
      </w:tr>
      <w:tr w:rsidR="0029605D" w:rsidRPr="00560FF5" w14:paraId="29014F39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noWrap/>
            <w:hideMark/>
          </w:tcPr>
          <w:p w14:paraId="28392CC5" w14:textId="71CA9A5C" w:rsidR="0029605D" w:rsidRPr="00560FF5" w:rsidRDefault="0029605D" w:rsidP="0029605D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November 202</w:t>
            </w:r>
            <w:r w:rsidR="00D040C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4773DE2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567" w:type="dxa"/>
            <w:noWrap/>
            <w:hideMark/>
          </w:tcPr>
          <w:p w14:paraId="5D8DE968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552" w:type="dxa"/>
            <w:noWrap/>
            <w:hideMark/>
          </w:tcPr>
          <w:p w14:paraId="2840209C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4394" w:type="dxa"/>
            <w:noWrap/>
            <w:hideMark/>
          </w:tcPr>
          <w:p w14:paraId="3F2FD4BE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29605D" w:rsidRPr="00560FF5" w14:paraId="0C1BB162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248FB26" w14:textId="77777777" w:rsidR="0029605D" w:rsidRPr="00560FF5" w:rsidRDefault="0029605D" w:rsidP="0029605D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Dag</w:t>
            </w:r>
          </w:p>
        </w:tc>
        <w:tc>
          <w:tcPr>
            <w:tcW w:w="1559" w:type="dxa"/>
            <w:noWrap/>
            <w:hideMark/>
          </w:tcPr>
          <w:p w14:paraId="34D7B88C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Plaats</w:t>
            </w:r>
          </w:p>
        </w:tc>
        <w:tc>
          <w:tcPr>
            <w:tcW w:w="567" w:type="dxa"/>
            <w:noWrap/>
            <w:hideMark/>
          </w:tcPr>
          <w:p w14:paraId="52CFA13C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DR</w:t>
            </w:r>
          </w:p>
        </w:tc>
        <w:tc>
          <w:tcPr>
            <w:tcW w:w="567" w:type="dxa"/>
            <w:noWrap/>
            <w:hideMark/>
          </w:tcPr>
          <w:p w14:paraId="0269547D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ME</w:t>
            </w:r>
          </w:p>
        </w:tc>
        <w:tc>
          <w:tcPr>
            <w:tcW w:w="2552" w:type="dxa"/>
            <w:noWrap/>
            <w:hideMark/>
          </w:tcPr>
          <w:p w14:paraId="1DDB0326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Organisatie</w:t>
            </w:r>
          </w:p>
        </w:tc>
        <w:tc>
          <w:tcPr>
            <w:tcW w:w="4394" w:type="dxa"/>
            <w:noWrap/>
            <w:hideMark/>
          </w:tcPr>
          <w:p w14:paraId="76148413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29605D" w:rsidRPr="00560FF5" w14:paraId="4B70283A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D70C669" w14:textId="77777777" w:rsidR="0029605D" w:rsidRPr="00621DBA" w:rsidRDefault="0029605D" w:rsidP="0029605D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4</w:t>
            </w:r>
            <w:r w:rsidRPr="00621DBA">
              <w:rPr>
                <w:rFonts w:ascii="Calibri" w:eastAsia="Times New Roman" w:hAnsi="Calibri" w:cs="Calibri"/>
                <w:lang w:eastAsia="nl-NL"/>
              </w:rPr>
              <w:t>/</w:t>
            </w:r>
            <w:r>
              <w:rPr>
                <w:rFonts w:ascii="Calibri" w:eastAsia="Times New Roman" w:hAnsi="Calibri" w:cs="Calibri"/>
                <w:lang w:eastAsia="nl-NL"/>
              </w:rPr>
              <w:t>5</w:t>
            </w:r>
            <w:r w:rsidRPr="00621DBA">
              <w:rPr>
                <w:rFonts w:ascii="Calibri" w:eastAsia="Times New Roman" w:hAnsi="Calibri" w:cs="Calibri"/>
                <w:lang w:eastAsia="nl-NL"/>
              </w:rPr>
              <w:t xml:space="preserve"> nov</w:t>
            </w:r>
          </w:p>
        </w:tc>
        <w:tc>
          <w:tcPr>
            <w:tcW w:w="1559" w:type="dxa"/>
            <w:noWrap/>
            <w:hideMark/>
          </w:tcPr>
          <w:p w14:paraId="0A785A67" w14:textId="77777777" w:rsidR="0029605D" w:rsidRPr="00621DBA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 w:rsidRPr="00621DBA">
              <w:rPr>
                <w:rFonts w:ascii="Calibri" w:eastAsia="Times New Roman" w:hAnsi="Calibri" w:cs="Calibri"/>
                <w:lang w:eastAsia="nl-NL"/>
              </w:rPr>
              <w:t>St Nicolaasga</w:t>
            </w:r>
          </w:p>
        </w:tc>
        <w:tc>
          <w:tcPr>
            <w:tcW w:w="567" w:type="dxa"/>
            <w:noWrap/>
            <w:hideMark/>
          </w:tcPr>
          <w:p w14:paraId="4630D3FF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  <w:hideMark/>
          </w:tcPr>
          <w:p w14:paraId="5A41A86A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  <w:hideMark/>
          </w:tcPr>
          <w:p w14:paraId="23E6CEFD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Chantal </w:t>
            </w:r>
            <w:proofErr w:type="spellStart"/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Potijk</w:t>
            </w:r>
            <w:proofErr w:type="spellEnd"/>
          </w:p>
        </w:tc>
        <w:tc>
          <w:tcPr>
            <w:tcW w:w="4394" w:type="dxa"/>
            <w:noWrap/>
            <w:hideMark/>
          </w:tcPr>
          <w:p w14:paraId="689F89A3" w14:textId="77777777" w:rsidR="0029605D" w:rsidRPr="00560FF5" w:rsidRDefault="00147A9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  <w:hyperlink r:id="rId11" w:history="1">
              <w:r w:rsidR="0029605D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paarden.oorsprong@gmail.com</w:t>
              </w:r>
            </w:hyperlink>
          </w:p>
        </w:tc>
      </w:tr>
      <w:tr w:rsidR="0029605D" w:rsidRPr="00560FF5" w14:paraId="21DF77A5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28C41622" w14:textId="77777777" w:rsidR="0029605D" w:rsidRDefault="0029605D" w:rsidP="0029605D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4/5</w:t>
            </w:r>
            <w:r w:rsidRPr="00621DBA">
              <w:rPr>
                <w:rFonts w:ascii="Calibri" w:eastAsia="Times New Roman" w:hAnsi="Calibri" w:cs="Calibri"/>
                <w:lang w:eastAsia="nl-NL"/>
              </w:rPr>
              <w:t xml:space="preserve"> nov</w:t>
            </w:r>
          </w:p>
        </w:tc>
        <w:tc>
          <w:tcPr>
            <w:tcW w:w="1559" w:type="dxa"/>
            <w:noWrap/>
          </w:tcPr>
          <w:p w14:paraId="0591E0C2" w14:textId="77777777" w:rsidR="0029605D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 w:rsidRPr="00621DBA">
              <w:rPr>
                <w:rFonts w:ascii="Calibri" w:eastAsia="Times New Roman" w:hAnsi="Calibri" w:cs="Calibri"/>
                <w:lang w:eastAsia="nl-NL"/>
              </w:rPr>
              <w:t>Lunteren</w:t>
            </w:r>
          </w:p>
        </w:tc>
        <w:tc>
          <w:tcPr>
            <w:tcW w:w="567" w:type="dxa"/>
            <w:noWrap/>
          </w:tcPr>
          <w:p w14:paraId="4868341D" w14:textId="77777777" w:rsidR="0029605D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60A41ADE" w14:textId="77777777" w:rsidR="0029605D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</w:tcPr>
          <w:p w14:paraId="12A7AACA" w14:textId="77777777" w:rsidR="0029605D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Cindy Top</w:t>
            </w:r>
          </w:p>
        </w:tc>
        <w:tc>
          <w:tcPr>
            <w:tcW w:w="4394" w:type="dxa"/>
            <w:noWrap/>
          </w:tcPr>
          <w:p w14:paraId="454FCFB0" w14:textId="77777777" w:rsidR="0029605D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  <w:t>rvnieuweheuvel@g</w:t>
            </w:r>
            <w:r w:rsidRPr="00560FF5"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  <w:t>mail.com</w:t>
            </w:r>
          </w:p>
        </w:tc>
      </w:tr>
      <w:tr w:rsidR="0029605D" w:rsidRPr="00560FF5" w14:paraId="5A367494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4FDAD37" w14:textId="31A6AA01" w:rsidR="0029605D" w:rsidRPr="001023C4" w:rsidRDefault="0029605D" w:rsidP="0029605D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1</w:t>
            </w:r>
            <w:r w:rsidR="001F2554">
              <w:rPr>
                <w:rFonts w:ascii="Calibri" w:eastAsia="Times New Roman" w:hAnsi="Calibri" w:cs="Calibri"/>
                <w:lang w:eastAsia="nl-NL"/>
              </w:rPr>
              <w:t>1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 nov</w:t>
            </w:r>
          </w:p>
        </w:tc>
        <w:tc>
          <w:tcPr>
            <w:tcW w:w="1559" w:type="dxa"/>
            <w:noWrap/>
          </w:tcPr>
          <w:p w14:paraId="62EADA44" w14:textId="77777777" w:rsidR="0029605D" w:rsidRPr="001023C4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Ammerzoden</w:t>
            </w:r>
          </w:p>
        </w:tc>
        <w:tc>
          <w:tcPr>
            <w:tcW w:w="567" w:type="dxa"/>
            <w:noWrap/>
          </w:tcPr>
          <w:p w14:paraId="66C440E3" w14:textId="77777777" w:rsidR="0029605D" w:rsidRPr="00560FF5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11FA2AAC" w14:textId="77777777" w:rsidR="0029605D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</w:tcPr>
          <w:p w14:paraId="4543B2AB" w14:textId="77777777" w:rsidR="0029605D" w:rsidRDefault="0029605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Merel Groen</w:t>
            </w:r>
          </w:p>
        </w:tc>
        <w:tc>
          <w:tcPr>
            <w:tcW w:w="4394" w:type="dxa"/>
            <w:noWrap/>
          </w:tcPr>
          <w:p w14:paraId="512A2E13" w14:textId="77777777" w:rsidR="0029605D" w:rsidRDefault="00147A9D" w:rsidP="0029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29605D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friezenwedstrijden@hotmail.com</w:t>
              </w:r>
            </w:hyperlink>
          </w:p>
        </w:tc>
      </w:tr>
      <w:tr w:rsidR="0029605D" w:rsidRPr="00560FF5" w14:paraId="3206F836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6233E42" w14:textId="77777777" w:rsidR="0029605D" w:rsidRPr="001023C4" w:rsidRDefault="003F5A3A" w:rsidP="0029605D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1</w:t>
            </w:r>
            <w:r w:rsidR="0029605D">
              <w:rPr>
                <w:rFonts w:ascii="Calibri" w:eastAsia="Times New Roman" w:hAnsi="Calibri" w:cs="Calibri"/>
                <w:lang w:eastAsia="nl-NL"/>
              </w:rPr>
              <w:t>2</w:t>
            </w:r>
            <w:r w:rsidR="0029605D" w:rsidRPr="001023C4">
              <w:rPr>
                <w:rFonts w:ascii="Calibri" w:eastAsia="Times New Roman" w:hAnsi="Calibri" w:cs="Calibri"/>
                <w:lang w:eastAsia="nl-NL"/>
              </w:rPr>
              <w:t xml:space="preserve"> nov</w:t>
            </w:r>
          </w:p>
        </w:tc>
        <w:tc>
          <w:tcPr>
            <w:tcW w:w="1559" w:type="dxa"/>
            <w:noWrap/>
          </w:tcPr>
          <w:p w14:paraId="41186AC7" w14:textId="77777777" w:rsidR="0029605D" w:rsidRPr="001023C4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proofErr w:type="spellStart"/>
            <w:r w:rsidRPr="001023C4">
              <w:rPr>
                <w:rFonts w:ascii="Calibri" w:eastAsia="Times New Roman" w:hAnsi="Calibri" w:cs="Calibri"/>
                <w:lang w:eastAsia="nl-NL"/>
              </w:rPr>
              <w:t>St.Nicolaasga</w:t>
            </w:r>
            <w:proofErr w:type="spellEnd"/>
          </w:p>
        </w:tc>
        <w:tc>
          <w:tcPr>
            <w:tcW w:w="567" w:type="dxa"/>
            <w:noWrap/>
          </w:tcPr>
          <w:p w14:paraId="60C5376C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67" w:type="dxa"/>
            <w:noWrap/>
          </w:tcPr>
          <w:p w14:paraId="08EC0FFE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2552" w:type="dxa"/>
            <w:noWrap/>
          </w:tcPr>
          <w:p w14:paraId="632E2A02" w14:textId="77777777" w:rsidR="0029605D" w:rsidRPr="00560FF5" w:rsidRDefault="0029605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Chantal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Potijk</w:t>
            </w:r>
            <w:proofErr w:type="spellEnd"/>
          </w:p>
        </w:tc>
        <w:tc>
          <w:tcPr>
            <w:tcW w:w="4394" w:type="dxa"/>
            <w:noWrap/>
          </w:tcPr>
          <w:p w14:paraId="7D0E8B67" w14:textId="77777777" w:rsidR="0029605D" w:rsidRDefault="00147A9D" w:rsidP="0029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  <w:hyperlink r:id="rId13" w:history="1">
              <w:r w:rsidR="0029605D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paarden.oorsprong@gmail.com</w:t>
              </w:r>
            </w:hyperlink>
          </w:p>
        </w:tc>
      </w:tr>
      <w:tr w:rsidR="001F2554" w:rsidRPr="00560FF5" w14:paraId="39C9E19A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7FA72EA4" w14:textId="45D010B6" w:rsidR="001F2554" w:rsidRDefault="001F2554" w:rsidP="001F25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19 </w:t>
            </w:r>
            <w:r w:rsidRPr="00560FF5">
              <w:rPr>
                <w:rFonts w:ascii="Calibri" w:eastAsia="Times New Roman" w:hAnsi="Calibri" w:cs="Calibri"/>
                <w:lang w:eastAsia="nl-NL"/>
              </w:rPr>
              <w:t>nov.</w:t>
            </w:r>
          </w:p>
        </w:tc>
        <w:tc>
          <w:tcPr>
            <w:tcW w:w="1559" w:type="dxa"/>
            <w:noWrap/>
          </w:tcPr>
          <w:p w14:paraId="4BB533FA" w14:textId="059D87CE" w:rsidR="001F2554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Udenhout</w:t>
            </w:r>
          </w:p>
        </w:tc>
        <w:tc>
          <w:tcPr>
            <w:tcW w:w="567" w:type="dxa"/>
            <w:noWrap/>
          </w:tcPr>
          <w:p w14:paraId="0197D4F7" w14:textId="076FA28F" w:rsidR="001F2554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38D1C4B9" w14:textId="77777777" w:rsidR="001F2554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</w:tcPr>
          <w:p w14:paraId="6274C180" w14:textId="60BC0EAE" w:rsidR="001F2554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Suzanne Moonen</w:t>
            </w:r>
          </w:p>
        </w:tc>
        <w:tc>
          <w:tcPr>
            <w:tcW w:w="4394" w:type="dxa"/>
            <w:noWrap/>
          </w:tcPr>
          <w:p w14:paraId="34303E11" w14:textId="01EFCB5D" w:rsidR="001F2554" w:rsidRDefault="00147A9D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1F2554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friezendressuur-zn@live.nl</w:t>
              </w:r>
            </w:hyperlink>
          </w:p>
        </w:tc>
      </w:tr>
      <w:tr w:rsidR="001F2554" w:rsidRPr="00560FF5" w14:paraId="0E476E17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506D0AF4" w14:textId="77777777" w:rsidR="001F2554" w:rsidRDefault="001F2554" w:rsidP="001F25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25/26 nov</w:t>
            </w:r>
          </w:p>
        </w:tc>
        <w:tc>
          <w:tcPr>
            <w:tcW w:w="1559" w:type="dxa"/>
            <w:noWrap/>
          </w:tcPr>
          <w:p w14:paraId="024A1C98" w14:textId="77777777" w:rsidR="001F2554" w:rsidRPr="001023C4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Vinkega</w:t>
            </w:r>
          </w:p>
        </w:tc>
        <w:tc>
          <w:tcPr>
            <w:tcW w:w="567" w:type="dxa"/>
            <w:noWrap/>
          </w:tcPr>
          <w:p w14:paraId="7037A08C" w14:textId="1DA580F3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211716F2" w14:textId="77777777" w:rsidR="001F2554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</w:tcPr>
          <w:p w14:paraId="0DD804AE" w14:textId="77777777" w:rsidR="001F2554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Nathalie Vorenhout</w:t>
            </w:r>
          </w:p>
        </w:tc>
        <w:tc>
          <w:tcPr>
            <w:tcW w:w="4394" w:type="dxa"/>
            <w:noWrap/>
          </w:tcPr>
          <w:p w14:paraId="3338349E" w14:textId="1FD70381" w:rsidR="001F2554" w:rsidRDefault="00147A9D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D040CE" w:rsidRPr="00475A7C">
                <w:rPr>
                  <w:rStyle w:val="Hyperlink"/>
                </w:rPr>
                <w:t>friezenconcoursgvdb@hotmail.com</w:t>
              </w:r>
            </w:hyperlink>
            <w:r w:rsidR="006D216A">
              <w:t xml:space="preserve"> </w:t>
            </w:r>
          </w:p>
        </w:tc>
      </w:tr>
      <w:tr w:rsidR="001F2554" w:rsidRPr="00560FF5" w14:paraId="4ED3BBD1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noWrap/>
            <w:hideMark/>
          </w:tcPr>
          <w:p w14:paraId="746FCA1A" w14:textId="77777777" w:rsidR="001F2554" w:rsidRPr="00560FF5" w:rsidRDefault="001F2554" w:rsidP="001F255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December 2023</w:t>
            </w:r>
          </w:p>
        </w:tc>
        <w:tc>
          <w:tcPr>
            <w:tcW w:w="567" w:type="dxa"/>
            <w:noWrap/>
            <w:hideMark/>
          </w:tcPr>
          <w:p w14:paraId="7FA94386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567" w:type="dxa"/>
            <w:noWrap/>
            <w:hideMark/>
          </w:tcPr>
          <w:p w14:paraId="1B906418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552" w:type="dxa"/>
            <w:noWrap/>
            <w:hideMark/>
          </w:tcPr>
          <w:p w14:paraId="0D5C9C4D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4394" w:type="dxa"/>
            <w:noWrap/>
            <w:hideMark/>
          </w:tcPr>
          <w:p w14:paraId="34E4F690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1F2554" w:rsidRPr="00560FF5" w14:paraId="1476B45F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BD92209" w14:textId="77777777" w:rsidR="001F2554" w:rsidRPr="00560FF5" w:rsidRDefault="001F2554" w:rsidP="001F255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Dag</w:t>
            </w:r>
          </w:p>
        </w:tc>
        <w:tc>
          <w:tcPr>
            <w:tcW w:w="1559" w:type="dxa"/>
            <w:noWrap/>
            <w:hideMark/>
          </w:tcPr>
          <w:p w14:paraId="43FB7655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Plaats</w:t>
            </w:r>
          </w:p>
        </w:tc>
        <w:tc>
          <w:tcPr>
            <w:tcW w:w="567" w:type="dxa"/>
            <w:noWrap/>
            <w:hideMark/>
          </w:tcPr>
          <w:p w14:paraId="20F76429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DR</w:t>
            </w:r>
          </w:p>
        </w:tc>
        <w:tc>
          <w:tcPr>
            <w:tcW w:w="567" w:type="dxa"/>
            <w:noWrap/>
            <w:hideMark/>
          </w:tcPr>
          <w:p w14:paraId="4DCA4519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ME</w:t>
            </w:r>
          </w:p>
        </w:tc>
        <w:tc>
          <w:tcPr>
            <w:tcW w:w="2552" w:type="dxa"/>
            <w:noWrap/>
            <w:hideMark/>
          </w:tcPr>
          <w:p w14:paraId="63C99F81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Organisatie</w:t>
            </w:r>
          </w:p>
        </w:tc>
        <w:tc>
          <w:tcPr>
            <w:tcW w:w="4394" w:type="dxa"/>
            <w:noWrap/>
            <w:hideMark/>
          </w:tcPr>
          <w:p w14:paraId="48F90662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2554" w:rsidRPr="00560FF5" w14:paraId="67D920EB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28F26107" w14:textId="77777777" w:rsidR="001F2554" w:rsidRDefault="001F2554" w:rsidP="001F25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17 dec.</w:t>
            </w:r>
          </w:p>
        </w:tc>
        <w:tc>
          <w:tcPr>
            <w:tcW w:w="1559" w:type="dxa"/>
            <w:noWrap/>
          </w:tcPr>
          <w:p w14:paraId="75810C14" w14:textId="77777777" w:rsidR="001F2554" w:rsidRPr="00621DBA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Heeze</w:t>
            </w:r>
          </w:p>
        </w:tc>
        <w:tc>
          <w:tcPr>
            <w:tcW w:w="567" w:type="dxa"/>
            <w:noWrap/>
          </w:tcPr>
          <w:p w14:paraId="72B9407E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47EC0AE6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</w:tcPr>
          <w:p w14:paraId="456AED66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Bekx</w:t>
            </w:r>
            <w:proofErr w:type="spellEnd"/>
          </w:p>
        </w:tc>
        <w:tc>
          <w:tcPr>
            <w:tcW w:w="4394" w:type="dxa"/>
            <w:noWrap/>
          </w:tcPr>
          <w:p w14:paraId="322245B6" w14:textId="77777777" w:rsidR="001F2554" w:rsidRDefault="00147A9D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1F2554" w:rsidRPr="003D3DBC">
                <w:rPr>
                  <w:rStyle w:val="Hyperlink"/>
                  <w:rFonts w:ascii="Calibri" w:eastAsia="Times New Roman" w:hAnsi="Calibri" w:cs="Calibri"/>
                  <w:bCs/>
                  <w:lang w:eastAsia="nl-NL"/>
                </w:rPr>
                <w:t>marina@bekxtransport.nl</w:t>
              </w:r>
            </w:hyperlink>
          </w:p>
        </w:tc>
      </w:tr>
      <w:tr w:rsidR="001F2554" w:rsidRPr="00560FF5" w14:paraId="5D423F08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FD0D45B" w14:textId="77777777" w:rsidR="001F2554" w:rsidRPr="00621DBA" w:rsidRDefault="001F2554" w:rsidP="001F25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28/29</w:t>
            </w:r>
            <w:r w:rsidRPr="00621DBA">
              <w:rPr>
                <w:rFonts w:ascii="Calibri" w:eastAsia="Times New Roman" w:hAnsi="Calibri" w:cs="Calibri"/>
                <w:lang w:eastAsia="nl-NL"/>
              </w:rPr>
              <w:t xml:space="preserve"> dec</w:t>
            </w:r>
          </w:p>
        </w:tc>
        <w:tc>
          <w:tcPr>
            <w:tcW w:w="1559" w:type="dxa"/>
            <w:noWrap/>
            <w:hideMark/>
          </w:tcPr>
          <w:p w14:paraId="596F59A2" w14:textId="77777777" w:rsidR="001F2554" w:rsidRPr="00621DBA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 w:rsidRPr="00621DBA">
              <w:rPr>
                <w:rFonts w:ascii="Calibri" w:eastAsia="Times New Roman" w:hAnsi="Calibri" w:cs="Calibri"/>
                <w:lang w:eastAsia="nl-NL"/>
              </w:rPr>
              <w:t>Sonnega</w:t>
            </w:r>
          </w:p>
        </w:tc>
        <w:tc>
          <w:tcPr>
            <w:tcW w:w="567" w:type="dxa"/>
            <w:noWrap/>
            <w:hideMark/>
          </w:tcPr>
          <w:p w14:paraId="1FCE8CFF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  <w:hideMark/>
          </w:tcPr>
          <w:p w14:paraId="5203D0C0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  <w:hideMark/>
          </w:tcPr>
          <w:p w14:paraId="776C45D7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Herma Donker</w:t>
            </w:r>
          </w:p>
        </w:tc>
        <w:tc>
          <w:tcPr>
            <w:tcW w:w="4394" w:type="dxa"/>
            <w:noWrap/>
            <w:hideMark/>
          </w:tcPr>
          <w:p w14:paraId="0FC03F1F" w14:textId="77777777" w:rsidR="001F2554" w:rsidRPr="00560FF5" w:rsidRDefault="00147A9D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  <w:hyperlink r:id="rId17" w:history="1">
              <w:r w:rsidR="001F2554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lindedijk@hotmail.com</w:t>
              </w:r>
            </w:hyperlink>
          </w:p>
        </w:tc>
      </w:tr>
      <w:tr w:rsidR="001F2554" w:rsidRPr="00560FF5" w14:paraId="7B001F86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51790DA4" w14:textId="77777777" w:rsidR="001F2554" w:rsidRDefault="001F2554" w:rsidP="001F25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30 dec</w:t>
            </w:r>
          </w:p>
        </w:tc>
        <w:tc>
          <w:tcPr>
            <w:tcW w:w="1559" w:type="dxa"/>
            <w:noWrap/>
          </w:tcPr>
          <w:p w14:paraId="2C0D3076" w14:textId="77777777" w:rsidR="001F2554" w:rsidRPr="00621DBA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Sonnega</w:t>
            </w:r>
          </w:p>
        </w:tc>
        <w:tc>
          <w:tcPr>
            <w:tcW w:w="567" w:type="dxa"/>
            <w:noWrap/>
          </w:tcPr>
          <w:p w14:paraId="1108D737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67" w:type="dxa"/>
            <w:noWrap/>
          </w:tcPr>
          <w:p w14:paraId="1B35233D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2552" w:type="dxa"/>
            <w:noWrap/>
          </w:tcPr>
          <w:p w14:paraId="60958EDC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Herma Donker</w:t>
            </w:r>
          </w:p>
        </w:tc>
        <w:tc>
          <w:tcPr>
            <w:tcW w:w="4394" w:type="dxa"/>
            <w:noWrap/>
          </w:tcPr>
          <w:p w14:paraId="6496747F" w14:textId="77777777" w:rsidR="001F2554" w:rsidRDefault="00147A9D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1F2554" w:rsidRPr="00EE64C5">
                <w:rPr>
                  <w:rStyle w:val="Hyperlink"/>
                </w:rPr>
                <w:t>Lindedijk@hotmail.com</w:t>
              </w:r>
            </w:hyperlink>
            <w:r w:rsidR="001F2554">
              <w:t xml:space="preserve"> </w:t>
            </w:r>
          </w:p>
        </w:tc>
      </w:tr>
      <w:tr w:rsidR="001F2554" w:rsidRPr="00560FF5" w14:paraId="7FD589B2" w14:textId="77777777" w:rsidTr="003F5A3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noWrap/>
            <w:hideMark/>
          </w:tcPr>
          <w:p w14:paraId="4EC64D64" w14:textId="77777777" w:rsidR="001F2554" w:rsidRPr="00560FF5" w:rsidRDefault="001F2554" w:rsidP="001F2554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Januari 2024</w:t>
            </w:r>
          </w:p>
        </w:tc>
        <w:tc>
          <w:tcPr>
            <w:tcW w:w="567" w:type="dxa"/>
            <w:noWrap/>
            <w:hideMark/>
          </w:tcPr>
          <w:p w14:paraId="2893DCF5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567" w:type="dxa"/>
            <w:noWrap/>
            <w:hideMark/>
          </w:tcPr>
          <w:p w14:paraId="4B905E7F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552" w:type="dxa"/>
            <w:noWrap/>
            <w:hideMark/>
          </w:tcPr>
          <w:p w14:paraId="7C861084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4394" w:type="dxa"/>
            <w:noWrap/>
            <w:hideMark/>
          </w:tcPr>
          <w:p w14:paraId="3E3484C0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1F2554" w:rsidRPr="00560FF5" w14:paraId="16383DC2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E106A99" w14:textId="77777777" w:rsidR="001F2554" w:rsidRPr="00560FF5" w:rsidRDefault="001F2554" w:rsidP="001F255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Dag</w:t>
            </w:r>
          </w:p>
        </w:tc>
        <w:tc>
          <w:tcPr>
            <w:tcW w:w="1559" w:type="dxa"/>
            <w:noWrap/>
            <w:hideMark/>
          </w:tcPr>
          <w:p w14:paraId="16D65005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Plaats</w:t>
            </w:r>
          </w:p>
        </w:tc>
        <w:tc>
          <w:tcPr>
            <w:tcW w:w="567" w:type="dxa"/>
            <w:noWrap/>
            <w:hideMark/>
          </w:tcPr>
          <w:p w14:paraId="36C87A87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DR</w:t>
            </w:r>
          </w:p>
        </w:tc>
        <w:tc>
          <w:tcPr>
            <w:tcW w:w="567" w:type="dxa"/>
            <w:noWrap/>
            <w:hideMark/>
          </w:tcPr>
          <w:p w14:paraId="4411550D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ME</w:t>
            </w:r>
          </w:p>
        </w:tc>
        <w:tc>
          <w:tcPr>
            <w:tcW w:w="2552" w:type="dxa"/>
            <w:noWrap/>
            <w:hideMark/>
          </w:tcPr>
          <w:p w14:paraId="67F89C8D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Organisatie</w:t>
            </w:r>
          </w:p>
        </w:tc>
        <w:tc>
          <w:tcPr>
            <w:tcW w:w="4394" w:type="dxa"/>
            <w:noWrap/>
            <w:hideMark/>
          </w:tcPr>
          <w:p w14:paraId="479ABC57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D040CE" w:rsidRPr="00560FF5" w14:paraId="7C6475D5" w14:textId="77777777" w:rsidTr="00D040CE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49B73C0A" w14:textId="23B20714" w:rsidR="00D040CE" w:rsidRDefault="00D040CE" w:rsidP="001F255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20/21 jan.</w:t>
            </w:r>
          </w:p>
        </w:tc>
        <w:tc>
          <w:tcPr>
            <w:tcW w:w="1559" w:type="dxa"/>
            <w:noWrap/>
          </w:tcPr>
          <w:p w14:paraId="158724A7" w14:textId="2626EDFC" w:rsidR="00D040CE" w:rsidRDefault="00D040CE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Balkbrug</w:t>
            </w:r>
          </w:p>
        </w:tc>
        <w:tc>
          <w:tcPr>
            <w:tcW w:w="567" w:type="dxa"/>
            <w:noWrap/>
          </w:tcPr>
          <w:p w14:paraId="7C95C60C" w14:textId="3E84956B" w:rsidR="00D040CE" w:rsidRDefault="00D040CE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18DBC115" w14:textId="7F64FE89" w:rsidR="00D040CE" w:rsidRDefault="00D040CE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x</w:t>
            </w:r>
          </w:p>
        </w:tc>
        <w:tc>
          <w:tcPr>
            <w:tcW w:w="2552" w:type="dxa"/>
            <w:noWrap/>
          </w:tcPr>
          <w:p w14:paraId="418B0CE2" w14:textId="37D22731" w:rsidR="00D040CE" w:rsidRDefault="00D040CE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Maikel Ridder</w:t>
            </w:r>
          </w:p>
        </w:tc>
        <w:tc>
          <w:tcPr>
            <w:tcW w:w="4394" w:type="dxa"/>
            <w:noWrap/>
          </w:tcPr>
          <w:p w14:paraId="0E7A142B" w14:textId="3299667C" w:rsidR="00D040CE" w:rsidRDefault="00147A9D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D040CE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wedstrijdsecretariaat@nemosbern.nl</w:t>
              </w:r>
            </w:hyperlink>
          </w:p>
        </w:tc>
      </w:tr>
      <w:tr w:rsidR="001F2554" w:rsidRPr="00560FF5" w14:paraId="1065DD16" w14:textId="77777777" w:rsidTr="003F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16EEB7B8" w14:textId="3CDC9B47" w:rsidR="001F2554" w:rsidRDefault="001F2554" w:rsidP="001F25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14  jan</w:t>
            </w:r>
            <w:r w:rsidR="00D040CE">
              <w:rPr>
                <w:rFonts w:ascii="Calibri" w:eastAsia="Times New Roman" w:hAnsi="Calibri" w:cs="Calibri"/>
                <w:lang w:eastAsia="nl-NL"/>
              </w:rPr>
              <w:t>.</w:t>
            </w:r>
          </w:p>
        </w:tc>
        <w:tc>
          <w:tcPr>
            <w:tcW w:w="1559" w:type="dxa"/>
            <w:noWrap/>
          </w:tcPr>
          <w:p w14:paraId="5F0AC464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Udenhout</w:t>
            </w:r>
          </w:p>
        </w:tc>
        <w:tc>
          <w:tcPr>
            <w:tcW w:w="567" w:type="dxa"/>
            <w:noWrap/>
          </w:tcPr>
          <w:p w14:paraId="3B1D1329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6574D5C6" w14:textId="77777777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</w:tcPr>
          <w:p w14:paraId="4E39EA84" w14:textId="623827A3" w:rsidR="001F2554" w:rsidRPr="00560FF5" w:rsidRDefault="001F2554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Suzanne Moonen</w:t>
            </w:r>
          </w:p>
        </w:tc>
        <w:tc>
          <w:tcPr>
            <w:tcW w:w="4394" w:type="dxa"/>
            <w:noWrap/>
          </w:tcPr>
          <w:p w14:paraId="1EE69EC6" w14:textId="77777777" w:rsidR="001F2554" w:rsidRPr="00560FF5" w:rsidRDefault="00147A9D" w:rsidP="001F2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  <w:hyperlink r:id="rId20" w:history="1">
              <w:r w:rsidR="001F2554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friezendressuur-zn@live.nl</w:t>
              </w:r>
            </w:hyperlink>
          </w:p>
        </w:tc>
      </w:tr>
      <w:tr w:rsidR="001F2554" w:rsidRPr="00560FF5" w14:paraId="1D8DEAA4" w14:textId="77777777" w:rsidTr="003F5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EDF4F96" w14:textId="763DD3D2" w:rsidR="001F2554" w:rsidRPr="00560FF5" w:rsidRDefault="001F2554" w:rsidP="001F2554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27 </w:t>
            </w:r>
            <w:r w:rsidRPr="00560FF5">
              <w:rPr>
                <w:rFonts w:ascii="Calibri" w:eastAsia="Times New Roman" w:hAnsi="Calibri" w:cs="Calibri"/>
                <w:lang w:eastAsia="nl-NL"/>
              </w:rPr>
              <w:t>jan</w:t>
            </w:r>
            <w:r w:rsidR="00D040CE">
              <w:rPr>
                <w:rFonts w:ascii="Calibri" w:eastAsia="Times New Roman" w:hAnsi="Calibri" w:cs="Calibri"/>
                <w:lang w:eastAsia="nl-NL"/>
              </w:rPr>
              <w:t>.</w:t>
            </w:r>
          </w:p>
        </w:tc>
        <w:tc>
          <w:tcPr>
            <w:tcW w:w="1559" w:type="dxa"/>
            <w:noWrap/>
            <w:hideMark/>
          </w:tcPr>
          <w:p w14:paraId="47FD08FB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lang w:eastAsia="nl-NL"/>
              </w:rPr>
              <w:t>Koudum</w:t>
            </w:r>
          </w:p>
        </w:tc>
        <w:tc>
          <w:tcPr>
            <w:tcW w:w="567" w:type="dxa"/>
            <w:noWrap/>
            <w:hideMark/>
          </w:tcPr>
          <w:p w14:paraId="514E56B4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  <w:hideMark/>
          </w:tcPr>
          <w:p w14:paraId="45612935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  <w:hideMark/>
          </w:tcPr>
          <w:p w14:paraId="3B76ACB9" w14:textId="77777777" w:rsidR="001F2554" w:rsidRPr="00560FF5" w:rsidRDefault="001F2554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60FF5">
              <w:rPr>
                <w:rFonts w:ascii="Calibri" w:eastAsia="Times New Roman" w:hAnsi="Calibri" w:cs="Calibri"/>
                <w:color w:val="000000"/>
                <w:lang w:eastAsia="nl-NL"/>
              </w:rPr>
              <w:t>Tineke de Vries</w:t>
            </w:r>
          </w:p>
        </w:tc>
        <w:tc>
          <w:tcPr>
            <w:tcW w:w="4394" w:type="dxa"/>
            <w:noWrap/>
            <w:hideMark/>
          </w:tcPr>
          <w:p w14:paraId="52CD0036" w14:textId="77777777" w:rsidR="001F2554" w:rsidRPr="00560FF5" w:rsidRDefault="00147A9D" w:rsidP="001F2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  <w:hyperlink r:id="rId21" w:history="1">
              <w:r w:rsidR="001F2554" w:rsidRPr="00560FF5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tineke@morraruters.nl</w:t>
              </w:r>
            </w:hyperlink>
          </w:p>
        </w:tc>
      </w:tr>
      <w:tr w:rsidR="001F2554" w:rsidRPr="00560FF5" w14:paraId="5D059F00" w14:textId="77777777" w:rsidTr="003F5A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</w:tcPr>
          <w:p w14:paraId="686F52F1" w14:textId="3CF4281C" w:rsidR="001F2554" w:rsidRPr="00D040CE" w:rsidRDefault="001F2554" w:rsidP="001F2554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040CE">
              <w:rPr>
                <w:rFonts w:ascii="Calibri" w:eastAsia="Times New Roman" w:hAnsi="Calibri" w:cs="Calibri"/>
                <w:color w:val="000000"/>
                <w:lang w:eastAsia="nl-NL"/>
              </w:rPr>
              <w:t>28 jan</w:t>
            </w:r>
            <w:r w:rsidR="00D040CE">
              <w:rPr>
                <w:rFonts w:ascii="Calibri" w:eastAsia="Times New Roman" w:hAnsi="Calibri" w:cs="Calibri"/>
                <w:color w:val="000000"/>
                <w:lang w:eastAsia="nl-NL"/>
              </w:rPr>
              <w:t>.</w:t>
            </w:r>
          </w:p>
        </w:tc>
        <w:tc>
          <w:tcPr>
            <w:tcW w:w="1559" w:type="dxa"/>
            <w:noWrap/>
          </w:tcPr>
          <w:p w14:paraId="11CDDEB1" w14:textId="77777777" w:rsidR="001F2554" w:rsidRPr="00D040CE" w:rsidRDefault="001F2554" w:rsidP="001F25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 w:rsidRPr="00D040C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Heeze</w:t>
            </w:r>
          </w:p>
        </w:tc>
        <w:tc>
          <w:tcPr>
            <w:tcW w:w="567" w:type="dxa"/>
            <w:noWrap/>
          </w:tcPr>
          <w:p w14:paraId="21E4D870" w14:textId="77777777" w:rsidR="001F2554" w:rsidRPr="00D040CE" w:rsidRDefault="001F2554" w:rsidP="001F25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 w:rsidRPr="00D040C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X</w:t>
            </w:r>
          </w:p>
        </w:tc>
        <w:tc>
          <w:tcPr>
            <w:tcW w:w="567" w:type="dxa"/>
            <w:noWrap/>
          </w:tcPr>
          <w:p w14:paraId="634FF3A3" w14:textId="77777777" w:rsidR="001F2554" w:rsidRPr="00D040CE" w:rsidRDefault="001F2554" w:rsidP="001F25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</w:tc>
        <w:tc>
          <w:tcPr>
            <w:tcW w:w="2552" w:type="dxa"/>
            <w:noWrap/>
          </w:tcPr>
          <w:p w14:paraId="0D42A1D7" w14:textId="77777777" w:rsidR="001F2554" w:rsidRPr="00D040CE" w:rsidRDefault="001F2554" w:rsidP="001F25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 w:rsidRPr="00D040C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 xml:space="preserve">Marina </w:t>
            </w:r>
            <w:proofErr w:type="spellStart"/>
            <w:r w:rsidRPr="00D040C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>Bekx</w:t>
            </w:r>
            <w:proofErr w:type="spellEnd"/>
          </w:p>
        </w:tc>
        <w:tc>
          <w:tcPr>
            <w:tcW w:w="4394" w:type="dxa"/>
            <w:noWrap/>
          </w:tcPr>
          <w:p w14:paraId="50475E9D" w14:textId="77777777" w:rsidR="001F2554" w:rsidRPr="00D040CE" w:rsidRDefault="00147A9D" w:rsidP="001F255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hyperlink r:id="rId22" w:history="1">
              <w:r w:rsidR="001F2554" w:rsidRPr="00D040CE">
                <w:rPr>
                  <w:rStyle w:val="Hyperlink"/>
                  <w:rFonts w:ascii="Calibri" w:eastAsia="Times New Roman" w:hAnsi="Calibri" w:cs="Calibri"/>
                  <w:b w:val="0"/>
                  <w:bCs w:val="0"/>
                  <w:lang w:eastAsia="nl-NL"/>
                </w:rPr>
                <w:t>marina@bekxtransport.nl</w:t>
              </w:r>
            </w:hyperlink>
            <w:r w:rsidR="001F2554" w:rsidRPr="00D040CE"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  <w:t xml:space="preserve"> </w:t>
            </w:r>
          </w:p>
        </w:tc>
      </w:tr>
    </w:tbl>
    <w:p w14:paraId="557B499F" w14:textId="77777777" w:rsidR="00B74A76" w:rsidRDefault="00B74A76" w:rsidP="00024AE3">
      <w:pPr>
        <w:tabs>
          <w:tab w:val="left" w:pos="630"/>
          <w:tab w:val="center" w:pos="4536"/>
        </w:tabs>
        <w:spacing w:line="120" w:lineRule="auto"/>
        <w:jc w:val="center"/>
        <w:rPr>
          <w:rFonts w:ascii="Calibri" w:hAnsi="Calibri" w:cs="Calibri"/>
          <w:b/>
          <w:i/>
          <w:sz w:val="28"/>
          <w:szCs w:val="28"/>
          <w:u w:val="single"/>
          <w:lang w:eastAsia="nl-NL"/>
        </w:rPr>
      </w:pPr>
    </w:p>
    <w:p w14:paraId="410AA233" w14:textId="2FD690BC" w:rsidR="006F71D0" w:rsidRDefault="00E7662F" w:rsidP="005676D7">
      <w:pPr>
        <w:tabs>
          <w:tab w:val="left" w:pos="630"/>
          <w:tab w:val="center" w:pos="4536"/>
        </w:tabs>
        <w:jc w:val="center"/>
      </w:pPr>
      <w:r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>F</w:t>
      </w:r>
      <w:r w:rsidR="000454E2" w:rsidRPr="00937298"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>INALE  1</w:t>
      </w:r>
      <w:r w:rsidR="00A0052B"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>6</w:t>
      </w:r>
      <w:r w:rsidR="000454E2" w:rsidRPr="00937298"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 xml:space="preserve"> t/m </w:t>
      </w:r>
      <w:r w:rsidR="000F071A"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>1</w:t>
      </w:r>
      <w:r w:rsidR="00A0052B"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>8</w:t>
      </w:r>
      <w:r w:rsidR="000F071A"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 xml:space="preserve"> februari 202</w:t>
      </w:r>
      <w:r w:rsidR="00A0052B"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>4</w:t>
      </w:r>
      <w:r w:rsidR="000454E2" w:rsidRPr="00937298">
        <w:rPr>
          <w:rFonts w:ascii="Calibri" w:hAnsi="Calibri" w:cs="Calibri"/>
          <w:b/>
          <w:i/>
          <w:sz w:val="28"/>
          <w:szCs w:val="28"/>
          <w:u w:val="single"/>
          <w:lang w:eastAsia="nl-NL"/>
        </w:rPr>
        <w:t xml:space="preserve"> te Sonnega</w:t>
      </w:r>
    </w:p>
    <w:sectPr w:rsidR="006F71D0" w:rsidSect="00A0052B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9B39C" w14:textId="77777777" w:rsidR="00A56424" w:rsidRDefault="00A56424" w:rsidP="0092617D">
      <w:pPr>
        <w:spacing w:after="0" w:line="240" w:lineRule="auto"/>
      </w:pPr>
      <w:r>
        <w:separator/>
      </w:r>
    </w:p>
  </w:endnote>
  <w:endnote w:type="continuationSeparator" w:id="0">
    <w:p w14:paraId="64AEDB92" w14:textId="77777777" w:rsidR="00A56424" w:rsidRDefault="00A56424" w:rsidP="0092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95D7" w14:textId="77777777" w:rsidR="0092617D" w:rsidRDefault="006F71D0">
    <w:pPr>
      <w:pStyle w:val="Voettekst"/>
    </w:pPr>
    <w:r w:rsidRPr="006F71D0">
      <w:rPr>
        <w:noProof/>
        <w:lang w:eastAsia="nl-NL"/>
      </w:rPr>
      <w:drawing>
        <wp:inline distT="0" distB="0" distL="0" distR="0" wp14:anchorId="5D918989" wp14:editId="33564089">
          <wp:extent cx="5731668" cy="828675"/>
          <wp:effectExtent l="19050" t="0" r="2382" b="0"/>
          <wp:docPr id="7" name="Afbeelding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ner sportcompetities 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668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9336" w14:textId="77777777" w:rsidR="0092617D" w:rsidRPr="0010241D" w:rsidRDefault="0010241D" w:rsidP="00A0052B">
    <w:pPr>
      <w:pStyle w:val="Voettekst"/>
      <w:tabs>
        <w:tab w:val="clear" w:pos="4536"/>
        <w:tab w:val="clear" w:pos="9072"/>
        <w:tab w:val="left" w:pos="1080"/>
      </w:tabs>
    </w:pPr>
    <w:r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6A15ADBA" wp14:editId="5CB6B10E">
          <wp:simplePos x="0" y="0"/>
          <wp:positionH relativeFrom="margin">
            <wp:posOffset>-114300</wp:posOffset>
          </wp:positionH>
          <wp:positionV relativeFrom="paragraph">
            <wp:posOffset>-1217295</wp:posOffset>
          </wp:positionV>
          <wp:extent cx="6734175" cy="1530985"/>
          <wp:effectExtent l="0" t="0" r="952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530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5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6122" w14:textId="77777777" w:rsidR="00A56424" w:rsidRDefault="00A56424" w:rsidP="0092617D">
      <w:pPr>
        <w:spacing w:after="0" w:line="240" w:lineRule="auto"/>
      </w:pPr>
      <w:r>
        <w:separator/>
      </w:r>
    </w:p>
  </w:footnote>
  <w:footnote w:type="continuationSeparator" w:id="0">
    <w:p w14:paraId="584CB9E3" w14:textId="77777777" w:rsidR="00A56424" w:rsidRDefault="00A56424" w:rsidP="0092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F7A7" w14:textId="77777777" w:rsidR="0092617D" w:rsidRDefault="00147A9D">
    <w:pPr>
      <w:pStyle w:val="Koptekst"/>
    </w:pPr>
    <w:r>
      <w:rPr>
        <w:noProof/>
        <w:lang w:eastAsia="nl-NL"/>
      </w:rPr>
      <w:pict w14:anchorId="243D1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475907" o:spid="_x0000_s2050" type="#_x0000_t75" style="position:absolute;margin-left:0;margin-top:0;width:453.4pt;height:400.8pt;z-index:-251657216;mso-position-horizontal:center;mso-position-horizontal-relative:margin;mso-position-vertical:center;mso-position-vertical-relative:margin" o:allowincell="f">
          <v:imagedata r:id="rId1" o:title="watermerk KFP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98AE" w14:textId="77777777" w:rsidR="0092617D" w:rsidRDefault="00147A9D">
    <w:pPr>
      <w:pStyle w:val="Koptekst"/>
    </w:pPr>
    <w:r>
      <w:rPr>
        <w:noProof/>
        <w:lang w:eastAsia="nl-NL"/>
      </w:rPr>
      <w:pict w14:anchorId="55A60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475908" o:spid="_x0000_s2051" type="#_x0000_t75" style="position:absolute;margin-left:0;margin-top:0;width:453.4pt;height:400.8pt;z-index:-251656192;mso-position-horizontal:center;mso-position-horizontal-relative:margin;mso-position-vertical:center;mso-position-vertical-relative:margin" o:allowincell="f">
          <v:imagedata r:id="rId1" o:title="watermerk KFP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8E54" w14:textId="77777777" w:rsidR="0092617D" w:rsidRDefault="008412D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0EF6939A" wp14:editId="24892788">
          <wp:simplePos x="0" y="0"/>
          <wp:positionH relativeFrom="column">
            <wp:posOffset>1943100</wp:posOffset>
          </wp:positionH>
          <wp:positionV relativeFrom="paragraph">
            <wp:posOffset>-283845</wp:posOffset>
          </wp:positionV>
          <wp:extent cx="2231390" cy="844816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ses2Fly_transparan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371" cy="849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315">
      <w:rPr>
        <w:noProof/>
        <w:lang w:eastAsia="nl-NL"/>
      </w:rPr>
      <w:t xml:space="preserve">   </w:t>
    </w:r>
    <w:r w:rsidR="00147A9D">
      <w:rPr>
        <w:noProof/>
        <w:lang w:eastAsia="nl-NL"/>
      </w:rPr>
      <w:pict w14:anchorId="3CBE4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475906" o:spid="_x0000_s2049" type="#_x0000_t75" style="position:absolute;margin-left:0;margin-top:0;width:453.4pt;height:400.8pt;z-index:-251658240;mso-position-horizontal:center;mso-position-horizontal-relative:margin;mso-position-vertical:center;mso-position-vertical-relative:margin" o:allowincell="f">
          <v:imagedata r:id="rId2" o:title="watermerk KFP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17D"/>
    <w:rsid w:val="00024AE3"/>
    <w:rsid w:val="000454E2"/>
    <w:rsid w:val="000F071A"/>
    <w:rsid w:val="0010241D"/>
    <w:rsid w:val="00147A9D"/>
    <w:rsid w:val="001F2554"/>
    <w:rsid w:val="00231EED"/>
    <w:rsid w:val="0029605D"/>
    <w:rsid w:val="00381315"/>
    <w:rsid w:val="00394556"/>
    <w:rsid w:val="003D3DBC"/>
    <w:rsid w:val="003F5A3A"/>
    <w:rsid w:val="003F6589"/>
    <w:rsid w:val="004034E0"/>
    <w:rsid w:val="00456085"/>
    <w:rsid w:val="004748F6"/>
    <w:rsid w:val="00490B2B"/>
    <w:rsid w:val="004B6C5D"/>
    <w:rsid w:val="005676D7"/>
    <w:rsid w:val="00621DBA"/>
    <w:rsid w:val="00635034"/>
    <w:rsid w:val="006D216A"/>
    <w:rsid w:val="006F71D0"/>
    <w:rsid w:val="007A57BF"/>
    <w:rsid w:val="008412D7"/>
    <w:rsid w:val="00866C88"/>
    <w:rsid w:val="008D6470"/>
    <w:rsid w:val="0092617D"/>
    <w:rsid w:val="009438A4"/>
    <w:rsid w:val="00994B41"/>
    <w:rsid w:val="00996A7D"/>
    <w:rsid w:val="009E2597"/>
    <w:rsid w:val="00A0052B"/>
    <w:rsid w:val="00A15A0D"/>
    <w:rsid w:val="00A56424"/>
    <w:rsid w:val="00AD64D1"/>
    <w:rsid w:val="00AF2A6C"/>
    <w:rsid w:val="00B01567"/>
    <w:rsid w:val="00B74A76"/>
    <w:rsid w:val="00C15461"/>
    <w:rsid w:val="00C571CA"/>
    <w:rsid w:val="00D040CE"/>
    <w:rsid w:val="00D573C5"/>
    <w:rsid w:val="00DA40AB"/>
    <w:rsid w:val="00DF605E"/>
    <w:rsid w:val="00DF758D"/>
    <w:rsid w:val="00E7662F"/>
    <w:rsid w:val="00E84D4B"/>
    <w:rsid w:val="00E91AAD"/>
    <w:rsid w:val="00EB2917"/>
    <w:rsid w:val="00F57306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1B3398"/>
  <w15:docId w15:val="{FA2F3EEE-0C82-4D5D-B0A4-48F6FDC9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54E2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2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617D"/>
  </w:style>
  <w:style w:type="paragraph" w:styleId="Voettekst">
    <w:name w:val="footer"/>
    <w:basedOn w:val="Standaard"/>
    <w:link w:val="VoettekstChar"/>
    <w:uiPriority w:val="99"/>
    <w:unhideWhenUsed/>
    <w:rsid w:val="0092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617D"/>
  </w:style>
  <w:style w:type="paragraph" w:styleId="Ballontekst">
    <w:name w:val="Balloon Text"/>
    <w:basedOn w:val="Standaard"/>
    <w:link w:val="BallontekstChar"/>
    <w:uiPriority w:val="99"/>
    <w:semiHidden/>
    <w:unhideWhenUsed/>
    <w:rsid w:val="006F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1D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454E2"/>
    <w:rPr>
      <w:color w:val="0000FF"/>
      <w:u w:val="single"/>
    </w:rPr>
  </w:style>
  <w:style w:type="table" w:styleId="Onopgemaaktetabel1">
    <w:name w:val="Plain Table 1"/>
    <w:basedOn w:val="Standaardtabel"/>
    <w:uiPriority w:val="41"/>
    <w:rsid w:val="000454E2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86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zen@bucephalus.nl" TargetMode="External"/><Relationship Id="rId13" Type="http://schemas.openxmlformats.org/officeDocument/2006/relationships/hyperlink" Target="mailto:paarden.oorsprong@gmail.com" TargetMode="External"/><Relationship Id="rId18" Type="http://schemas.openxmlformats.org/officeDocument/2006/relationships/hyperlink" Target="mailto:Lindedijk@hotmail.com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mailto:tineke@morraruters.nl" TargetMode="External"/><Relationship Id="rId7" Type="http://schemas.openxmlformats.org/officeDocument/2006/relationships/hyperlink" Target="mailto:vvhfp2.0@gmail.com" TargetMode="External"/><Relationship Id="rId12" Type="http://schemas.openxmlformats.org/officeDocument/2006/relationships/hyperlink" Target="mailto:friezenwedstrijden@hotmail.com" TargetMode="External"/><Relationship Id="rId17" Type="http://schemas.openxmlformats.org/officeDocument/2006/relationships/hyperlink" Target="mailto:lindedijk@hotmail.com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marina@bekxtransport.nl" TargetMode="External"/><Relationship Id="rId20" Type="http://schemas.openxmlformats.org/officeDocument/2006/relationships/hyperlink" Target="mailto:friezendressuur-zn@live.n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svtrynwalden@hotmail.com" TargetMode="External"/><Relationship Id="rId11" Type="http://schemas.openxmlformats.org/officeDocument/2006/relationships/hyperlink" Target="mailto:paarden.oorsprong@gmail.com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mailto:friezenconcoursgvdb@hotmail.com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mailto:dressuur@taitbihald.nl" TargetMode="External"/><Relationship Id="rId19" Type="http://schemas.openxmlformats.org/officeDocument/2006/relationships/hyperlink" Target="mailto:wedstrijdsecretariaat@nemosbern.n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riezen@bucephalus.nl" TargetMode="External"/><Relationship Id="rId14" Type="http://schemas.openxmlformats.org/officeDocument/2006/relationships/hyperlink" Target="mailto:friezendressuur-zn@live.nl" TargetMode="External"/><Relationship Id="rId22" Type="http://schemas.openxmlformats.org/officeDocument/2006/relationships/hyperlink" Target="mailto:marina@bekxtransport.nl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Spijksma</dc:creator>
  <cp:keywords/>
  <dc:description/>
  <cp:lastModifiedBy>Helen Rijks</cp:lastModifiedBy>
  <cp:revision>10</cp:revision>
  <cp:lastPrinted>2023-07-21T13:21:00Z</cp:lastPrinted>
  <dcterms:created xsi:type="dcterms:W3CDTF">2023-04-26T16:10:00Z</dcterms:created>
  <dcterms:modified xsi:type="dcterms:W3CDTF">2023-08-28T15:44:00Z</dcterms:modified>
</cp:coreProperties>
</file>