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6C36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4"/>
        </w:rPr>
        <w:t>UITSLAG</w:t>
      </w:r>
      <w:r>
        <w:rPr>
          <w:rFonts w:ascii="Arial" w:hAnsi="Arial" w:cs="Arial"/>
          <w:sz w:val="16"/>
          <w:szCs w:val="24"/>
        </w:rPr>
        <w:t xml:space="preserve"> 21-11-2022 09:17:20</w:t>
      </w:r>
    </w:p>
    <w:p w:rsidR="00000000" w:rsidRDefault="006C36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:rsidR="00000000" w:rsidRDefault="006C36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Mennen M t/m ZZ</w:t>
      </w:r>
    </w:p>
    <w:p w:rsidR="00000000" w:rsidRDefault="006C36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6C36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Datum: 20-11-2022</w:t>
      </w:r>
    </w:p>
    <w:p w:rsidR="00000000" w:rsidRDefault="006C36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Aanvang: 09:00</w:t>
      </w:r>
    </w:p>
    <w:p w:rsidR="00000000" w:rsidRDefault="006C36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6C36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Jury bij C: L. van der Wal</w:t>
      </w:r>
    </w:p>
    <w:p w:rsidR="00000000" w:rsidRDefault="006C36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6C36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M/1sp-pa, proef 77 (11 spannen)</w:t>
      </w:r>
    </w:p>
    <w:p w:rsidR="00000000" w:rsidRDefault="006C36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2190"/>
        <w:gridCol w:w="2190"/>
        <w:gridCol w:w="794"/>
        <w:gridCol w:w="680"/>
        <w:gridCol w:w="2190"/>
        <w:gridCol w:w="90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Rang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Ruiter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Paard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Kl.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P.nr.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Vereniging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ptn.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Wilma Reijenga (sel)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Jonas van de Miedweg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Oorsprong, MV. De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Sjoerd Veenstra (sel)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Bouwe Fan Dijkmaniastate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Friese Aanspanning, MV. De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186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Hidde Kooistra (sel)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Frieda van de Headammen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Klaverkampruiters, MV. De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185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Angela Hoekman (sel)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Wieke fan Buma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Oorsprong, MV. De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Hans Arends (sel)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brechtsjen wilora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Hilversumse Rijclub, MV.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Tobias Ferwerda (sel)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Elske t.W.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Trynwâlden, MV.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Linda Wester - Visser (sel)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Ferre Fan HovenierWester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Oorsprong, MV. De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Sietske Brouwer (sel)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Weri fan Pier's-hiem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Gerda Grijpstra (sel)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Claus 'fan Panhuys'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Mennoruiters, MV. De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Sietske Brouwer (sel)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Demy fan Westermeer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Alberta Rusken (sel)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Wieja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Noordwolde, MV.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169</w:t>
            </w:r>
          </w:p>
        </w:tc>
      </w:tr>
    </w:tbl>
    <w:p w:rsidR="00000000" w:rsidRDefault="006C36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6C36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6C36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Z/1sp-pa en ZZ/1sp-pa, proef 85/81 (13 spannen)</w:t>
      </w:r>
    </w:p>
    <w:p w:rsidR="00000000" w:rsidRDefault="006C36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2190"/>
        <w:gridCol w:w="2190"/>
        <w:gridCol w:w="794"/>
        <w:gridCol w:w="680"/>
        <w:gridCol w:w="2190"/>
        <w:gridCol w:w="90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Rang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Ruiter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Paard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Kl.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P.nr.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Vereniging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ptn.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Elzelien Renssen (sel)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Veere fan Wylgster Pragt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ZZ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85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Radboudruiters, MV. De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Abe Brandsma (sel)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Stal Brandsma's Diederik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ZZ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85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Friese Aanspanning, MV. De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197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Renate Roling (sel)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Oukje fan it Hiem DL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81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Zuiderpark, PSV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197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Ria Hettinga (sel)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Stal Hettinga's Allure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81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Oorsprong, MV. De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Fia Tubben - Van der Stoep (sel)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Tjeerd van de Bijschuur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Oorsprong, MV. De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Hendrik Eppinga (sel)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Wardy 509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Gaasterland, MV. HSV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Ria Hettinga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Zilver fan 'sweltsjes state'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Oorsprong, MV. De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Baukje Van de Weide (sel)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Ylse fan Weideshiem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Gaasterland, MV. HSV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Janet Van der Ark (sel)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Romke PJ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Maartenruiters, MV. De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Nina Tuinman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Silke fan Teakesyl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Ilona Woltman (sel)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Romke PJ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De Eendracht, MV.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Angela Hoekman (sel)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Blomke Fan Nylanzate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Oorsprong, MV. De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Ria Hettinga (sel)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Wybe VW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ZZ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Oorsprong, MV. De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169</w:t>
            </w:r>
          </w:p>
        </w:tc>
      </w:tr>
    </w:tbl>
    <w:p w:rsidR="00000000" w:rsidRDefault="006C36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6C36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6C36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  <w:sectPr w:rsidR="00000000">
          <w:headerReference w:type="default" r:id="rId6"/>
          <w:footerReference w:type="default" r:id="rId7"/>
          <w:pgSz w:w="11907" w:h="16840"/>
          <w:pgMar w:top="1134" w:right="1134" w:bottom="1134" w:left="1134" w:header="708" w:footer="395" w:gutter="0"/>
          <w:cols w:space="708"/>
          <w:noEndnote/>
        </w:sectPr>
      </w:pPr>
    </w:p>
    <w:p w:rsidR="00000000" w:rsidRDefault="006C36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>UITSLAG</w:t>
      </w:r>
      <w:r>
        <w:rPr>
          <w:rFonts w:ascii="Arial" w:hAnsi="Arial" w:cs="Arial"/>
          <w:sz w:val="16"/>
          <w:szCs w:val="24"/>
        </w:rPr>
        <w:t xml:space="preserve"> 21-11-2022 09:17:23</w:t>
      </w:r>
    </w:p>
    <w:p w:rsidR="00000000" w:rsidRDefault="006C36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:rsidR="00000000" w:rsidRDefault="006C36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Mennen B en L</w:t>
      </w:r>
    </w:p>
    <w:p w:rsidR="00000000" w:rsidRDefault="006C36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6C36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Datum: 20-11-2022</w:t>
      </w:r>
    </w:p>
    <w:p w:rsidR="00000000" w:rsidRDefault="006C36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Aanvang: 13:00</w:t>
      </w:r>
    </w:p>
    <w:p w:rsidR="00000000" w:rsidRDefault="006C36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6C36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Jury bij C: Versluis, P.J.</w:t>
      </w:r>
    </w:p>
    <w:p w:rsidR="00000000" w:rsidRDefault="006C36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6C36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B/1sp-pa, proef 73 (12 spannen)</w:t>
      </w:r>
    </w:p>
    <w:p w:rsidR="00000000" w:rsidRDefault="006C36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2190"/>
        <w:gridCol w:w="2190"/>
        <w:gridCol w:w="794"/>
        <w:gridCol w:w="680"/>
        <w:gridCol w:w="2190"/>
        <w:gridCol w:w="90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Rang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Ruiter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Paard/Pony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Kl.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P.nr.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Vereniging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ptn.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Leslie Agricola (sel)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Hidde fan Skarren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Oorsprong, MV. De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205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Karin Hoekstra (sel)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Anneke van de Neel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Hjouwer (HSV.), MV. De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Gooitzen Wester (sel)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Ferre Fan HovenierWester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Oorsprong, MV. De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191,5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Grietje Algra (sel)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Douwina fan Algrastate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Trynwâlden, MV.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186,5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Wilma Reijenga (sel)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Guusje fan Westermeer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Oorsprong, MV. De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Femke Greidanus (sel)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Sanne B.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Waldruters, MV. De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183,5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Harry Tubben (sel)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Fedde van de Waterhoeve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Oorsprong, MV. De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André Haverkamp (sel)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Rutmer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Oorsprong, MV. De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179,5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Marrit De Vries (sel)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Ieteke Jildau fan sparjeburd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Waldruters, MV. De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Wytske Sijbrandij - Cnossen (sel)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Tyncke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Gaasterland, MV. HSV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Wyp De Boer (sel)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Duco Dooitze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Oorsprong, MV. De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171,5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Edwin Olthuis (sel)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Werner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Apeldoornsch Gerij (KV), MV. Het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168,5</w:t>
            </w:r>
          </w:p>
        </w:tc>
      </w:tr>
    </w:tbl>
    <w:p w:rsidR="00000000" w:rsidRDefault="006C36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6C36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6C36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L/1sp-pa en L/1sp-po, proef 75 (8 spannen)</w:t>
      </w:r>
    </w:p>
    <w:p w:rsidR="00000000" w:rsidRDefault="006C36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"/>
        <w:gridCol w:w="2190"/>
        <w:gridCol w:w="2190"/>
        <w:gridCol w:w="794"/>
        <w:gridCol w:w="680"/>
        <w:gridCol w:w="2190"/>
        <w:gridCol w:w="90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Rang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Ruiter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Paard/Pony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Kl.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P.nr.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Vereniging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ptn.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Karin Vermeulen (sel)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Bente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Skarruters Hemrik e.o.,</w:t>
            </w:r>
            <w:r>
              <w:rPr>
                <w:rFonts w:ascii="Arial" w:hAnsi="Arial" w:cs="Arial"/>
                <w:b/>
                <w:sz w:val="20"/>
                <w:szCs w:val="24"/>
              </w:rPr>
              <w:t xml:space="preserve"> MV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Ria Hettinga (sel)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Stal Hettinga's Doerak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75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Oorsprong, MV. De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189,5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Berber Van der Veer (sel)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Hinte fan ‘e Wigêri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Friese Aanspanning, MV. De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Leslie Agricola (sel)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Feitse G. L.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Oorsprong, MV. De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Jean-pierre Jacobs (sel)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Doede fan 'e Ypehoeve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Noordwolde, MV.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176,5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Ilona Woltman (sel)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Rinse PJ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De Eendracht, MV.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167,5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Johan Hielkema (sel)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Ilja ut 'e Reiden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Oorsprong, MV. De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167,5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Johan Hielkema (sel)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Fenna ut 'e Reiden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Oorsprong, MV. De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C368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158,5</w:t>
            </w:r>
          </w:p>
        </w:tc>
      </w:tr>
    </w:tbl>
    <w:p w:rsidR="00000000" w:rsidRDefault="006C36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6C36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6C3683" w:rsidRDefault="006C36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sectPr w:rsidR="006C3683">
      <w:footerReference w:type="default" r:id="rId8"/>
      <w:pgSz w:w="11907" w:h="16840"/>
      <w:pgMar w:top="1134" w:right="1134" w:bottom="1134" w:left="1134" w:header="708" w:footer="39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683" w:rsidRDefault="006C3683">
      <w:pPr>
        <w:spacing w:after="0" w:line="240" w:lineRule="auto"/>
      </w:pPr>
      <w:r>
        <w:separator/>
      </w:r>
    </w:p>
  </w:endnote>
  <w:endnote w:type="continuationSeparator" w:id="0">
    <w:p w:rsidR="006C3683" w:rsidRDefault="006C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C368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W108257, Sint Nicolaasga,  20-11-2022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C368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6"/>
        <w:szCs w:val="24"/>
      </w:rPr>
    </w:pPr>
    <w:r>
      <w:rPr>
        <w:rFonts w:ascii="Arial" w:hAnsi="Arial" w:cs="Arial"/>
        <w:sz w:val="16"/>
        <w:szCs w:val="24"/>
      </w:rPr>
      <w:t>W108257, Sint Nicolaasga,  20-11-2022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683" w:rsidRDefault="006C3683">
      <w:pPr>
        <w:spacing w:after="0" w:line="240" w:lineRule="auto"/>
      </w:pPr>
      <w:r>
        <w:separator/>
      </w:r>
    </w:p>
  </w:footnote>
  <w:footnote w:type="continuationSeparator" w:id="0">
    <w:p w:rsidR="006C3683" w:rsidRDefault="006C3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C3683">
    <w:pPr>
      <w:framePr w:wrap="auto" w:vAnchor="text" w:hAnchor="margin" w:xAlign="right" w:y="1"/>
      <w:tabs>
        <w:tab w:val="center" w:pos="4536"/>
        <w:tab w:val="right" w:pos="9072"/>
      </w:tabs>
      <w:spacing w:after="0" w:line="240" w:lineRule="aut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PAGE 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NUMPAGES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</w:p>
  <w:p w:rsidR="00000000" w:rsidRDefault="006C3683">
    <w:pPr>
      <w:tabs>
        <w:tab w:val="center" w:pos="4536"/>
        <w:tab w:val="right" w:pos="9072"/>
      </w:tabs>
      <w:spacing w:after="0" w:line="240" w:lineRule="auto"/>
      <w:ind w:right="360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4EE"/>
    <w:rsid w:val="006C3683"/>
    <w:rsid w:val="00F9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43D92D3-4771-4146-B90B-902D7FE8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Uitslagen</vt:lpstr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Uitslagen</dc:title>
  <dc:subject>RV, PC en MV de Oorsprong</dc:subject>
  <dc:creator>Concours 3.5 Hoofdprogramma</dc:creator>
  <cp:keywords/>
  <dc:description/>
  <cp:lastModifiedBy>Chantal Potijk</cp:lastModifiedBy>
  <cp:revision>2</cp:revision>
  <dcterms:created xsi:type="dcterms:W3CDTF">2022-11-21T08:19:00Z</dcterms:created>
  <dcterms:modified xsi:type="dcterms:W3CDTF">2022-11-21T08:19:00Z</dcterms:modified>
</cp:coreProperties>
</file>