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1528" w14:textId="4DF2EAD3" w:rsidR="006C1CF1" w:rsidRDefault="006C1CF1" w:rsidP="006C1CF1">
      <w:pPr>
        <w:rPr>
          <w:rFonts w:ascii="Aharoni" w:hAnsi="Aharoni" w:cs="Aharoni"/>
        </w:rPr>
      </w:pPr>
    </w:p>
    <w:p w14:paraId="17DDC920" w14:textId="77777777" w:rsidR="00DF0613" w:rsidRDefault="00DF0613" w:rsidP="00101845">
      <w:pPr>
        <w:jc w:val="center"/>
        <w:rPr>
          <w:rFonts w:ascii="Mushu" w:hAnsi="Mushu" w:cs="Mushu" w:hint="eastAsia"/>
          <w:b/>
          <w:sz w:val="56"/>
          <w:szCs w:val="56"/>
        </w:rPr>
      </w:pPr>
    </w:p>
    <w:p w14:paraId="7EBE9DB8" w14:textId="77777777" w:rsidR="00DF0613" w:rsidRDefault="00DF0613" w:rsidP="00101845">
      <w:pPr>
        <w:jc w:val="center"/>
        <w:rPr>
          <w:rFonts w:ascii="Mushu" w:hAnsi="Mushu" w:cs="Mushu" w:hint="eastAsia"/>
          <w:b/>
          <w:sz w:val="56"/>
          <w:szCs w:val="56"/>
        </w:rPr>
      </w:pPr>
    </w:p>
    <w:p w14:paraId="60D11747" w14:textId="77777777" w:rsidR="00DF0613" w:rsidRDefault="00DF0613" w:rsidP="00101845">
      <w:pPr>
        <w:jc w:val="center"/>
        <w:rPr>
          <w:rFonts w:ascii="Mushu" w:hAnsi="Mushu" w:cs="Mushu" w:hint="eastAsia"/>
          <w:b/>
          <w:sz w:val="56"/>
          <w:szCs w:val="56"/>
        </w:rPr>
      </w:pPr>
    </w:p>
    <w:p w14:paraId="619C74DF" w14:textId="71B5A6E8" w:rsidR="006C1CF1" w:rsidRPr="00490B19" w:rsidRDefault="00E47690" w:rsidP="00101845">
      <w:pPr>
        <w:jc w:val="center"/>
        <w:rPr>
          <w:rFonts w:ascii="Aharoni" w:hAnsi="Aharoni" w:cs="Aharoni"/>
          <w:sz w:val="72"/>
          <w:szCs w:val="72"/>
        </w:rPr>
      </w:pPr>
      <w:r w:rsidRPr="00490B19">
        <w:rPr>
          <w:rFonts w:ascii="Mushu" w:hAnsi="Mushu" w:cs="Mushu"/>
          <w:b/>
          <w:sz w:val="72"/>
          <w:szCs w:val="72"/>
        </w:rPr>
        <w:t>FOKDAG</w:t>
      </w:r>
    </w:p>
    <w:p w14:paraId="4A3C8AF1" w14:textId="77777777" w:rsidR="006C1CF1" w:rsidRPr="00490B19" w:rsidRDefault="006C1CF1" w:rsidP="006C1CF1">
      <w:pPr>
        <w:jc w:val="center"/>
        <w:rPr>
          <w:rFonts w:ascii="Mushu" w:hAnsi="Mushu" w:cs="Mushu" w:hint="eastAsia"/>
          <w:b/>
          <w:sz w:val="72"/>
          <w:szCs w:val="72"/>
        </w:rPr>
      </w:pPr>
      <w:r w:rsidRPr="00490B19">
        <w:rPr>
          <w:rFonts w:ascii="Mushu" w:hAnsi="Mushu" w:cs="Mushu"/>
          <w:b/>
          <w:sz w:val="72"/>
          <w:szCs w:val="72"/>
        </w:rPr>
        <w:t>Terschelling</w:t>
      </w:r>
    </w:p>
    <w:p w14:paraId="0FAB2A07" w14:textId="77777777" w:rsidR="006C1CF1" w:rsidRDefault="006C1CF1" w:rsidP="006C1CF1">
      <w:pPr>
        <w:jc w:val="center"/>
        <w:rPr>
          <w:rFonts w:ascii="Mushu" w:hAnsi="Mushu" w:cs="Mushu" w:hint="eastAsia"/>
          <w:b/>
          <w:sz w:val="72"/>
          <w:szCs w:val="72"/>
        </w:rPr>
      </w:pPr>
    </w:p>
    <w:p w14:paraId="19D02AC6" w14:textId="77777777" w:rsidR="00490B19" w:rsidRDefault="00490B19" w:rsidP="00490B19">
      <w:pPr>
        <w:jc w:val="center"/>
        <w:rPr>
          <w:rFonts w:ascii="Mushu" w:hAnsi="Mushu" w:cs="Mushu" w:hint="eastAsia"/>
          <w:b/>
          <w:sz w:val="72"/>
          <w:szCs w:val="72"/>
        </w:rPr>
      </w:pPr>
    </w:p>
    <w:p w14:paraId="49F46791" w14:textId="24E5AAA4" w:rsidR="006C1CF1" w:rsidRPr="00490B19" w:rsidRDefault="006C1CF1" w:rsidP="00490B19">
      <w:pPr>
        <w:jc w:val="center"/>
        <w:rPr>
          <w:rFonts w:ascii="Mushu" w:hAnsi="Mushu" w:cs="Mushu" w:hint="eastAsia"/>
          <w:b/>
          <w:sz w:val="144"/>
          <w:szCs w:val="144"/>
        </w:rPr>
      </w:pPr>
      <w:r w:rsidRPr="00490B19">
        <w:rPr>
          <w:rFonts w:ascii="Mushu" w:hAnsi="Mushu" w:cs="Mushu"/>
          <w:b/>
          <w:sz w:val="144"/>
          <w:szCs w:val="144"/>
        </w:rPr>
        <w:t>KFPS</w:t>
      </w:r>
    </w:p>
    <w:p w14:paraId="40360968" w14:textId="77777777" w:rsidR="006C1CF1" w:rsidRDefault="006C1CF1" w:rsidP="006C1CF1">
      <w:pPr>
        <w:jc w:val="center"/>
        <w:rPr>
          <w:rFonts w:ascii="Mushu" w:hAnsi="Mushu" w:cs="Mushu" w:hint="eastAsia"/>
          <w:b/>
          <w:sz w:val="72"/>
          <w:szCs w:val="72"/>
        </w:rPr>
      </w:pPr>
    </w:p>
    <w:p w14:paraId="7413AB8D" w14:textId="3A55B467" w:rsidR="006C1CF1" w:rsidRDefault="006C1CF1" w:rsidP="5A81EF93">
      <w:pPr>
        <w:jc w:val="center"/>
        <w:rPr>
          <w:rFonts w:ascii="Mushu" w:hAnsi="Mushu" w:cs="Mushu" w:hint="eastAsia"/>
          <w:b/>
          <w:bCs/>
          <w:sz w:val="72"/>
          <w:szCs w:val="72"/>
        </w:rPr>
      </w:pPr>
      <w:r w:rsidRPr="5A81EF93">
        <w:rPr>
          <w:rFonts w:ascii="Mushu" w:hAnsi="Mushu" w:cs="Mushu"/>
          <w:b/>
          <w:bCs/>
          <w:sz w:val="72"/>
          <w:szCs w:val="72"/>
        </w:rPr>
        <w:t>20</w:t>
      </w:r>
      <w:r w:rsidR="00E47690" w:rsidRPr="5A81EF93">
        <w:rPr>
          <w:rFonts w:ascii="Mushu" w:hAnsi="Mushu" w:cs="Mushu"/>
          <w:b/>
          <w:bCs/>
          <w:sz w:val="72"/>
          <w:szCs w:val="72"/>
        </w:rPr>
        <w:t>2</w:t>
      </w:r>
      <w:r w:rsidR="5495A915" w:rsidRPr="5A81EF93">
        <w:rPr>
          <w:rFonts w:ascii="Mushu" w:hAnsi="Mushu" w:cs="Mushu"/>
          <w:b/>
          <w:bCs/>
          <w:sz w:val="72"/>
          <w:szCs w:val="72"/>
        </w:rPr>
        <w:t>6</w:t>
      </w:r>
    </w:p>
    <w:p w14:paraId="31A93915" w14:textId="77777777" w:rsidR="006C1CF1" w:rsidRDefault="006C1CF1" w:rsidP="006C1CF1">
      <w:pPr>
        <w:jc w:val="center"/>
        <w:rPr>
          <w:rFonts w:ascii="Mushu" w:hAnsi="Mushu" w:cs="Mushu" w:hint="eastAsia"/>
          <w:b/>
          <w:sz w:val="32"/>
          <w:szCs w:val="32"/>
        </w:rPr>
      </w:pPr>
    </w:p>
    <w:p w14:paraId="43FFB405" w14:textId="77777777" w:rsidR="006C1CF1" w:rsidRDefault="006C1CF1" w:rsidP="006C1CF1">
      <w:pPr>
        <w:jc w:val="center"/>
        <w:rPr>
          <w:rFonts w:ascii="Mushu" w:hAnsi="Mushu" w:cs="Mushu" w:hint="eastAsia"/>
          <w:b/>
          <w:sz w:val="32"/>
          <w:szCs w:val="32"/>
        </w:rPr>
      </w:pPr>
    </w:p>
    <w:p w14:paraId="7CA880C7" w14:textId="77777777" w:rsidR="00490B19" w:rsidRDefault="00490B19" w:rsidP="006C1CF1">
      <w:pPr>
        <w:jc w:val="center"/>
        <w:rPr>
          <w:rFonts w:ascii="Mushu" w:hAnsi="Mushu" w:cs="Mushu" w:hint="eastAsia"/>
          <w:b/>
          <w:sz w:val="32"/>
          <w:szCs w:val="32"/>
        </w:rPr>
      </w:pPr>
    </w:p>
    <w:p w14:paraId="1D449143" w14:textId="77777777" w:rsidR="00490B19" w:rsidRDefault="00490B19" w:rsidP="006C1CF1">
      <w:pPr>
        <w:jc w:val="center"/>
        <w:rPr>
          <w:rFonts w:ascii="Mushu" w:hAnsi="Mushu" w:cs="Mushu" w:hint="eastAsia"/>
          <w:b/>
          <w:sz w:val="32"/>
          <w:szCs w:val="32"/>
        </w:rPr>
      </w:pPr>
    </w:p>
    <w:p w14:paraId="1F67972C" w14:textId="77777777" w:rsidR="00490B19" w:rsidRDefault="00490B19" w:rsidP="006C1CF1">
      <w:pPr>
        <w:jc w:val="center"/>
        <w:rPr>
          <w:rFonts w:ascii="Mushu" w:hAnsi="Mushu" w:cs="Mushu" w:hint="eastAsia"/>
          <w:b/>
          <w:sz w:val="32"/>
          <w:szCs w:val="32"/>
        </w:rPr>
      </w:pPr>
    </w:p>
    <w:p w14:paraId="1C83127A" w14:textId="77777777" w:rsidR="00490B19" w:rsidRDefault="00490B19" w:rsidP="006C1CF1">
      <w:pPr>
        <w:jc w:val="center"/>
        <w:rPr>
          <w:rFonts w:ascii="Mushu" w:hAnsi="Mushu" w:cs="Mushu" w:hint="eastAsia"/>
          <w:b/>
          <w:sz w:val="32"/>
          <w:szCs w:val="32"/>
        </w:rPr>
      </w:pPr>
    </w:p>
    <w:p w14:paraId="69B75BBF" w14:textId="77777777" w:rsidR="006C1CF1" w:rsidRPr="00490B19" w:rsidRDefault="006C1CF1" w:rsidP="00490B19">
      <w:pPr>
        <w:jc w:val="center"/>
        <w:rPr>
          <w:rFonts w:ascii="Mushu" w:hAnsi="Mushu" w:cs="Mushu" w:hint="eastAsia"/>
          <w:b/>
          <w:bCs/>
          <w:sz w:val="72"/>
          <w:szCs w:val="72"/>
        </w:rPr>
      </w:pPr>
      <w:r w:rsidRPr="00490B19">
        <w:rPr>
          <w:rFonts w:ascii="Mushu" w:hAnsi="Mushu" w:cs="Mushu"/>
          <w:b/>
          <w:sz w:val="72"/>
          <w:szCs w:val="72"/>
        </w:rPr>
        <w:t>georganiseerd door</w:t>
      </w:r>
    </w:p>
    <w:p w14:paraId="3A47A0BA" w14:textId="4ED0AAD9" w:rsidR="006C1CF1" w:rsidRPr="00490B19" w:rsidRDefault="006C1CF1" w:rsidP="00490B19">
      <w:pPr>
        <w:jc w:val="center"/>
        <w:rPr>
          <w:rFonts w:ascii="Mushu" w:hAnsi="Mushu" w:cs="Mushu" w:hint="eastAsia"/>
          <w:b/>
          <w:bCs/>
          <w:sz w:val="72"/>
          <w:szCs w:val="72"/>
        </w:rPr>
      </w:pPr>
      <w:proofErr w:type="spellStart"/>
      <w:r w:rsidRPr="00490B19">
        <w:rPr>
          <w:rFonts w:ascii="Mushu" w:hAnsi="Mushu" w:cs="Mushu"/>
          <w:b/>
          <w:bCs/>
          <w:sz w:val="72"/>
          <w:szCs w:val="72"/>
        </w:rPr>
        <w:t>paardenhoudersvereniging</w:t>
      </w:r>
      <w:proofErr w:type="spellEnd"/>
    </w:p>
    <w:p w14:paraId="798039CE" w14:textId="3C9F7806" w:rsidR="00E77590" w:rsidRPr="00490B19" w:rsidRDefault="006C1CF1" w:rsidP="00490B19">
      <w:pPr>
        <w:jc w:val="center"/>
        <w:rPr>
          <w:rFonts w:ascii="Mushu" w:hAnsi="Mushu" w:cs="Mushu" w:hint="eastAsia"/>
          <w:b/>
          <w:bCs/>
          <w:sz w:val="72"/>
          <w:szCs w:val="72"/>
        </w:rPr>
      </w:pPr>
      <w:r w:rsidRPr="00490B19">
        <w:rPr>
          <w:rFonts w:ascii="Mushu" w:hAnsi="Mushu" w:cs="Mushu"/>
          <w:b/>
          <w:bCs/>
          <w:sz w:val="72"/>
          <w:szCs w:val="72"/>
        </w:rPr>
        <w:t xml:space="preserve">“et </w:t>
      </w:r>
      <w:proofErr w:type="spellStart"/>
      <w:r w:rsidRPr="00490B19">
        <w:rPr>
          <w:rFonts w:ascii="Mushu" w:hAnsi="Mushu" w:cs="Mushu"/>
          <w:b/>
          <w:bCs/>
          <w:sz w:val="72"/>
          <w:szCs w:val="72"/>
        </w:rPr>
        <w:t>Hossefolk</w:t>
      </w:r>
      <w:proofErr w:type="spellEnd"/>
      <w:r w:rsidRPr="00490B19">
        <w:rPr>
          <w:rFonts w:ascii="Mushu" w:hAnsi="Mushu" w:cs="Mushu"/>
          <w:b/>
          <w:bCs/>
          <w:sz w:val="72"/>
          <w:szCs w:val="72"/>
        </w:rPr>
        <w:t>”</w:t>
      </w:r>
    </w:p>
    <w:p w14:paraId="08C896AA" w14:textId="492DB4DC" w:rsidR="006C1CF1" w:rsidRPr="00873F53" w:rsidRDefault="006C1CF1" w:rsidP="002F40CD">
      <w:pPr>
        <w:jc w:val="center"/>
        <w:rPr>
          <w:rFonts w:ascii="Mushu" w:hAnsi="Mushu" w:cs="Mushu" w:hint="eastAsia"/>
          <w:b/>
          <w:bCs/>
          <w:sz w:val="32"/>
          <w:szCs w:val="32"/>
        </w:rPr>
      </w:pPr>
      <w:r w:rsidRPr="00873F53">
        <w:rPr>
          <w:b/>
          <w:bCs/>
        </w:rPr>
        <w:lastRenderedPageBreak/>
        <w:t>Algemene regels</w:t>
      </w:r>
    </w:p>
    <w:p w14:paraId="1248A70A" w14:textId="77777777" w:rsidR="006C1CF1" w:rsidRDefault="006C1CF1" w:rsidP="006C1CF1">
      <w:pPr>
        <w:jc w:val="center"/>
        <w:rPr>
          <w:b/>
          <w:bCs/>
        </w:rPr>
      </w:pPr>
    </w:p>
    <w:p w14:paraId="083CF5B7" w14:textId="77777777" w:rsidR="006C1CF1" w:rsidRDefault="006C1CF1" w:rsidP="006C1CF1">
      <w:pPr>
        <w:numPr>
          <w:ilvl w:val="0"/>
          <w:numId w:val="2"/>
        </w:numPr>
      </w:pPr>
      <w:r>
        <w:t>Leden die met paarden aan de keuring deelnemen, dienen tijdig aanwezig te zijn.</w:t>
      </w:r>
    </w:p>
    <w:p w14:paraId="25AB211C" w14:textId="77777777" w:rsidR="006C1CF1" w:rsidRDefault="006C1CF1" w:rsidP="006C1CF1">
      <w:pPr>
        <w:numPr>
          <w:ilvl w:val="0"/>
          <w:numId w:val="2"/>
        </w:numPr>
      </w:pPr>
      <w:r>
        <w:t>De eigenaren/begeleiders van paarden moeten toestaan dat hun dieren bij aankomst of tijdens de dag door de aanwezige dierenarts worden onderzocht.</w:t>
      </w:r>
    </w:p>
    <w:p w14:paraId="3121E86B" w14:textId="77777777" w:rsidR="006C1CF1" w:rsidRDefault="006C1CF1" w:rsidP="006C1CF1">
      <w:pPr>
        <w:numPr>
          <w:ilvl w:val="0"/>
          <w:numId w:val="2"/>
        </w:numPr>
      </w:pPr>
      <w:r>
        <w:t>“Verdachte” dieren dienen op de eerste aanzegging door of vanwege het bestuur het terrein te verlaten.</w:t>
      </w:r>
    </w:p>
    <w:p w14:paraId="7CDE2204" w14:textId="77777777" w:rsidR="006C1CF1" w:rsidRDefault="006C1CF1" w:rsidP="006C1CF1">
      <w:pPr>
        <w:numPr>
          <w:ilvl w:val="0"/>
          <w:numId w:val="2"/>
        </w:numPr>
      </w:pPr>
      <w:r>
        <w:t>De aanwijzingen van de ringmeester moeten, zodra men het terrein heeft betreden, te allen tijde worden opgevolgd.</w:t>
      </w:r>
    </w:p>
    <w:p w14:paraId="70CBE8CA" w14:textId="77777777" w:rsidR="006C1CF1" w:rsidRDefault="006C1CF1" w:rsidP="006C1CF1">
      <w:pPr>
        <w:numPr>
          <w:ilvl w:val="0"/>
          <w:numId w:val="2"/>
        </w:numPr>
      </w:pPr>
      <w:r>
        <w:t>De algemene leider van de keuring kan de ring ter wille van een vlotte doorgang van de keuring op een door hem te bepalen tijdstip sluiten.</w:t>
      </w:r>
    </w:p>
    <w:p w14:paraId="59AE789B" w14:textId="77777777" w:rsidR="006C1CF1" w:rsidRDefault="006C1CF1" w:rsidP="006C1CF1">
      <w:pPr>
        <w:numPr>
          <w:ilvl w:val="0"/>
          <w:numId w:val="2"/>
        </w:numPr>
      </w:pPr>
      <w:r>
        <w:t>De leden moeten er zorg voor dragen dat de juiste nummers op een duidelijke plaats aan de paarden worden bevestigd.</w:t>
      </w:r>
    </w:p>
    <w:p w14:paraId="1555A974" w14:textId="77777777" w:rsidR="006C1CF1" w:rsidRDefault="006C1CF1" w:rsidP="006C1CF1">
      <w:pPr>
        <w:numPr>
          <w:ilvl w:val="0"/>
          <w:numId w:val="2"/>
        </w:numPr>
      </w:pPr>
      <w:r>
        <w:t>Alle veranderingen moeten voor aanvang van de keuring aan de algemene leider worden gemeld.</w:t>
      </w:r>
    </w:p>
    <w:p w14:paraId="12528423" w14:textId="77777777" w:rsidR="006C1CF1" w:rsidRDefault="006C1CF1" w:rsidP="006C1CF1">
      <w:pPr>
        <w:numPr>
          <w:ilvl w:val="0"/>
          <w:numId w:val="2"/>
        </w:numPr>
      </w:pPr>
      <w:r>
        <w:t>Het is verplicht dat de paarden door hun begeleiders in het wit worden voorgebracht.</w:t>
      </w:r>
    </w:p>
    <w:p w14:paraId="02A3E0A6" w14:textId="53EE5194" w:rsidR="006C1CF1" w:rsidRDefault="006C1CF1" w:rsidP="006C1CF1">
      <w:pPr>
        <w:numPr>
          <w:ilvl w:val="0"/>
          <w:numId w:val="2"/>
        </w:numPr>
      </w:pPr>
      <w:r>
        <w:t xml:space="preserve">Het bestuur stelt zich op </w:t>
      </w:r>
      <w:r w:rsidR="00101845">
        <w:t>generlei</w:t>
      </w:r>
      <w:r>
        <w:t xml:space="preserve"> wijze aansprakelijk voor ongelukken, beschadigingen, e.d., welke toeschouwers, materialen enz. mochten overkomen.</w:t>
      </w:r>
    </w:p>
    <w:p w14:paraId="63EE010A" w14:textId="77777777" w:rsidR="006C1CF1" w:rsidRDefault="006C1CF1" w:rsidP="006C1CF1">
      <w:pPr>
        <w:numPr>
          <w:ilvl w:val="0"/>
          <w:numId w:val="2"/>
        </w:numPr>
      </w:pPr>
      <w:r>
        <w:t>Deelnemers behoren zich te melden met hun paard bij de ringmeester. Keuring geschiedt in volgorde van aanmelding.</w:t>
      </w:r>
    </w:p>
    <w:p w14:paraId="3CAADA71" w14:textId="77777777" w:rsidR="006C1CF1" w:rsidRDefault="006C1CF1" w:rsidP="006C1CF1">
      <w:pPr>
        <w:numPr>
          <w:ilvl w:val="0"/>
          <w:numId w:val="2"/>
        </w:numPr>
      </w:pPr>
      <w:r>
        <w:t>Niet-leden die een paard ter keuring aanbieden, zijn</w:t>
      </w:r>
    </w:p>
    <w:p w14:paraId="018AEA8F" w14:textId="49363A58" w:rsidR="006C1CF1" w:rsidRDefault="7AA822F8" w:rsidP="006C1CF1">
      <w:pPr>
        <w:ind w:left="1065"/>
      </w:pPr>
      <w:r>
        <w:t>20</w:t>
      </w:r>
      <w:r w:rsidR="006C1CF1">
        <w:t xml:space="preserve"> euro per paard aan et </w:t>
      </w:r>
      <w:proofErr w:type="spellStart"/>
      <w:r w:rsidR="006C1CF1">
        <w:t>Hossefolk</w:t>
      </w:r>
      <w:proofErr w:type="spellEnd"/>
      <w:r w:rsidR="006C1CF1">
        <w:t xml:space="preserve"> verschuldigd.</w:t>
      </w:r>
    </w:p>
    <w:p w14:paraId="49552AB1" w14:textId="77777777" w:rsidR="006C1CF1" w:rsidRDefault="006C1CF1" w:rsidP="006C1CF1">
      <w:pPr>
        <w:numPr>
          <w:ilvl w:val="0"/>
          <w:numId w:val="2"/>
        </w:numPr>
      </w:pPr>
      <w:r>
        <w:t>Wijzigingen voorbehouden.</w:t>
      </w:r>
    </w:p>
    <w:p w14:paraId="6353B1B9" w14:textId="77777777" w:rsidR="006C1CF1" w:rsidRDefault="006C1CF1" w:rsidP="006C1CF1">
      <w:pPr>
        <w:rPr>
          <w:b/>
          <w:bCs/>
        </w:rPr>
      </w:pPr>
    </w:p>
    <w:p w14:paraId="7CDD7315" w14:textId="318297A2" w:rsidR="0077563D" w:rsidRDefault="2620DD31" w:rsidP="21AA40AF">
      <w:pPr>
        <w:jc w:val="center"/>
      </w:pPr>
      <w:r>
        <w:rPr>
          <w:noProof/>
        </w:rPr>
        <w:drawing>
          <wp:inline distT="0" distB="0" distL="0" distR="0" wp14:anchorId="5B7B8C17" wp14:editId="7741BFFC">
            <wp:extent cx="3343910" cy="1867535"/>
            <wp:effectExtent l="0" t="0" r="8890" b="0"/>
            <wp:docPr id="706938910" name="Afbeelding 1" descr="Afbeelding met Graphics, grafische vormgeving, clipar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Graphics, grafische vormgeving, clipart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5" b="23857"/>
                    <a:stretch/>
                  </pic:blipFill>
                  <pic:spPr bwMode="auto">
                    <a:xfrm>
                      <a:off x="0" y="0"/>
                      <a:ext cx="3343910" cy="186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71014" w14:textId="37DD0B61" w:rsidR="00E77590" w:rsidRDefault="00E77590" w:rsidP="00AD04E9">
      <w:pPr>
        <w:pStyle w:val="Ondertitel"/>
        <w:jc w:val="center"/>
      </w:pPr>
    </w:p>
    <w:p w14:paraId="2F6F15D3" w14:textId="117C20BA" w:rsidR="00E77590" w:rsidRDefault="2620DD31" w:rsidP="21AA40AF">
      <w:pPr>
        <w:jc w:val="center"/>
      </w:pPr>
      <w:r>
        <w:rPr>
          <w:noProof/>
        </w:rPr>
        <w:drawing>
          <wp:inline distT="0" distB="0" distL="0" distR="0" wp14:anchorId="48799BDB" wp14:editId="2A316FBE">
            <wp:extent cx="2124075" cy="2124075"/>
            <wp:effectExtent l="0" t="0" r="0" b="0"/>
            <wp:docPr id="10489221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458781" name="Picture 95445878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1DF14" w14:textId="73DB39C5" w:rsidR="00490B19" w:rsidRDefault="00490B19" w:rsidP="21AA40AF">
      <w:pPr>
        <w:widowControl/>
        <w:suppressAutoHyphens w:val="0"/>
        <w:spacing w:after="160" w:line="259" w:lineRule="auto"/>
      </w:pPr>
    </w:p>
    <w:p w14:paraId="434BEC72" w14:textId="5E7F9988" w:rsidR="00AD04E9" w:rsidRPr="00490B19" w:rsidRDefault="00AD04E9" w:rsidP="00490B19">
      <w:pPr>
        <w:widowControl/>
        <w:suppressAutoHyphens w:val="0"/>
        <w:spacing w:after="160" w:line="259" w:lineRule="auto"/>
        <w:jc w:val="center"/>
      </w:pPr>
      <w:proofErr w:type="spellStart"/>
      <w:r>
        <w:rPr>
          <w:rFonts w:cs="Arial"/>
          <w:b/>
          <w:sz w:val="40"/>
          <w:szCs w:val="40"/>
        </w:rPr>
        <w:lastRenderedPageBreak/>
        <w:t>Fokdag</w:t>
      </w:r>
      <w:proofErr w:type="spellEnd"/>
    </w:p>
    <w:p w14:paraId="52BA9D9E" w14:textId="77777777" w:rsidR="00AD04E9" w:rsidRDefault="00AD04E9" w:rsidP="00AD04E9">
      <w:pPr>
        <w:jc w:val="center"/>
        <w:rPr>
          <w:rFonts w:cs="Arial"/>
          <w:b/>
          <w:sz w:val="40"/>
          <w:szCs w:val="40"/>
        </w:rPr>
      </w:pPr>
    </w:p>
    <w:p w14:paraId="5C3D85D2" w14:textId="77777777" w:rsidR="00AD04E9" w:rsidRDefault="00AD04E9" w:rsidP="00AD04E9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KFPS</w:t>
      </w:r>
    </w:p>
    <w:p w14:paraId="3F43B7CF" w14:textId="77777777" w:rsidR="00AD04E9" w:rsidRDefault="00AD04E9" w:rsidP="00AD04E9">
      <w:pPr>
        <w:jc w:val="center"/>
        <w:rPr>
          <w:rFonts w:cs="Arial"/>
          <w:b/>
          <w:sz w:val="40"/>
          <w:szCs w:val="40"/>
        </w:rPr>
      </w:pPr>
    </w:p>
    <w:p w14:paraId="23EF56F8" w14:textId="7D189E3F" w:rsidR="00AD04E9" w:rsidRDefault="00AD04E9" w:rsidP="00AD04E9">
      <w:pPr>
        <w:jc w:val="center"/>
        <w:rPr>
          <w:rFonts w:cs="Arial"/>
          <w:b/>
          <w:sz w:val="40"/>
          <w:szCs w:val="40"/>
        </w:rPr>
      </w:pPr>
    </w:p>
    <w:p w14:paraId="4CE356A0" w14:textId="24293B3A" w:rsidR="00490B19" w:rsidRDefault="24EAE4D1" w:rsidP="21AA40AF">
      <w:pPr>
        <w:pStyle w:val="Normaalweb"/>
        <w:jc w:val="center"/>
      </w:pPr>
      <w:r>
        <w:rPr>
          <w:noProof/>
        </w:rPr>
        <w:drawing>
          <wp:inline distT="0" distB="0" distL="0" distR="0" wp14:anchorId="7F7011F8" wp14:editId="03F9916F">
            <wp:extent cx="4038600" cy="2837815"/>
            <wp:effectExtent l="0" t="0" r="0" b="635"/>
            <wp:docPr id="1219621993" name="Afbeelding 544105788" descr="Afbeelding met buitenshuis, hengst, paard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05788" name="Afbeelding 544105788" descr="Afbeelding met buitenshuis, hengst, paard, boom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107BA" w14:textId="38E93DCC" w:rsidR="21AA40AF" w:rsidRDefault="21AA40AF" w:rsidP="21AA40AF">
      <w:pPr>
        <w:jc w:val="center"/>
        <w:rPr>
          <w:rFonts w:cs="Arial"/>
        </w:rPr>
      </w:pPr>
    </w:p>
    <w:p w14:paraId="786AAB35" w14:textId="495419C4" w:rsidR="00AD04E9" w:rsidRDefault="00AD04E9" w:rsidP="00AD04E9">
      <w:pPr>
        <w:jc w:val="center"/>
        <w:rPr>
          <w:rFonts w:cs="Arial"/>
        </w:rPr>
      </w:pPr>
      <w:r w:rsidRPr="21AA40AF">
        <w:rPr>
          <w:rFonts w:cs="Arial"/>
        </w:rPr>
        <w:t xml:space="preserve">op maandag </w:t>
      </w:r>
      <w:r w:rsidR="00622D39" w:rsidRPr="21AA40AF">
        <w:rPr>
          <w:rFonts w:cs="Arial"/>
        </w:rPr>
        <w:t>1</w:t>
      </w:r>
      <w:r w:rsidR="1C2B5352" w:rsidRPr="21AA40AF">
        <w:rPr>
          <w:rFonts w:cs="Arial"/>
        </w:rPr>
        <w:t>0</w:t>
      </w:r>
      <w:r w:rsidRPr="21AA40AF">
        <w:rPr>
          <w:rFonts w:cs="Arial"/>
        </w:rPr>
        <w:t xml:space="preserve"> augustus 202</w:t>
      </w:r>
      <w:r w:rsidR="4F26C925" w:rsidRPr="21AA40AF">
        <w:rPr>
          <w:rFonts w:cs="Arial"/>
        </w:rPr>
        <w:t>6</w:t>
      </w:r>
    </w:p>
    <w:p w14:paraId="6A7458CE" w14:textId="0680C6C1" w:rsidR="00AD04E9" w:rsidRDefault="00490B19" w:rsidP="00AD04E9">
      <w:pPr>
        <w:jc w:val="center"/>
        <w:rPr>
          <w:rFonts w:cs="Arial"/>
        </w:rPr>
      </w:pPr>
      <w:r>
        <w:rPr>
          <w:rFonts w:cs="Arial"/>
        </w:rPr>
        <w:t xml:space="preserve">op het perceel van huifkarbedrijf Terpstra, </w:t>
      </w:r>
      <w:proofErr w:type="spellStart"/>
      <w:r>
        <w:rPr>
          <w:rFonts w:cs="Arial"/>
        </w:rPr>
        <w:t>Buterpollepad</w:t>
      </w:r>
      <w:proofErr w:type="spellEnd"/>
      <w:r>
        <w:rPr>
          <w:rFonts w:cs="Arial"/>
        </w:rPr>
        <w:t xml:space="preserve"> te Hoorn</w:t>
      </w:r>
      <w:r w:rsidR="00622D39">
        <w:rPr>
          <w:rFonts w:cs="Arial"/>
        </w:rPr>
        <w:t>.</w:t>
      </w:r>
    </w:p>
    <w:p w14:paraId="0C7FD0F9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 xml:space="preserve"> Aanvang 10.00 uur.</w:t>
      </w:r>
    </w:p>
    <w:p w14:paraId="1E8096C8" w14:textId="77777777" w:rsidR="00AD04E9" w:rsidRDefault="00AD04E9" w:rsidP="00AD04E9">
      <w:pPr>
        <w:jc w:val="center"/>
        <w:rPr>
          <w:rFonts w:cs="Arial"/>
        </w:rPr>
      </w:pPr>
    </w:p>
    <w:p w14:paraId="46254495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 xml:space="preserve">Georganiseerd door </w:t>
      </w:r>
      <w:proofErr w:type="spellStart"/>
      <w:r>
        <w:rPr>
          <w:rFonts w:cs="Arial"/>
        </w:rPr>
        <w:t>paardenhoudersvereniging</w:t>
      </w:r>
      <w:proofErr w:type="spellEnd"/>
      <w:r>
        <w:rPr>
          <w:rFonts w:cs="Arial"/>
        </w:rPr>
        <w:t xml:space="preserve"> “et </w:t>
      </w:r>
      <w:proofErr w:type="spellStart"/>
      <w:r>
        <w:rPr>
          <w:rFonts w:cs="Arial"/>
        </w:rPr>
        <w:t>Hossefolk</w:t>
      </w:r>
      <w:proofErr w:type="spellEnd"/>
      <w:r>
        <w:rPr>
          <w:rFonts w:cs="Arial"/>
        </w:rPr>
        <w:t>”</w:t>
      </w:r>
    </w:p>
    <w:p w14:paraId="1EC4DE60" w14:textId="77777777" w:rsidR="00AD04E9" w:rsidRDefault="00AD04E9" w:rsidP="00AD04E9">
      <w:pPr>
        <w:jc w:val="center"/>
        <w:rPr>
          <w:rFonts w:cs="Arial"/>
        </w:rPr>
      </w:pPr>
    </w:p>
    <w:p w14:paraId="1C1235D8" w14:textId="255DE4ED" w:rsidR="00AD04E9" w:rsidRDefault="00AD04E9" w:rsidP="21AA40AF">
      <w:pPr>
        <w:jc w:val="center"/>
        <w:rPr>
          <w:rFonts w:cs="Arial"/>
        </w:rPr>
      </w:pPr>
    </w:p>
    <w:p w14:paraId="01A85BB7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Bestuur</w:t>
      </w:r>
    </w:p>
    <w:p w14:paraId="32D33BF5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W. Wortel, voorzitter</w:t>
      </w:r>
    </w:p>
    <w:p w14:paraId="6CAFF83D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H. Bakker, penningmeester</w:t>
      </w:r>
    </w:p>
    <w:p w14:paraId="35D31BC5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M. de Bruin-Kuipers, secretaris</w:t>
      </w:r>
    </w:p>
    <w:p w14:paraId="7EDD25B6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P. Werner, lid</w:t>
      </w:r>
    </w:p>
    <w:p w14:paraId="04FCAC75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H. Trip, lid</w:t>
      </w:r>
    </w:p>
    <w:p w14:paraId="6C70C95C" w14:textId="337E1170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H. Smit, lid</w:t>
      </w:r>
    </w:p>
    <w:p w14:paraId="3DE9CBDA" w14:textId="77777777" w:rsidR="00AD04E9" w:rsidRDefault="00AD04E9" w:rsidP="00AD04E9">
      <w:pPr>
        <w:jc w:val="center"/>
        <w:rPr>
          <w:rFonts w:cs="Arial"/>
        </w:rPr>
      </w:pPr>
      <w:r>
        <w:rPr>
          <w:rFonts w:cs="Arial"/>
        </w:rPr>
        <w:t>M. Hoeve, lid</w:t>
      </w:r>
    </w:p>
    <w:p w14:paraId="0A7C1F97" w14:textId="2BDF1F6A" w:rsidR="002F40CD" w:rsidRDefault="002F40CD" w:rsidP="00AD04E9">
      <w:pPr>
        <w:jc w:val="center"/>
        <w:rPr>
          <w:rFonts w:cs="Arial"/>
        </w:rPr>
      </w:pPr>
      <w:r>
        <w:rPr>
          <w:rFonts w:cs="Arial"/>
        </w:rPr>
        <w:t>J. de Jager, lid</w:t>
      </w:r>
    </w:p>
    <w:p w14:paraId="4D3E46BB" w14:textId="7227ED3A" w:rsidR="00AD04E9" w:rsidRDefault="00AD04E9" w:rsidP="00AD04E9">
      <w:pPr>
        <w:jc w:val="center"/>
        <w:rPr>
          <w:rFonts w:cs="Arial"/>
        </w:rPr>
      </w:pPr>
    </w:p>
    <w:p w14:paraId="00C4B7EB" w14:textId="15D070F0" w:rsidR="006F297A" w:rsidRDefault="006F297A" w:rsidP="00AD04E9">
      <w:pPr>
        <w:jc w:val="center"/>
        <w:rPr>
          <w:rFonts w:cs="Arial"/>
        </w:rPr>
      </w:pPr>
    </w:p>
    <w:p w14:paraId="692C5A49" w14:textId="130A18AD" w:rsidR="00AD04E9" w:rsidRDefault="00AD04E9" w:rsidP="00490B19">
      <w:pPr>
        <w:jc w:val="center"/>
        <w:rPr>
          <w:rFonts w:cs="Arial"/>
          <w:szCs w:val="22"/>
        </w:rPr>
      </w:pPr>
      <w:r>
        <w:rPr>
          <w:rFonts w:cs="Arial"/>
        </w:rPr>
        <w:t>Deze keuring geschiedt volgens reglementen gedeponeerd bij de Kamer van Koophandel te Leeuwarden.</w:t>
      </w:r>
    </w:p>
    <w:p w14:paraId="73B1DF13" w14:textId="6A1BE009" w:rsidR="00AD04E9" w:rsidRDefault="00AD04E9" w:rsidP="21AA40AF">
      <w:pPr>
        <w:jc w:val="center"/>
        <w:rPr>
          <w:rFonts w:cs="Arial"/>
        </w:rPr>
      </w:pPr>
      <w:r w:rsidRPr="21AA40AF">
        <w:rPr>
          <w:rFonts w:cs="Arial"/>
        </w:rPr>
        <w:t xml:space="preserve">Voor niet-leden wordt een retributie van € </w:t>
      </w:r>
      <w:r w:rsidR="0FC5F09A" w:rsidRPr="21AA40AF">
        <w:rPr>
          <w:rFonts w:cs="Arial"/>
        </w:rPr>
        <w:t xml:space="preserve">20 </w:t>
      </w:r>
      <w:r w:rsidRPr="21AA40AF">
        <w:rPr>
          <w:rFonts w:cs="Arial"/>
        </w:rPr>
        <w:t>per</w:t>
      </w:r>
      <w:r w:rsidR="1F703558" w:rsidRPr="21AA40AF">
        <w:rPr>
          <w:rFonts w:cs="Arial"/>
        </w:rPr>
        <w:t xml:space="preserve"> </w:t>
      </w:r>
      <w:r w:rsidRPr="21AA40AF">
        <w:rPr>
          <w:rFonts w:cs="Arial"/>
        </w:rPr>
        <w:t xml:space="preserve">aangeboden paard berekend. </w:t>
      </w:r>
    </w:p>
    <w:p w14:paraId="291C01C8" w14:textId="77ACE997" w:rsidR="00386960" w:rsidRPr="00490B19" w:rsidRDefault="00386960" w:rsidP="00490B19">
      <w:pPr>
        <w:pStyle w:val="Titel"/>
        <w:jc w:val="left"/>
      </w:pPr>
    </w:p>
    <w:p w14:paraId="327D0F5A" w14:textId="18C85F2A" w:rsidR="00386960" w:rsidRDefault="123F49BE" w:rsidP="21AA40AF">
      <w:pPr>
        <w:ind w:firstLine="70"/>
        <w:jc w:val="center"/>
      </w:pPr>
      <w:r>
        <w:rPr>
          <w:noProof/>
        </w:rPr>
        <w:lastRenderedPageBreak/>
        <w:drawing>
          <wp:inline distT="0" distB="0" distL="0" distR="0" wp14:anchorId="21C2D3F4" wp14:editId="1AE05305">
            <wp:extent cx="3618230" cy="2553970"/>
            <wp:effectExtent l="0" t="0" r="1270" b="0"/>
            <wp:docPr id="1872429106" name="Afbeelding 13" descr="Afbeelding met tekst, gras, persoon, tek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 descr="Afbeelding met tekst, gras, persoon, teke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2C44B" w14:textId="13E87C51" w:rsidR="00386960" w:rsidRDefault="00386960" w:rsidP="00386960">
      <w:pPr>
        <w:ind w:firstLine="70"/>
      </w:pPr>
    </w:p>
    <w:p w14:paraId="04F12780" w14:textId="26A68975" w:rsidR="00386960" w:rsidRDefault="00386960" w:rsidP="00386960">
      <w:pPr>
        <w:ind w:firstLine="70"/>
      </w:pPr>
    </w:p>
    <w:p w14:paraId="3284FA19" w14:textId="21A7151D" w:rsidR="00386960" w:rsidRDefault="00386960" w:rsidP="00386960">
      <w:pPr>
        <w:ind w:firstLine="70"/>
      </w:pPr>
    </w:p>
    <w:p w14:paraId="327B5C14" w14:textId="343A0277" w:rsidR="00386960" w:rsidRDefault="00386960" w:rsidP="21AA40AF">
      <w:pPr>
        <w:ind w:firstLine="70"/>
        <w:jc w:val="center"/>
      </w:pPr>
    </w:p>
    <w:p w14:paraId="56179FA0" w14:textId="384A0CAB" w:rsidR="00386960" w:rsidRDefault="123F49BE" w:rsidP="21AA40AF">
      <w:pPr>
        <w:widowControl/>
        <w:suppressAutoHyphens w:val="0"/>
        <w:spacing w:after="160" w:line="259" w:lineRule="auto"/>
        <w:jc w:val="center"/>
      </w:pPr>
      <w:r>
        <w:rPr>
          <w:noProof/>
        </w:rPr>
        <w:drawing>
          <wp:inline distT="0" distB="0" distL="0" distR="0" wp14:anchorId="322033C4" wp14:editId="713B1DF7">
            <wp:extent cx="3637233" cy="1527354"/>
            <wp:effectExtent l="0" t="0" r="1905" b="0"/>
            <wp:docPr id="394246363" name="Afbeelding 1" descr="Afbeelding met tekst, vogel, Lettertype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03203" name="Afbeelding 1" descr="Afbeelding met tekst, vogel, Lettertype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233" cy="152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65191" w14:textId="124CC38D" w:rsidR="21AA40AF" w:rsidRDefault="21AA40AF" w:rsidP="21AA40AF">
      <w:pPr>
        <w:widowControl/>
        <w:spacing w:after="160" w:line="259" w:lineRule="auto"/>
        <w:jc w:val="center"/>
      </w:pPr>
    </w:p>
    <w:p w14:paraId="0E132ABE" w14:textId="60B7A7B8" w:rsidR="21AA40AF" w:rsidRDefault="21AA40AF" w:rsidP="21AA40AF">
      <w:pPr>
        <w:widowControl/>
        <w:spacing w:after="160" w:line="259" w:lineRule="auto"/>
        <w:jc w:val="center"/>
      </w:pPr>
    </w:p>
    <w:p w14:paraId="2D6B665E" w14:textId="54D51570" w:rsidR="21AA40AF" w:rsidRDefault="21AA40AF" w:rsidP="21AA40AF">
      <w:pPr>
        <w:widowControl/>
        <w:spacing w:after="160" w:line="259" w:lineRule="auto"/>
        <w:jc w:val="center"/>
      </w:pPr>
    </w:p>
    <w:p w14:paraId="590FDFE8" w14:textId="4A2F31ED" w:rsidR="21AA40AF" w:rsidRDefault="21AA40AF" w:rsidP="21AA40AF">
      <w:pPr>
        <w:widowControl/>
        <w:spacing w:after="160" w:line="259" w:lineRule="auto"/>
        <w:jc w:val="center"/>
      </w:pPr>
    </w:p>
    <w:p w14:paraId="04A330B3" w14:textId="4CCA5611" w:rsidR="123F49BE" w:rsidRDefault="123F49BE" w:rsidP="21AA40AF">
      <w:pPr>
        <w:widowControl/>
        <w:spacing w:after="160" w:line="259" w:lineRule="auto"/>
        <w:jc w:val="center"/>
      </w:pPr>
      <w:r>
        <w:rPr>
          <w:noProof/>
        </w:rPr>
        <w:drawing>
          <wp:inline distT="0" distB="0" distL="0" distR="0" wp14:anchorId="241A5354" wp14:editId="6B77FFE7">
            <wp:extent cx="4202430" cy="2275840"/>
            <wp:effectExtent l="0" t="0" r="7620" b="0"/>
            <wp:docPr id="1973639702" name="Afbeelding 15" descr="Huifkartochten en Paardrijden op Terschelling - Huifkarbedrijf TERP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uifkartochten en Paardrijden op Terschelling - Huifkarbedrijf TERPSTR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39D17" w14:textId="4CB38F05" w:rsidR="00F30BDB" w:rsidRPr="00D5598C" w:rsidRDefault="00386960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cs="Times New Roman"/>
          <w:b/>
          <w:bCs/>
        </w:rPr>
      </w:pPr>
      <w:r w:rsidRPr="006F297A">
        <w:br w:type="page"/>
      </w:r>
    </w:p>
    <w:p w14:paraId="3AC368CF" w14:textId="79E887B9" w:rsidR="006C1CF1" w:rsidRPr="00B63404" w:rsidRDefault="006C1CF1" w:rsidP="00B63404">
      <w:pPr>
        <w:tabs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lang w:eastAsia="nl-NL"/>
        </w:rPr>
      </w:pPr>
      <w:r w:rsidRPr="00D2461F">
        <w:rPr>
          <w:b/>
        </w:rPr>
        <w:lastRenderedPageBreak/>
        <w:t>Dagindeling</w:t>
      </w:r>
    </w:p>
    <w:p w14:paraId="7598AFE0" w14:textId="2BFFCC1C" w:rsidR="006C1CF1" w:rsidRDefault="006C1CF1" w:rsidP="006C1CF1">
      <w:pPr>
        <w:pStyle w:val="Titel"/>
      </w:pPr>
      <w:r>
        <w:t xml:space="preserve"> </w:t>
      </w:r>
    </w:p>
    <w:p w14:paraId="7DA02D0A" w14:textId="77777777" w:rsidR="006C1CF1" w:rsidRDefault="006C1CF1" w:rsidP="006C1CF1">
      <w:pPr>
        <w:pStyle w:val="Titel"/>
      </w:pPr>
      <w:r>
        <w:t>KFPS</w:t>
      </w:r>
    </w:p>
    <w:p w14:paraId="04ECE4D4" w14:textId="2EAC646D" w:rsidR="006C1CF1" w:rsidRDefault="006C1CF1" w:rsidP="006C1CF1">
      <w:pPr>
        <w:pStyle w:val="Titel"/>
        <w:jc w:val="left"/>
        <w:rPr>
          <w:b w:val="0"/>
        </w:rPr>
      </w:pPr>
      <w:r>
        <w:tab/>
      </w:r>
    </w:p>
    <w:p w14:paraId="718FD945" w14:textId="364669B1" w:rsidR="006C1CF1" w:rsidRPr="00F7105B" w:rsidRDefault="006C1CF1" w:rsidP="00F7105B">
      <w:pPr>
        <w:pStyle w:val="Titel"/>
        <w:jc w:val="left"/>
        <w:rPr>
          <w:rFonts w:cs="Times New Roman"/>
          <w:b w:val="0"/>
          <w:bCs w:val="0"/>
        </w:rPr>
      </w:pPr>
      <w:r>
        <w:rPr>
          <w:b w:val="0"/>
        </w:rPr>
        <w:tab/>
      </w:r>
      <w:r w:rsidR="002B3C1A" w:rsidRPr="00F7105B">
        <w:rPr>
          <w:rFonts w:cs="Times New Roman"/>
          <w:b w:val="0"/>
          <w:bCs w:val="0"/>
        </w:rPr>
        <w:t>1</w:t>
      </w:r>
      <w:r w:rsidR="002F40CD">
        <w:rPr>
          <w:rFonts w:cs="Times New Roman"/>
          <w:b w:val="0"/>
          <w:bCs w:val="0"/>
        </w:rPr>
        <w:t>0.</w:t>
      </w:r>
      <w:r w:rsidR="00D5598C">
        <w:rPr>
          <w:rFonts w:cs="Times New Roman"/>
          <w:b w:val="0"/>
          <w:bCs w:val="0"/>
        </w:rPr>
        <w:t>00</w:t>
      </w:r>
      <w:r w:rsidRPr="00F7105B">
        <w:rPr>
          <w:rFonts w:cs="Times New Roman"/>
          <w:b w:val="0"/>
          <w:bCs w:val="0"/>
        </w:rPr>
        <w:t xml:space="preserve"> uur:</w:t>
      </w:r>
      <w:r w:rsidRPr="00F7105B">
        <w:rPr>
          <w:rFonts w:cs="Times New Roman"/>
          <w:b w:val="0"/>
          <w:bCs w:val="0"/>
        </w:rPr>
        <w:tab/>
      </w:r>
      <w:r w:rsidRPr="00F7105B">
        <w:rPr>
          <w:rFonts w:cs="Times New Roman"/>
          <w:b w:val="0"/>
          <w:bCs w:val="0"/>
        </w:rPr>
        <w:tab/>
        <w:t>Keuring aan de hand</w:t>
      </w:r>
    </w:p>
    <w:p w14:paraId="0A92AE59" w14:textId="0DE9918A" w:rsidR="006625AF" w:rsidRDefault="002B3C1A" w:rsidP="006C1CF1">
      <w:pPr>
        <w:pStyle w:val="Platteteks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49B5D03B" w14:textId="1A122DA6" w:rsidR="002B3C1A" w:rsidRDefault="002B3C1A" w:rsidP="006C1CF1">
      <w:pPr>
        <w:pStyle w:val="Platteteks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5C1BA20">
        <w:rPr>
          <w:rFonts w:cs="Times New Roman"/>
        </w:rPr>
        <w:t>Rubriek 2:</w:t>
      </w:r>
      <w:r>
        <w:tab/>
      </w:r>
      <w:r w:rsidRPr="21AA40AF">
        <w:rPr>
          <w:rFonts w:cs="Times New Roman"/>
        </w:rPr>
        <w:t>Merrieveulens</w:t>
      </w:r>
    </w:p>
    <w:p w14:paraId="2F4DDF72" w14:textId="158889C8" w:rsidR="00755B92" w:rsidRDefault="00D5598C" w:rsidP="006C1CF1">
      <w:pPr>
        <w:pStyle w:val="Plattetekst"/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2A1D0E7C">
        <w:rPr>
          <w:rFonts w:cs="Times New Roman"/>
        </w:rPr>
        <w:t>Rubriek 4:</w:t>
      </w:r>
      <w:r>
        <w:tab/>
      </w:r>
      <w:r w:rsidRPr="21AA40AF">
        <w:rPr>
          <w:rFonts w:cs="Times New Roman"/>
        </w:rPr>
        <w:t>Twentermerries</w:t>
      </w:r>
    </w:p>
    <w:p w14:paraId="3699F19F" w14:textId="6271183E" w:rsidR="21AA40AF" w:rsidRDefault="21AA40AF" w:rsidP="21AA40AF">
      <w:pPr>
        <w:pStyle w:val="Plattetekst"/>
        <w:rPr>
          <w:rFonts w:cs="Times New Roman"/>
        </w:rPr>
      </w:pPr>
    </w:p>
    <w:p w14:paraId="15704C15" w14:textId="1DC227B8" w:rsidR="108157FC" w:rsidRDefault="108157FC" w:rsidP="21AA40AF">
      <w:pPr>
        <w:pStyle w:val="Plattetekst"/>
      </w:pPr>
      <w:r w:rsidRPr="21AA40AF">
        <w:rPr>
          <w:rFonts w:cs="Times New Roman"/>
        </w:rPr>
        <w:t>10.45 uur:</w:t>
      </w:r>
      <w:r>
        <w:tab/>
      </w:r>
      <w:r>
        <w:tab/>
      </w:r>
      <w:r w:rsidRPr="21AA40AF">
        <w:rPr>
          <w:rFonts w:cs="Times New Roman"/>
        </w:rPr>
        <w:t>Jeugdkampioenkeuring</w:t>
      </w:r>
    </w:p>
    <w:p w14:paraId="7B865BD3" w14:textId="3C9D6288" w:rsidR="21AA40AF" w:rsidRDefault="21AA40AF" w:rsidP="21AA40AF">
      <w:pPr>
        <w:pStyle w:val="Plattetekst"/>
        <w:rPr>
          <w:rFonts w:cs="Times New Roman"/>
        </w:rPr>
      </w:pPr>
    </w:p>
    <w:p w14:paraId="64711DD3" w14:textId="73321CEC" w:rsidR="108157FC" w:rsidRDefault="108157FC" w:rsidP="21AA40AF">
      <w:pPr>
        <w:pStyle w:val="Plattetekst"/>
        <w:rPr>
          <w:rFonts w:cs="Times New Roman"/>
        </w:rPr>
      </w:pPr>
      <w:r w:rsidRPr="21AA40AF">
        <w:rPr>
          <w:rFonts w:cs="Times New Roman"/>
        </w:rPr>
        <w:t>11.00 uur:</w:t>
      </w:r>
      <w:r>
        <w:tab/>
      </w:r>
      <w:r>
        <w:tab/>
      </w:r>
    </w:p>
    <w:p w14:paraId="3EF5F2DA" w14:textId="77777777" w:rsidR="0033079B" w:rsidRDefault="0033079B" w:rsidP="006C1CF1">
      <w:pPr>
        <w:pStyle w:val="Plattetekst"/>
        <w:rPr>
          <w:rFonts w:cs="Times New Roman"/>
        </w:rPr>
      </w:pPr>
    </w:p>
    <w:p w14:paraId="43110670" w14:textId="1FC0B53F" w:rsidR="006625AF" w:rsidRDefault="108157FC" w:rsidP="006C1CF1">
      <w:pPr>
        <w:pStyle w:val="Plattetekst"/>
      </w:pPr>
      <w:r>
        <w:rPr>
          <w:rFonts w:cs="Times New Roman"/>
        </w:rPr>
        <w:t xml:space="preserve">Rubriek 5: </w:t>
      </w:r>
      <w:r w:rsidR="006625AF">
        <w:tab/>
      </w:r>
      <w:r w:rsidRPr="21AA40AF">
        <w:rPr>
          <w:rFonts w:cs="Times New Roman"/>
        </w:rPr>
        <w:t>Premiekeuring van 4-jaar en oudere veulenboekmerries</w:t>
      </w:r>
    </w:p>
    <w:p w14:paraId="64368847" w14:textId="12E01DC3" w:rsidR="006625AF" w:rsidRDefault="74626A7C" w:rsidP="006C1CF1">
      <w:pPr>
        <w:pStyle w:val="Plattetekst"/>
      </w:pPr>
      <w:r w:rsidRPr="21AA40AF">
        <w:rPr>
          <w:rFonts w:cs="Times New Roman"/>
        </w:rPr>
        <w:t>Rubriek 6:</w:t>
      </w:r>
      <w:r w:rsidR="006625AF">
        <w:tab/>
      </w:r>
      <w:r w:rsidRPr="21AA40AF">
        <w:rPr>
          <w:rFonts w:cs="Times New Roman"/>
        </w:rPr>
        <w:t>Premiekeuring van 3-jarige veulenboekmerries</w:t>
      </w:r>
    </w:p>
    <w:p w14:paraId="7A3BA412" w14:textId="1A47F029" w:rsidR="006625AF" w:rsidRDefault="74626A7C" w:rsidP="006C1CF1">
      <w:pPr>
        <w:pStyle w:val="Plattetekst"/>
      </w:pPr>
      <w:r w:rsidRPr="21AA40AF">
        <w:rPr>
          <w:rFonts w:cs="Times New Roman"/>
        </w:rPr>
        <w:t>Rubriek 7:</w:t>
      </w:r>
      <w:r w:rsidR="006625AF">
        <w:tab/>
      </w:r>
      <w:r w:rsidRPr="21AA40AF">
        <w:rPr>
          <w:rFonts w:cs="Times New Roman"/>
        </w:rPr>
        <w:t>Premiekeuring van 4-jaar en oudere stamboekmerries</w:t>
      </w:r>
    </w:p>
    <w:p w14:paraId="3C5C3898" w14:textId="471EFB73" w:rsidR="006625AF" w:rsidRDefault="74626A7C" w:rsidP="006C1CF1">
      <w:pPr>
        <w:pStyle w:val="Plattetekst"/>
      </w:pPr>
      <w:r w:rsidRPr="21AA40AF">
        <w:rPr>
          <w:rFonts w:cs="Times New Roman"/>
        </w:rPr>
        <w:t>Rubriek 8:</w:t>
      </w:r>
      <w:r w:rsidR="006625AF">
        <w:tab/>
      </w:r>
      <w:r w:rsidRPr="21AA40AF">
        <w:rPr>
          <w:rFonts w:cs="Times New Roman"/>
        </w:rPr>
        <w:t>Premiekeuring van 4 t/m 6-jarige stermerries</w:t>
      </w:r>
    </w:p>
    <w:p w14:paraId="24703297" w14:textId="25203913" w:rsidR="006625AF" w:rsidRDefault="74626A7C" w:rsidP="006C1CF1">
      <w:pPr>
        <w:pStyle w:val="Plattetekst"/>
      </w:pPr>
      <w:r w:rsidRPr="21AA40AF">
        <w:rPr>
          <w:rFonts w:cs="Times New Roman"/>
        </w:rPr>
        <w:t>Rubriek 9:</w:t>
      </w:r>
      <w:r w:rsidR="006625AF">
        <w:tab/>
      </w:r>
      <w:r w:rsidRPr="21AA40AF">
        <w:rPr>
          <w:rFonts w:cs="Times New Roman"/>
        </w:rPr>
        <w:t>Premiekeuring van 7-jaar en oudere stermerries</w:t>
      </w:r>
    </w:p>
    <w:p w14:paraId="5F48D3F5" w14:textId="5F3B3949" w:rsidR="006625AF" w:rsidRDefault="74626A7C" w:rsidP="006C1CF1">
      <w:pPr>
        <w:pStyle w:val="Plattetekst"/>
      </w:pPr>
      <w:r w:rsidRPr="21AA40AF">
        <w:rPr>
          <w:rFonts w:cs="Times New Roman"/>
        </w:rPr>
        <w:t>Rubriek 10:</w:t>
      </w:r>
      <w:r w:rsidR="006625AF">
        <w:tab/>
      </w:r>
      <w:r w:rsidRPr="21AA40AF">
        <w:rPr>
          <w:rFonts w:cs="Times New Roman"/>
        </w:rPr>
        <w:t>Premiekeuring van kroonmerries</w:t>
      </w:r>
    </w:p>
    <w:p w14:paraId="146F21AC" w14:textId="44237F35" w:rsidR="006625AF" w:rsidRDefault="74626A7C" w:rsidP="006C1CF1">
      <w:pPr>
        <w:pStyle w:val="Plattetekst"/>
      </w:pPr>
      <w:r w:rsidRPr="21AA40AF">
        <w:rPr>
          <w:rFonts w:cs="Times New Roman"/>
        </w:rPr>
        <w:t>Rubriek 12:</w:t>
      </w:r>
      <w:r w:rsidR="006625AF">
        <w:tab/>
      </w:r>
      <w:r w:rsidRPr="21AA40AF">
        <w:rPr>
          <w:rFonts w:cs="Times New Roman"/>
        </w:rPr>
        <w:t>Premiekeuring v</w:t>
      </w:r>
      <w:r w:rsidR="425E07C1" w:rsidRPr="21AA40AF">
        <w:rPr>
          <w:rFonts w:cs="Times New Roman"/>
        </w:rPr>
        <w:t>an</w:t>
      </w:r>
      <w:r w:rsidRPr="21AA40AF">
        <w:rPr>
          <w:rFonts w:cs="Times New Roman"/>
        </w:rPr>
        <w:t xml:space="preserve"> 3-jaar en oudere veulenboekruinen</w:t>
      </w:r>
    </w:p>
    <w:p w14:paraId="654FD3A0" w14:textId="0EC28D6B" w:rsidR="006625AF" w:rsidRDefault="74626A7C" w:rsidP="006C1CF1">
      <w:pPr>
        <w:pStyle w:val="Plattetekst"/>
      </w:pPr>
      <w:r w:rsidRPr="21AA40AF">
        <w:rPr>
          <w:rFonts w:cs="Times New Roman"/>
        </w:rPr>
        <w:t>Rubriek 13:</w:t>
      </w:r>
      <w:r w:rsidR="006625AF">
        <w:tab/>
      </w:r>
      <w:r w:rsidRPr="21AA40AF">
        <w:rPr>
          <w:rFonts w:cs="Times New Roman"/>
        </w:rPr>
        <w:t>Premiekeuring v</w:t>
      </w:r>
      <w:r w:rsidR="2054579A" w:rsidRPr="21AA40AF">
        <w:rPr>
          <w:rFonts w:cs="Times New Roman"/>
        </w:rPr>
        <w:t>an 4-jaar en oudere stamboekruinen</w:t>
      </w:r>
    </w:p>
    <w:p w14:paraId="5253CC45" w14:textId="78176C20" w:rsidR="002B3C1A" w:rsidRDefault="002B3C1A" w:rsidP="006C1CF1">
      <w:pPr>
        <w:pStyle w:val="Plattetekst"/>
        <w:rPr>
          <w:rFonts w:cs="Times New Roman"/>
        </w:rPr>
      </w:pPr>
    </w:p>
    <w:p w14:paraId="31CC4AC6" w14:textId="1DAA70A4" w:rsidR="00755B92" w:rsidRDefault="002B3C1A" w:rsidP="00EB24B2">
      <w:pPr>
        <w:pStyle w:val="Plattetekst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311C7BE3" w14:textId="3B5F83C2" w:rsidR="21AA40AF" w:rsidRDefault="21AA40AF" w:rsidP="21AA40AF">
      <w:pPr>
        <w:pStyle w:val="Plattetekst"/>
        <w:rPr>
          <w:rFonts w:cs="Times New Roman"/>
        </w:rPr>
      </w:pPr>
    </w:p>
    <w:p w14:paraId="368F321D" w14:textId="5751E3C2" w:rsidR="006C1CF1" w:rsidRDefault="00EB24B2" w:rsidP="21AA40AF">
      <w:pPr>
        <w:pStyle w:val="Plattetekst"/>
        <w:rPr>
          <w:rFonts w:cs="Times New Roman"/>
        </w:rPr>
      </w:pPr>
      <w:r w:rsidRPr="21AA40AF">
        <w:rPr>
          <w:rFonts w:cs="Times New Roman"/>
        </w:rPr>
        <w:t>1</w:t>
      </w:r>
      <w:r w:rsidR="002B37A4" w:rsidRPr="21AA40AF">
        <w:rPr>
          <w:rFonts w:cs="Times New Roman"/>
        </w:rPr>
        <w:t>4</w:t>
      </w:r>
      <w:r w:rsidR="00B8449D" w:rsidRPr="21AA40AF">
        <w:rPr>
          <w:rFonts w:cs="Times New Roman"/>
        </w:rPr>
        <w:t>.</w:t>
      </w:r>
      <w:r w:rsidR="002B37A4" w:rsidRPr="21AA40AF">
        <w:rPr>
          <w:rFonts w:cs="Times New Roman"/>
        </w:rPr>
        <w:t>00</w:t>
      </w:r>
      <w:r w:rsidR="00F7105B" w:rsidRPr="21AA40AF">
        <w:rPr>
          <w:rFonts w:cs="Times New Roman"/>
        </w:rPr>
        <w:t xml:space="preserve"> uur</w:t>
      </w:r>
      <w:r w:rsidR="006C1CF1" w:rsidRPr="21AA40AF">
        <w:rPr>
          <w:rFonts w:cs="Times New Roman"/>
        </w:rPr>
        <w:t>:</w:t>
      </w:r>
      <w:r>
        <w:tab/>
      </w:r>
      <w:r>
        <w:tab/>
      </w:r>
      <w:r w:rsidR="006C1CF1" w:rsidRPr="21AA40AF">
        <w:rPr>
          <w:rFonts w:cs="Times New Roman"/>
        </w:rPr>
        <w:t>Kampioenskeuring</w:t>
      </w:r>
    </w:p>
    <w:p w14:paraId="2D696CB4" w14:textId="558F3EB2" w:rsidR="00B8449D" w:rsidRDefault="00B8449D" w:rsidP="006C1CF1">
      <w:pPr>
        <w:pStyle w:val="Plattetekst"/>
        <w:ind w:firstLine="708"/>
        <w:rPr>
          <w:rFonts w:cs="Times New Roman"/>
        </w:rPr>
      </w:pPr>
    </w:p>
    <w:p w14:paraId="7010EEDC" w14:textId="09B6E8B7" w:rsidR="00F10CC8" w:rsidRDefault="006C1CF1" w:rsidP="00F10CC8">
      <w:pPr>
        <w:pStyle w:val="Plattetekst"/>
        <w:rPr>
          <w:rFonts w:cs="Times New Roman"/>
        </w:rPr>
      </w:pPr>
      <w:r>
        <w:rPr>
          <w:rFonts w:cs="Times New Roman"/>
        </w:rPr>
        <w:t>1</w:t>
      </w:r>
      <w:r w:rsidR="002B37A4">
        <w:rPr>
          <w:rFonts w:cs="Times New Roman"/>
        </w:rPr>
        <w:t>4.45</w:t>
      </w:r>
      <w:r>
        <w:rPr>
          <w:rFonts w:cs="Times New Roman"/>
        </w:rPr>
        <w:t xml:space="preserve"> uur: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F10CC8">
        <w:rPr>
          <w:rFonts w:cs="Times New Roman"/>
        </w:rPr>
        <w:t>Zadelrubriek</w:t>
      </w:r>
    </w:p>
    <w:p w14:paraId="727DDACF" w14:textId="0F7AB47D" w:rsidR="00B8449D" w:rsidRDefault="00B8449D" w:rsidP="00F10CC8">
      <w:pPr>
        <w:pStyle w:val="Plattetekst"/>
        <w:rPr>
          <w:rFonts w:cs="Times New Roman"/>
        </w:rPr>
      </w:pPr>
    </w:p>
    <w:p w14:paraId="51484089" w14:textId="41819357" w:rsidR="00F7105B" w:rsidRDefault="006C1CF1" w:rsidP="21AA40AF">
      <w:pPr>
        <w:pStyle w:val="Plattetekst"/>
        <w:rPr>
          <w:rFonts w:cs="Times New Roman"/>
        </w:rPr>
      </w:pPr>
      <w:r w:rsidRPr="21AA40AF">
        <w:rPr>
          <w:rFonts w:cs="Times New Roman"/>
        </w:rPr>
        <w:t>1</w:t>
      </w:r>
      <w:r w:rsidR="002B37A4" w:rsidRPr="21AA40AF">
        <w:rPr>
          <w:rFonts w:cs="Times New Roman"/>
        </w:rPr>
        <w:t>5</w:t>
      </w:r>
      <w:r w:rsidR="00B8449D" w:rsidRPr="21AA40AF">
        <w:rPr>
          <w:rFonts w:cs="Times New Roman"/>
        </w:rPr>
        <w:t>.</w:t>
      </w:r>
      <w:r w:rsidR="002B37A4" w:rsidRPr="21AA40AF">
        <w:rPr>
          <w:rFonts w:cs="Times New Roman"/>
        </w:rPr>
        <w:t>00</w:t>
      </w:r>
      <w:r w:rsidR="00F7105B" w:rsidRPr="21AA40AF">
        <w:rPr>
          <w:rFonts w:cs="Times New Roman"/>
        </w:rPr>
        <w:t xml:space="preserve"> </w:t>
      </w:r>
      <w:r w:rsidRPr="21AA40AF">
        <w:rPr>
          <w:rFonts w:cs="Times New Roman"/>
        </w:rPr>
        <w:t>uur:</w:t>
      </w:r>
      <w:r w:rsidR="00F10CC8">
        <w:tab/>
      </w:r>
      <w:r w:rsidR="00F10CC8">
        <w:tab/>
      </w:r>
      <w:proofErr w:type="spellStart"/>
      <w:r w:rsidR="00F10CC8" w:rsidRPr="21AA40AF">
        <w:rPr>
          <w:rFonts w:cs="Times New Roman"/>
        </w:rPr>
        <w:t>Tuigrubiek</w:t>
      </w:r>
      <w:proofErr w:type="spellEnd"/>
      <w:r w:rsidR="00F10CC8" w:rsidRPr="21AA40AF">
        <w:rPr>
          <w:rFonts w:cs="Times New Roman"/>
        </w:rPr>
        <w:t xml:space="preserve"> Friese paarden</w:t>
      </w:r>
      <w:r w:rsidR="7B22333A" w:rsidRPr="21AA40AF">
        <w:rPr>
          <w:rFonts w:cs="Times New Roman"/>
        </w:rPr>
        <w:t xml:space="preserve"> </w:t>
      </w:r>
      <w:r w:rsidR="00F10CC8" w:rsidRPr="21AA40AF">
        <w:rPr>
          <w:rFonts w:cs="Times New Roman"/>
        </w:rPr>
        <w:t>voor de concourswagen</w:t>
      </w:r>
    </w:p>
    <w:p w14:paraId="41C40CC0" w14:textId="659E9621" w:rsidR="00B94CC4" w:rsidRPr="00B8449D" w:rsidRDefault="00F7105B" w:rsidP="006C1CF1">
      <w:pPr>
        <w:pStyle w:val="Plattetekst"/>
        <w:rPr>
          <w:rFonts w:cs="Times New Roman"/>
        </w:rPr>
      </w:pPr>
      <w:r>
        <w:rPr>
          <w:rFonts w:cs="Times New Roman"/>
        </w:rPr>
        <w:tab/>
      </w:r>
    </w:p>
    <w:p w14:paraId="6992BD35" w14:textId="46A5B3BB" w:rsidR="006C1CF1" w:rsidRPr="00D700DB" w:rsidRDefault="006C1CF1" w:rsidP="00D700DB">
      <w:pPr>
        <w:pStyle w:val="Plattetekst"/>
        <w:jc w:val="center"/>
        <w:rPr>
          <w:rFonts w:cs="Times New Roman"/>
        </w:rPr>
      </w:pPr>
      <w:r>
        <w:rPr>
          <w:rFonts w:cs="Times New Roman"/>
          <w:b/>
          <w:bCs/>
        </w:rPr>
        <w:t>Juryleden</w:t>
      </w:r>
      <w:r w:rsidR="00D700DB">
        <w:rPr>
          <w:rFonts w:cs="Times New Roman"/>
        </w:rPr>
        <w:t xml:space="preserve"> </w:t>
      </w:r>
      <w:r>
        <w:rPr>
          <w:rFonts w:cs="Times New Roman"/>
          <w:b/>
          <w:bCs/>
        </w:rPr>
        <w:t>KFPS</w:t>
      </w:r>
    </w:p>
    <w:p w14:paraId="05BEC08B" w14:textId="33FC9250" w:rsidR="002B37A4" w:rsidRDefault="006C1CF1" w:rsidP="00F10CC8">
      <w:pPr>
        <w:pStyle w:val="Plattetekst"/>
        <w:jc w:val="center"/>
      </w:pPr>
      <w:r>
        <w:t xml:space="preserve"> </w:t>
      </w:r>
      <w:r w:rsidR="002B37A4">
        <w:t xml:space="preserve">Dhr. </w:t>
      </w:r>
      <w:r w:rsidR="042BA5AC">
        <w:t xml:space="preserve">W. </w:t>
      </w:r>
      <w:proofErr w:type="spellStart"/>
      <w:r w:rsidR="042BA5AC">
        <w:t>Sonnema</w:t>
      </w:r>
      <w:proofErr w:type="spellEnd"/>
      <w:r w:rsidR="13C6CB01">
        <w:t>, Anjum</w:t>
      </w:r>
    </w:p>
    <w:p w14:paraId="6E8794D3" w14:textId="16F83BBC" w:rsidR="003A3793" w:rsidRPr="004A7826" w:rsidRDefault="00940F12" w:rsidP="00F10CC8">
      <w:pPr>
        <w:pStyle w:val="Plattetekst"/>
        <w:jc w:val="center"/>
      </w:pPr>
      <w:r>
        <w:rPr>
          <w:rFonts w:cs="Times New Roman"/>
        </w:rPr>
        <w:t xml:space="preserve">Mevrouw W. </w:t>
      </w:r>
      <w:proofErr w:type="spellStart"/>
      <w:r>
        <w:rPr>
          <w:rFonts w:cs="Times New Roman"/>
        </w:rPr>
        <w:t>Waaijer</w:t>
      </w:r>
      <w:proofErr w:type="spellEnd"/>
      <w:r>
        <w:rPr>
          <w:rFonts w:cs="Times New Roman"/>
        </w:rPr>
        <w:t>-Blom, Tjerkgaast</w:t>
      </w:r>
    </w:p>
    <w:p w14:paraId="25B9F37E" w14:textId="04915B5F" w:rsidR="00D700DB" w:rsidRPr="00EB24B2" w:rsidRDefault="00D700DB" w:rsidP="003A3793">
      <w:pPr>
        <w:jc w:val="center"/>
        <w:rPr>
          <w:rFonts w:cs="Times New Roman"/>
        </w:rPr>
      </w:pPr>
      <w:r w:rsidRPr="21AA40AF">
        <w:rPr>
          <w:rFonts w:cs="Times New Roman"/>
        </w:rPr>
        <w:t xml:space="preserve">Mevrouw </w:t>
      </w:r>
      <w:r w:rsidR="6912A195" w:rsidRPr="21AA40AF">
        <w:rPr>
          <w:rFonts w:cs="Times New Roman"/>
        </w:rPr>
        <w:t>M. Visser</w:t>
      </w:r>
      <w:r w:rsidR="1950E6C3" w:rsidRPr="21AA40AF">
        <w:rPr>
          <w:rFonts w:cs="Times New Roman"/>
        </w:rPr>
        <w:t>, Sint Nicolaasga</w:t>
      </w:r>
    </w:p>
    <w:p w14:paraId="69ABD6C0" w14:textId="74BFDB34" w:rsidR="006C1CF1" w:rsidRPr="00EB24B2" w:rsidRDefault="006C1CF1" w:rsidP="00991AE0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1C255B65" w14:textId="2E8EE7BE" w:rsidR="00E77590" w:rsidRPr="00EB24B2" w:rsidRDefault="00E77590" w:rsidP="00991AE0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0452EADF" w14:textId="551E1896" w:rsidR="006B07A5" w:rsidRDefault="006B07A5" w:rsidP="006B07A5">
      <w:pPr>
        <w:widowControl/>
        <w:suppressAutoHyphens w:val="0"/>
        <w:spacing w:after="160" w:line="259" w:lineRule="auto"/>
        <w:rPr>
          <w:rFonts w:eastAsia="Times New Roman" w:cs="Times New Roman"/>
          <w:b/>
          <w:bCs/>
          <w:lang w:eastAsia="nl-NL"/>
        </w:rPr>
      </w:pPr>
    </w:p>
    <w:p w14:paraId="04025AAA" w14:textId="533B5E57" w:rsidR="006B07A5" w:rsidRDefault="006B07A5" w:rsidP="006B07A5">
      <w:pPr>
        <w:widowControl/>
        <w:suppressAutoHyphens w:val="0"/>
        <w:spacing w:after="160" w:line="259" w:lineRule="auto"/>
        <w:rPr>
          <w:rFonts w:eastAsia="Times New Roman" w:cs="Times New Roman"/>
          <w:b/>
          <w:bCs/>
          <w:lang w:eastAsia="nl-NL"/>
        </w:rPr>
      </w:pPr>
    </w:p>
    <w:p w14:paraId="4A20C036" w14:textId="77777777" w:rsidR="0033079B" w:rsidRDefault="0033079B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2C23D95D" w14:textId="7C725B2D" w:rsidR="00387923" w:rsidRDefault="0A3F81EC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 w:bidi="ar-SA"/>
        </w:rPr>
      </w:pPr>
      <w:r w:rsidRPr="21AA40AF">
        <w:rPr>
          <w:rFonts w:eastAsia="Times New Roman" w:cs="Times New Roman"/>
          <w:b/>
          <w:bCs/>
          <w:lang w:eastAsia="nl-NL"/>
        </w:rPr>
        <w:lastRenderedPageBreak/>
        <w:t>Rubriek 2</w:t>
      </w:r>
    </w:p>
    <w:p w14:paraId="6DBACA23" w14:textId="14FE8FB2" w:rsidR="00387923" w:rsidRDefault="0A3F81EC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Premiekeuring van merrieveulens</w:t>
      </w:r>
    </w:p>
    <w:p w14:paraId="6BFC4789" w14:textId="77777777" w:rsidR="00387923" w:rsidRDefault="00387923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7C196098" w14:textId="504640EC" w:rsidR="00387923" w:rsidRDefault="0A3F81E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001 Iris fan Formerum 202600453 VVR M </w:t>
      </w:r>
    </w:p>
    <w:p w14:paraId="55C75876" w14:textId="625E9E32" w:rsidR="00387923" w:rsidRDefault="0A3F81EC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Geb.: 05-03-2026</w:t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170DA28F" w14:textId="2E802C14" w:rsidR="00387923" w:rsidRDefault="0A3F81EC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V. Martinus 539 202000114 Stb AAA</w:t>
      </w:r>
    </w:p>
    <w:p w14:paraId="6702BC18" w14:textId="1170D7AF" w:rsidR="00387923" w:rsidRPr="0033079B" w:rsidRDefault="0A3F81E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M. Zara </w:t>
      </w:r>
      <w:proofErr w:type="spellStart"/>
      <w:r w:rsidRPr="0033079B">
        <w:rPr>
          <w:rFonts w:eastAsia="Times New Roman" w:cs="Times New Roman"/>
          <w:lang w:eastAsia="nl-NL"/>
        </w:rPr>
        <w:t>Birkemose</w:t>
      </w:r>
      <w:proofErr w:type="spellEnd"/>
      <w:r w:rsidRPr="0033079B">
        <w:rPr>
          <w:rFonts w:eastAsia="Times New Roman" w:cs="Times New Roman"/>
          <w:lang w:eastAsia="nl-NL"/>
        </w:rPr>
        <w:t xml:space="preserve"> 201502098 Stb Ster AA</w:t>
      </w:r>
      <w:r w:rsidR="00387923">
        <w:tab/>
      </w:r>
      <w:r w:rsidR="00387923">
        <w:tab/>
      </w:r>
      <w:r w:rsidR="00387923">
        <w:tab/>
      </w:r>
    </w:p>
    <w:p w14:paraId="1B2F3F5B" w14:textId="5F146074" w:rsidR="00387923" w:rsidRDefault="0A3F81EC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MV. Gerben 479 201000762 </w:t>
      </w:r>
      <w:proofErr w:type="spellStart"/>
      <w:r w:rsidRPr="21AA40AF">
        <w:rPr>
          <w:rFonts w:eastAsia="Times New Roman" w:cs="Times New Roman"/>
          <w:lang w:val="de-DE" w:eastAsia="nl-NL"/>
        </w:rPr>
        <w:t>Stb</w:t>
      </w:r>
      <w:proofErr w:type="spellEnd"/>
      <w:r w:rsidRPr="21AA40AF">
        <w:rPr>
          <w:rFonts w:eastAsia="Times New Roman" w:cs="Times New Roman"/>
          <w:lang w:val="de-DE" w:eastAsia="nl-NL"/>
        </w:rPr>
        <w:t xml:space="preserve"> Sport AAA </w:t>
      </w:r>
      <w:r w:rsidR="00387923">
        <w:tab/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1F2E5939" w14:textId="203E4980" w:rsidR="00387923" w:rsidRDefault="0A3F81E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 </w:t>
      </w:r>
      <w:proofErr w:type="spellStart"/>
      <w:r w:rsidRPr="21AA40AF">
        <w:rPr>
          <w:rFonts w:eastAsia="Times New Roman" w:cs="Times New Roman"/>
          <w:lang w:eastAsia="nl-NL"/>
        </w:rPr>
        <w:t>Dhr</w:t>
      </w:r>
      <w:proofErr w:type="spellEnd"/>
      <w:r w:rsidRPr="21AA40AF">
        <w:rPr>
          <w:rFonts w:eastAsia="Times New Roman" w:cs="Times New Roman"/>
          <w:lang w:eastAsia="nl-NL"/>
        </w:rPr>
        <w:t xml:space="preserve"> &amp; Mevr. A. </w:t>
      </w:r>
      <w:proofErr w:type="spellStart"/>
      <w:r w:rsidRPr="21AA40AF">
        <w:rPr>
          <w:rFonts w:eastAsia="Times New Roman" w:cs="Times New Roman"/>
          <w:lang w:eastAsia="nl-NL"/>
        </w:rPr>
        <w:t>Doeksen</w:t>
      </w:r>
      <w:proofErr w:type="spellEnd"/>
      <w:r w:rsidRPr="21AA40AF">
        <w:rPr>
          <w:rFonts w:eastAsia="Times New Roman" w:cs="Times New Roman"/>
          <w:lang w:eastAsia="nl-NL"/>
        </w:rPr>
        <w:t xml:space="preserve"> en G.J. Pals, Formerum Terschelling</w:t>
      </w:r>
    </w:p>
    <w:p w14:paraId="0912DBCA" w14:textId="77777777" w:rsidR="00387923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23B20B07" w14:textId="534B7004" w:rsidR="00387923" w:rsidRDefault="0A3F81E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002 Griet van de Irene Hoeve 202601614 VVR M </w:t>
      </w:r>
    </w:p>
    <w:p w14:paraId="3AC941F2" w14:textId="77777777" w:rsidR="00387923" w:rsidRDefault="0A3F81E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(TE KOOP)</w:t>
      </w:r>
    </w:p>
    <w:p w14:paraId="5E4A4AAA" w14:textId="69C29A02" w:rsidR="00387923" w:rsidRDefault="0A3F81EC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Geb.: 10-04-202</w:t>
      </w:r>
      <w:r w:rsidR="7DFE3CEC" w:rsidRPr="21AA40AF">
        <w:rPr>
          <w:rFonts w:eastAsia="Times New Roman" w:cs="Times New Roman"/>
          <w:lang w:eastAsia="nl-NL"/>
        </w:rPr>
        <w:t>6</w:t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797A231F" w14:textId="3F2C1144" w:rsidR="00387923" w:rsidRDefault="0A3F81EC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r w:rsidR="5E41441B" w:rsidRPr="21AA40AF">
        <w:rPr>
          <w:rFonts w:eastAsia="Times New Roman" w:cs="Times New Roman"/>
          <w:lang w:eastAsia="nl-NL"/>
        </w:rPr>
        <w:t>Siebren 547 202102645 Stb AAA</w:t>
      </w:r>
      <w:r w:rsidRPr="21AA40AF">
        <w:rPr>
          <w:rFonts w:eastAsia="Times New Roman" w:cs="Times New Roman"/>
          <w:lang w:eastAsia="nl-NL"/>
        </w:rPr>
        <w:t xml:space="preserve"> </w:t>
      </w:r>
    </w:p>
    <w:p w14:paraId="37938802" w14:textId="7B7CA596" w:rsidR="00387923" w:rsidRDefault="0A3F81E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M. </w:t>
      </w:r>
      <w:r w:rsidR="5A55A126" w:rsidRPr="21AA40AF">
        <w:rPr>
          <w:rFonts w:eastAsia="Times New Roman" w:cs="Times New Roman"/>
          <w:lang w:val="de-DE" w:eastAsia="nl-NL"/>
        </w:rPr>
        <w:t xml:space="preserve">Gerlinde B. fan </w:t>
      </w:r>
      <w:proofErr w:type="spellStart"/>
      <w:r w:rsidR="5A55A126" w:rsidRPr="21AA40AF">
        <w:rPr>
          <w:rFonts w:eastAsia="Times New Roman" w:cs="Times New Roman"/>
          <w:lang w:val="de-DE" w:eastAsia="nl-NL"/>
        </w:rPr>
        <w:t>Bangazathe</w:t>
      </w:r>
      <w:proofErr w:type="spellEnd"/>
      <w:r w:rsidR="5A55A126" w:rsidRPr="21AA40AF">
        <w:rPr>
          <w:rFonts w:eastAsia="Times New Roman" w:cs="Times New Roman"/>
          <w:lang w:val="de-DE" w:eastAsia="nl-NL"/>
        </w:rPr>
        <w:t xml:space="preserve"> 201002704 </w:t>
      </w:r>
      <w:proofErr w:type="spellStart"/>
      <w:r w:rsidR="5A55A126" w:rsidRPr="21AA40AF">
        <w:rPr>
          <w:rFonts w:eastAsia="Times New Roman" w:cs="Times New Roman"/>
          <w:lang w:val="de-DE" w:eastAsia="nl-NL"/>
        </w:rPr>
        <w:t>Stb</w:t>
      </w:r>
      <w:proofErr w:type="spellEnd"/>
      <w:r w:rsidR="5A55A126" w:rsidRPr="21AA40AF">
        <w:rPr>
          <w:rFonts w:eastAsia="Times New Roman" w:cs="Times New Roman"/>
          <w:lang w:val="de-DE" w:eastAsia="nl-NL"/>
        </w:rPr>
        <w:t xml:space="preserve"> Ster Sport</w:t>
      </w:r>
      <w:r w:rsidR="00387923">
        <w:tab/>
      </w:r>
      <w:r w:rsidR="00387923">
        <w:tab/>
      </w:r>
      <w:r w:rsidR="00387923">
        <w:tab/>
      </w:r>
    </w:p>
    <w:p w14:paraId="03DE0A22" w14:textId="61D444C5" w:rsidR="00387923" w:rsidRDefault="0A3F81EC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MV. </w:t>
      </w:r>
      <w:proofErr w:type="spellStart"/>
      <w:r w:rsidR="5ACF0376" w:rsidRPr="21AA40AF">
        <w:rPr>
          <w:rFonts w:eastAsia="Times New Roman" w:cs="Times New Roman"/>
          <w:lang w:eastAsia="nl-NL"/>
        </w:rPr>
        <w:t>Teeuwis</w:t>
      </w:r>
      <w:proofErr w:type="spellEnd"/>
      <w:r w:rsidR="5ACF0376" w:rsidRPr="21AA40AF">
        <w:rPr>
          <w:rFonts w:eastAsia="Times New Roman" w:cs="Times New Roman"/>
          <w:lang w:eastAsia="nl-NL"/>
        </w:rPr>
        <w:t xml:space="preserve"> 389 199804091 Stb Sport</w:t>
      </w:r>
      <w:r w:rsidRPr="21AA40AF">
        <w:rPr>
          <w:rFonts w:eastAsia="Times New Roman" w:cs="Times New Roman"/>
          <w:lang w:eastAsia="nl-NL"/>
        </w:rPr>
        <w:t xml:space="preserve"> </w:t>
      </w:r>
      <w:r w:rsidR="00387923">
        <w:tab/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2F21D0A3" w14:textId="77777777" w:rsidR="00387923" w:rsidRDefault="0A3F81E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 Mevr. Y. </w:t>
      </w:r>
      <w:proofErr w:type="spellStart"/>
      <w:r w:rsidRPr="21AA40AF">
        <w:rPr>
          <w:rFonts w:eastAsia="Times New Roman" w:cs="Times New Roman"/>
          <w:lang w:eastAsia="nl-NL"/>
        </w:rPr>
        <w:t>Lamain</w:t>
      </w:r>
      <w:proofErr w:type="spellEnd"/>
      <w:r w:rsidRPr="21AA40AF">
        <w:rPr>
          <w:rFonts w:eastAsia="Times New Roman" w:cs="Times New Roman"/>
          <w:lang w:eastAsia="nl-NL"/>
        </w:rPr>
        <w:t>, Midsland Terschelling</w:t>
      </w:r>
    </w:p>
    <w:p w14:paraId="3ADC5BD3" w14:textId="361A6BC4" w:rsidR="00387923" w:rsidRDefault="00387923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</w:p>
    <w:p w14:paraId="114571A6" w14:textId="67264BE8" w:rsidR="00387923" w:rsidRDefault="0A3F81E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00</w:t>
      </w:r>
      <w:r w:rsidR="2C457512" w:rsidRPr="21AA40AF">
        <w:rPr>
          <w:rFonts w:eastAsia="Times New Roman" w:cs="Times New Roman"/>
          <w:b/>
          <w:bCs/>
          <w:lang w:eastAsia="nl-NL"/>
        </w:rPr>
        <w:t>3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r w:rsidR="5F1C91C3" w:rsidRPr="21AA40AF">
        <w:rPr>
          <w:rFonts w:eastAsia="Times New Roman" w:cs="Times New Roman"/>
          <w:b/>
          <w:bCs/>
          <w:lang w:eastAsia="nl-NL"/>
        </w:rPr>
        <w:t>Geeske</w:t>
      </w:r>
      <w:r w:rsidRPr="21AA40AF">
        <w:rPr>
          <w:rFonts w:eastAsia="Times New Roman" w:cs="Times New Roman"/>
          <w:b/>
          <w:bCs/>
          <w:lang w:eastAsia="nl-NL"/>
        </w:rPr>
        <w:t xml:space="preserve"> van de Irene Hoeve 202</w:t>
      </w:r>
      <w:r w:rsidR="29F9B982" w:rsidRPr="21AA40AF">
        <w:rPr>
          <w:rFonts w:eastAsia="Times New Roman" w:cs="Times New Roman"/>
          <w:b/>
          <w:bCs/>
          <w:lang w:eastAsia="nl-NL"/>
        </w:rPr>
        <w:t>601615</w:t>
      </w:r>
      <w:r w:rsidRPr="21AA40AF">
        <w:rPr>
          <w:rFonts w:eastAsia="Times New Roman" w:cs="Times New Roman"/>
          <w:b/>
          <w:bCs/>
          <w:lang w:eastAsia="nl-NL"/>
        </w:rPr>
        <w:t xml:space="preserve"> VVR </w:t>
      </w:r>
      <w:r w:rsidR="7E78253A" w:rsidRPr="21AA40AF">
        <w:rPr>
          <w:rFonts w:eastAsia="Times New Roman" w:cs="Times New Roman"/>
          <w:b/>
          <w:bCs/>
          <w:lang w:eastAsia="nl-NL"/>
        </w:rPr>
        <w:t>M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</w:p>
    <w:p w14:paraId="49B38F5B" w14:textId="77777777" w:rsidR="00387923" w:rsidRDefault="0A3F81E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(TE KOOP)</w:t>
      </w:r>
    </w:p>
    <w:p w14:paraId="52721340" w14:textId="479D25D8" w:rsidR="00387923" w:rsidRDefault="0A3F81EC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26A3EC33" w:rsidRPr="21AA40AF">
        <w:rPr>
          <w:rFonts w:eastAsia="Times New Roman" w:cs="Times New Roman"/>
          <w:lang w:eastAsia="nl-NL"/>
        </w:rPr>
        <w:t>23</w:t>
      </w:r>
      <w:r w:rsidRPr="21AA40AF">
        <w:rPr>
          <w:rFonts w:eastAsia="Times New Roman" w:cs="Times New Roman"/>
          <w:lang w:eastAsia="nl-NL"/>
        </w:rPr>
        <w:t>-0</w:t>
      </w:r>
      <w:r w:rsidR="60EC3614" w:rsidRPr="21AA40AF">
        <w:rPr>
          <w:rFonts w:eastAsia="Times New Roman" w:cs="Times New Roman"/>
          <w:lang w:eastAsia="nl-NL"/>
        </w:rPr>
        <w:t>4</w:t>
      </w:r>
      <w:r w:rsidRPr="21AA40AF">
        <w:rPr>
          <w:rFonts w:eastAsia="Times New Roman" w:cs="Times New Roman"/>
          <w:lang w:eastAsia="nl-NL"/>
        </w:rPr>
        <w:t>-202</w:t>
      </w:r>
      <w:r w:rsidR="7143B866" w:rsidRPr="21AA40AF">
        <w:rPr>
          <w:rFonts w:eastAsia="Times New Roman" w:cs="Times New Roman"/>
          <w:lang w:eastAsia="nl-NL"/>
        </w:rPr>
        <w:t>6</w:t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500492A4" w14:textId="35519073" w:rsidR="00387923" w:rsidRDefault="0A3F81EC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 </w:t>
      </w:r>
      <w:r w:rsidR="7B41CD10" w:rsidRPr="21AA40AF">
        <w:rPr>
          <w:rFonts w:eastAsia="Times New Roman" w:cs="Times New Roman"/>
          <w:lang w:eastAsia="nl-NL"/>
        </w:rPr>
        <w:t>Siebren 547 202102645 Stb AAA</w:t>
      </w:r>
    </w:p>
    <w:p w14:paraId="771641CE" w14:textId="77777777" w:rsidR="00387923" w:rsidRDefault="0A3F81E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Femke fan </w:t>
      </w:r>
      <w:proofErr w:type="spellStart"/>
      <w:r w:rsidRPr="21AA40AF">
        <w:rPr>
          <w:rFonts w:eastAsia="Times New Roman" w:cs="Times New Roman"/>
          <w:lang w:eastAsia="nl-NL"/>
        </w:rPr>
        <w:t>Hylpen</w:t>
      </w:r>
      <w:proofErr w:type="spellEnd"/>
      <w:r w:rsidRPr="21AA40AF">
        <w:rPr>
          <w:rFonts w:eastAsia="Times New Roman" w:cs="Times New Roman"/>
          <w:lang w:eastAsia="nl-NL"/>
        </w:rPr>
        <w:t xml:space="preserve"> 201701624 Stb Ster A</w:t>
      </w:r>
      <w:r w:rsidR="00387923">
        <w:tab/>
      </w:r>
      <w:r w:rsidR="00387923">
        <w:tab/>
      </w:r>
      <w:r w:rsidR="00387923">
        <w:tab/>
      </w:r>
    </w:p>
    <w:p w14:paraId="690E6E4A" w14:textId="77777777" w:rsidR="00387923" w:rsidRDefault="0A3F81EC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MV. </w:t>
      </w:r>
      <w:proofErr w:type="spellStart"/>
      <w:r w:rsidRPr="21AA40AF">
        <w:rPr>
          <w:rFonts w:eastAsia="Times New Roman" w:cs="Times New Roman"/>
          <w:lang w:eastAsia="nl-NL"/>
        </w:rPr>
        <w:t>Nane</w:t>
      </w:r>
      <w:proofErr w:type="spellEnd"/>
      <w:r w:rsidRPr="21AA40AF">
        <w:rPr>
          <w:rFonts w:eastAsia="Times New Roman" w:cs="Times New Roman"/>
          <w:lang w:eastAsia="nl-NL"/>
        </w:rPr>
        <w:t xml:space="preserve"> 492 201201609 Stb Sport AAA </w:t>
      </w:r>
      <w:r w:rsidR="00387923">
        <w:tab/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45638BB7" w14:textId="77777777" w:rsidR="00387923" w:rsidRDefault="0A3F81E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 Mevr. Y. </w:t>
      </w:r>
      <w:proofErr w:type="spellStart"/>
      <w:r w:rsidRPr="21AA40AF">
        <w:rPr>
          <w:rFonts w:eastAsia="Times New Roman" w:cs="Times New Roman"/>
          <w:lang w:eastAsia="nl-NL"/>
        </w:rPr>
        <w:t>Lamain</w:t>
      </w:r>
      <w:proofErr w:type="spellEnd"/>
      <w:r w:rsidRPr="21AA40AF">
        <w:rPr>
          <w:rFonts w:eastAsia="Times New Roman" w:cs="Times New Roman"/>
          <w:lang w:eastAsia="nl-NL"/>
        </w:rPr>
        <w:t>, Midsland Terschelling</w:t>
      </w:r>
    </w:p>
    <w:p w14:paraId="410D874D" w14:textId="361A6BC4" w:rsidR="00387923" w:rsidRDefault="00387923" w:rsidP="00F41D4F">
      <w:pPr>
        <w:tabs>
          <w:tab w:val="left" w:pos="4950"/>
        </w:tabs>
        <w:rPr>
          <w:rFonts w:eastAsia="Times New Roman" w:cs="Times New Roman"/>
          <w:lang w:eastAsia="nl-NL"/>
        </w:rPr>
      </w:pPr>
    </w:p>
    <w:p w14:paraId="5528E560" w14:textId="210D42FD" w:rsidR="21AA40AF" w:rsidRDefault="21AA40AF" w:rsidP="21AA40AF">
      <w:pPr>
        <w:tabs>
          <w:tab w:val="left" w:pos="4950"/>
        </w:tabs>
        <w:jc w:val="center"/>
      </w:pPr>
    </w:p>
    <w:p w14:paraId="79BF79B8" w14:textId="1B54F47E" w:rsidR="201C594F" w:rsidRDefault="201C594F" w:rsidP="21AA40AF">
      <w:pPr>
        <w:tabs>
          <w:tab w:val="left" w:pos="4950"/>
        </w:tabs>
        <w:jc w:val="center"/>
        <w:rPr>
          <w:rFonts w:eastAsia="Times New Roman" w:cs="Times New Roman"/>
          <w:lang w:eastAsia="nl-NL"/>
        </w:rPr>
      </w:pPr>
      <w:r>
        <w:rPr>
          <w:noProof/>
        </w:rPr>
        <w:drawing>
          <wp:inline distT="0" distB="0" distL="0" distR="0" wp14:anchorId="0E5C7925" wp14:editId="497E1B30">
            <wp:extent cx="3362325" cy="3045460"/>
            <wp:effectExtent l="0" t="0" r="9525" b="2540"/>
            <wp:docPr id="708410707" name="Afbeelding 2" descr="Afbeelding met tekst, buitenshuis, plant, Afdekzei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031956" name="Afbeelding 2" descr="Afbeelding met tekst, buitenshuis, plant, Afdekzei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6C43F" w14:textId="2A2CFC3D" w:rsidR="00F41D4F" w:rsidRDefault="00F41D4F" w:rsidP="21AA40AF">
      <w:pPr>
        <w:tabs>
          <w:tab w:val="left" w:pos="41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lang w:eastAsia="nl-NL"/>
        </w:rPr>
      </w:pPr>
    </w:p>
    <w:p w14:paraId="7BE94FA4" w14:textId="582BFA45" w:rsidR="00F41D4F" w:rsidRDefault="00F41D4F" w:rsidP="003A09F5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09CEEF69" w14:textId="131DC2CF" w:rsidR="003A09F5" w:rsidRDefault="003A09F5" w:rsidP="003A09F5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06A15B73" w14:textId="7208BCF5" w:rsidR="003A09F5" w:rsidRDefault="003A09F5" w:rsidP="003A09F5">
      <w:pPr>
        <w:tabs>
          <w:tab w:val="left" w:pos="4950"/>
        </w:tabs>
        <w:rPr>
          <w:rFonts w:eastAsia="Times New Roman" w:cs="Times New Roman"/>
          <w:lang w:eastAsia="nl-NL"/>
        </w:rPr>
      </w:pPr>
      <w:bookmarkStart w:id="0" w:name="_Hlk141027112"/>
    </w:p>
    <w:bookmarkEnd w:id="0"/>
    <w:p w14:paraId="0E27DC46" w14:textId="1C9EEB64" w:rsidR="00B63404" w:rsidRDefault="00B63404" w:rsidP="00B63404">
      <w:pPr>
        <w:pStyle w:val="Normaalweb"/>
      </w:pPr>
    </w:p>
    <w:p w14:paraId="42EC8276" w14:textId="4E6DF6D0" w:rsidR="003A09F5" w:rsidRDefault="003A09F5" w:rsidP="003A09F5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74E2FD13" w14:textId="19DCB673" w:rsidR="005309BF" w:rsidRDefault="005309BF" w:rsidP="006C1CF1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ind w:left="70"/>
        <w:rPr>
          <w:rFonts w:eastAsia="Times New Roman" w:cs="Times New Roman"/>
          <w:lang w:eastAsia="nl-NL"/>
        </w:rPr>
      </w:pPr>
    </w:p>
    <w:p w14:paraId="2E99A6FE" w14:textId="4428E0D0" w:rsidR="005309BF" w:rsidRDefault="201C594F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lang w:eastAsia="nl-NL"/>
        </w:rPr>
      </w:pPr>
      <w:r>
        <w:rPr>
          <w:noProof/>
        </w:rPr>
        <w:drawing>
          <wp:inline distT="0" distB="0" distL="0" distR="0" wp14:anchorId="39BE4E33" wp14:editId="3EE0DCD1">
            <wp:extent cx="3226435" cy="2287905"/>
            <wp:effectExtent l="0" t="0" r="0" b="0"/>
            <wp:docPr id="926478465" name="Afbeelding 5" descr="Afbeelding met ongewerveld dier, kreeftachtige, eetbare zeevis en schaal- en schelpdieren, schelpdi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81550" name="Afbeelding 5" descr="Afbeelding met ongewerveld dier, kreeftachtige, eetbare zeevis en schaal- en schelpdieren, schelpdier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630E" w14:textId="3B0AFFF2" w:rsidR="005309BF" w:rsidRDefault="005309BF" w:rsidP="006C1CF1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ind w:left="70"/>
        <w:rPr>
          <w:rFonts w:eastAsia="Times New Roman" w:cs="Times New Roman"/>
          <w:lang w:eastAsia="nl-NL"/>
        </w:rPr>
      </w:pPr>
    </w:p>
    <w:p w14:paraId="4E7C68AA" w14:textId="3A1429FB" w:rsidR="005309BF" w:rsidRDefault="2BE78A47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ind w:left="70"/>
        <w:jc w:val="center"/>
      </w:pPr>
      <w:r>
        <w:rPr>
          <w:noProof/>
        </w:rPr>
        <w:drawing>
          <wp:inline distT="0" distB="0" distL="0" distR="0" wp14:anchorId="596CE325" wp14:editId="4874B47C">
            <wp:extent cx="4391025" cy="2155328"/>
            <wp:effectExtent l="0" t="0" r="0" b="0"/>
            <wp:docPr id="11586084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52268" name="Picture 203445226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15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CD19E" w14:textId="6ADB6FF4" w:rsidR="005309BF" w:rsidRDefault="005309BF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ind w:left="70"/>
        <w:jc w:val="center"/>
        <w:rPr>
          <w:rFonts w:eastAsia="Times New Roman" w:cs="Times New Roman"/>
          <w:b/>
          <w:bCs/>
          <w:lang w:eastAsia="nl-NL"/>
        </w:rPr>
      </w:pPr>
    </w:p>
    <w:p w14:paraId="2E002851" w14:textId="77777777" w:rsidR="005309BF" w:rsidRDefault="005309BF" w:rsidP="006C1CF1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ind w:left="70"/>
        <w:rPr>
          <w:rFonts w:eastAsia="Times New Roman" w:cs="Times New Roman"/>
          <w:lang w:eastAsia="nl-NL"/>
        </w:rPr>
      </w:pPr>
    </w:p>
    <w:p w14:paraId="3C7D1215" w14:textId="520BC892" w:rsidR="005309BF" w:rsidRDefault="005309BF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ind w:left="70"/>
        <w:jc w:val="center"/>
      </w:pPr>
    </w:p>
    <w:p w14:paraId="1CE7CAAB" w14:textId="3FFBE2C5" w:rsidR="00F41D4F" w:rsidRDefault="7C0CC271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noProof/>
        </w:rPr>
        <w:drawing>
          <wp:inline distT="0" distB="0" distL="0" distR="0" wp14:anchorId="1F9855A7" wp14:editId="1D54F588">
            <wp:extent cx="5426710" cy="933450"/>
            <wp:effectExtent l="0" t="0" r="2540" b="0"/>
            <wp:docPr id="1951617588" name="Afbeelding 17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Afbeelding met tekst&#10;&#10;Automatisch gegenereerde beschrijvi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71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A19B7" w14:textId="7F775ADE" w:rsidR="00F41D4F" w:rsidRDefault="00F41D4F" w:rsidP="004A7826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54AEAC03" w14:textId="2DD7ADFB" w:rsidR="00F41D4F" w:rsidRDefault="00F41D4F" w:rsidP="004A7826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45E5E767" w14:textId="7C6E6A31" w:rsidR="00387923" w:rsidRPr="00333892" w:rsidRDefault="5058F4E9" w:rsidP="00333892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</w:pPr>
      <w:r>
        <w:rPr>
          <w:noProof/>
        </w:rPr>
        <w:drawing>
          <wp:inline distT="0" distB="0" distL="0" distR="0" wp14:anchorId="3002EA61" wp14:editId="107F3DB1">
            <wp:extent cx="3554095" cy="2399930"/>
            <wp:effectExtent l="0" t="0" r="8255" b="635"/>
            <wp:docPr id="1995454077" name="Afbeelding 5" descr="Afbeelding met tekst, schermopname, grafische vormgeving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92478" name="Afbeelding 5" descr="Afbeelding met tekst, schermopname, grafische vormgeving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196" cy="242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FC8B" w14:textId="77777777" w:rsidR="00940F12" w:rsidRDefault="00940F12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bookmarkStart w:id="1" w:name="_Hlk78536582"/>
      <w:bookmarkStart w:id="2" w:name="_Hlk141026621"/>
    </w:p>
    <w:p w14:paraId="5660B7D5" w14:textId="4C2AD966" w:rsidR="00387923" w:rsidRDefault="00387923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lastRenderedPageBreak/>
        <w:t>Rubriek 4</w:t>
      </w:r>
    </w:p>
    <w:p w14:paraId="737FFD78" w14:textId="3025D9A6" w:rsidR="00387923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Premiekeuring van </w:t>
      </w:r>
      <w:r w:rsidR="6FA1AA25" w:rsidRPr="21AA40AF">
        <w:rPr>
          <w:rFonts w:eastAsia="Times New Roman" w:cs="Times New Roman"/>
          <w:b/>
          <w:bCs/>
          <w:lang w:eastAsia="nl-NL"/>
        </w:rPr>
        <w:t>t</w:t>
      </w:r>
      <w:r w:rsidRPr="21AA40AF">
        <w:rPr>
          <w:rFonts w:eastAsia="Times New Roman" w:cs="Times New Roman"/>
          <w:b/>
          <w:bCs/>
          <w:lang w:eastAsia="nl-NL"/>
        </w:rPr>
        <w:t>wentermerries</w:t>
      </w:r>
    </w:p>
    <w:p w14:paraId="551DCD53" w14:textId="77777777" w:rsidR="00387923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5A33F129" w14:textId="5F568EAF" w:rsidR="00387923" w:rsidRPr="00274AF5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0</w:t>
      </w:r>
      <w:r w:rsidR="42999BD5" w:rsidRPr="21AA40AF">
        <w:rPr>
          <w:rFonts w:eastAsia="Times New Roman" w:cs="Times New Roman"/>
          <w:b/>
          <w:bCs/>
          <w:lang w:eastAsia="nl-NL"/>
        </w:rPr>
        <w:t>04 Colet fan Formerum 202400245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M   </w:t>
      </w:r>
    </w:p>
    <w:p w14:paraId="15B78D9C" w14:textId="74FA34F5" w:rsidR="00387923" w:rsidRPr="00E47690" w:rsidRDefault="00387923" w:rsidP="00387923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167D13BE" w:rsidRPr="21AA40AF">
        <w:rPr>
          <w:rFonts w:eastAsia="Times New Roman" w:cs="Times New Roman"/>
          <w:lang w:eastAsia="nl-NL"/>
        </w:rPr>
        <w:t>28</w:t>
      </w:r>
      <w:r w:rsidRPr="21AA40AF">
        <w:rPr>
          <w:rFonts w:eastAsia="Times New Roman" w:cs="Times New Roman"/>
          <w:lang w:eastAsia="nl-NL"/>
        </w:rPr>
        <w:t>-0</w:t>
      </w:r>
      <w:r w:rsidR="7927A572" w:rsidRPr="21AA40AF">
        <w:rPr>
          <w:rFonts w:eastAsia="Times New Roman" w:cs="Times New Roman"/>
          <w:lang w:eastAsia="nl-NL"/>
        </w:rPr>
        <w:t>2</w:t>
      </w:r>
      <w:r w:rsidRPr="21AA40AF">
        <w:rPr>
          <w:rFonts w:eastAsia="Times New Roman" w:cs="Times New Roman"/>
          <w:lang w:eastAsia="nl-NL"/>
        </w:rPr>
        <w:t>-202</w:t>
      </w:r>
      <w:r w:rsidR="10BE1406" w:rsidRPr="21AA40AF">
        <w:rPr>
          <w:rFonts w:eastAsia="Times New Roman" w:cs="Times New Roman"/>
          <w:lang w:eastAsia="nl-NL"/>
        </w:rPr>
        <w:t xml:space="preserve">4 </w:t>
      </w:r>
      <w:r>
        <w:tab/>
      </w:r>
      <w:r>
        <w:tab/>
      </w:r>
      <w:r>
        <w:tab/>
      </w:r>
      <w:r>
        <w:tab/>
      </w:r>
    </w:p>
    <w:p w14:paraId="3DC059BC" w14:textId="7678BDFB" w:rsidR="00387923" w:rsidRPr="0033079B" w:rsidRDefault="00387923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V. </w:t>
      </w:r>
      <w:proofErr w:type="spellStart"/>
      <w:r w:rsidR="3F364B9E" w:rsidRPr="0033079B">
        <w:rPr>
          <w:rFonts w:eastAsia="Times New Roman" w:cs="Times New Roman"/>
          <w:lang w:eastAsia="nl-NL"/>
        </w:rPr>
        <w:t>Jehannes</w:t>
      </w:r>
      <w:proofErr w:type="spellEnd"/>
      <w:r w:rsidR="3F364B9E" w:rsidRPr="0033079B">
        <w:rPr>
          <w:rFonts w:eastAsia="Times New Roman" w:cs="Times New Roman"/>
          <w:lang w:eastAsia="nl-NL"/>
        </w:rPr>
        <w:t xml:space="preserve"> 484 201100004 Stb Sport Elite Pref AAA </w:t>
      </w:r>
      <w:r w:rsidRPr="0033079B">
        <w:rPr>
          <w:rFonts w:eastAsia="Times New Roman" w:cs="Times New Roman"/>
          <w:lang w:eastAsia="nl-NL"/>
        </w:rPr>
        <w:t xml:space="preserve"> </w:t>
      </w:r>
      <w:r>
        <w:tab/>
      </w:r>
      <w:r>
        <w:tab/>
      </w:r>
      <w:r>
        <w:tab/>
      </w:r>
    </w:p>
    <w:p w14:paraId="4FAA053F" w14:textId="52571772" w:rsidR="00387923" w:rsidRPr="00E47690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M. </w:t>
      </w:r>
      <w:r w:rsidR="306C8033" w:rsidRPr="0033079B">
        <w:rPr>
          <w:rFonts w:eastAsia="Times New Roman" w:cs="Times New Roman"/>
          <w:lang w:eastAsia="nl-NL"/>
        </w:rPr>
        <w:t xml:space="preserve">Zara </w:t>
      </w:r>
      <w:proofErr w:type="spellStart"/>
      <w:r w:rsidR="306C8033" w:rsidRPr="0033079B">
        <w:rPr>
          <w:rFonts w:eastAsia="Times New Roman" w:cs="Times New Roman"/>
          <w:lang w:eastAsia="nl-NL"/>
        </w:rPr>
        <w:t>Birkemose</w:t>
      </w:r>
      <w:proofErr w:type="spellEnd"/>
      <w:r w:rsidR="306C8033" w:rsidRPr="0033079B">
        <w:rPr>
          <w:rFonts w:eastAsia="Times New Roman" w:cs="Times New Roman"/>
          <w:lang w:eastAsia="nl-NL"/>
        </w:rPr>
        <w:t xml:space="preserve"> 201502098 Stb Ster AA</w:t>
      </w:r>
    </w:p>
    <w:p w14:paraId="1113B482" w14:textId="354EE34A" w:rsidR="00387923" w:rsidRPr="00E47690" w:rsidRDefault="0739A018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MV. Gerben 479 201000762 </w:t>
      </w:r>
      <w:proofErr w:type="spellStart"/>
      <w:r w:rsidRPr="21AA40AF">
        <w:rPr>
          <w:rFonts w:eastAsia="Times New Roman" w:cs="Times New Roman"/>
          <w:lang w:val="de-DE" w:eastAsia="nl-NL"/>
        </w:rPr>
        <w:t>Stb</w:t>
      </w:r>
      <w:proofErr w:type="spellEnd"/>
      <w:r w:rsidRPr="21AA40AF">
        <w:rPr>
          <w:rFonts w:eastAsia="Times New Roman" w:cs="Times New Roman"/>
          <w:lang w:val="de-DE" w:eastAsia="nl-NL"/>
        </w:rPr>
        <w:t xml:space="preserve"> Sport AAA </w:t>
      </w:r>
      <w:r w:rsidR="00387923">
        <w:tab/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173F66C1" w14:textId="3C0D7BFC" w:rsidR="00387923" w:rsidRPr="00E47690" w:rsidRDefault="0739A018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 </w:t>
      </w:r>
      <w:proofErr w:type="spellStart"/>
      <w:r w:rsidRPr="21AA40AF">
        <w:rPr>
          <w:rFonts w:eastAsia="Times New Roman" w:cs="Times New Roman"/>
          <w:lang w:eastAsia="nl-NL"/>
        </w:rPr>
        <w:t>Dhr</w:t>
      </w:r>
      <w:proofErr w:type="spellEnd"/>
      <w:r w:rsidRPr="21AA40AF">
        <w:rPr>
          <w:rFonts w:eastAsia="Times New Roman" w:cs="Times New Roman"/>
          <w:lang w:eastAsia="nl-NL"/>
        </w:rPr>
        <w:t xml:space="preserve"> &amp; Mevr. A. </w:t>
      </w:r>
      <w:proofErr w:type="spellStart"/>
      <w:r w:rsidRPr="21AA40AF">
        <w:rPr>
          <w:rFonts w:eastAsia="Times New Roman" w:cs="Times New Roman"/>
          <w:lang w:eastAsia="nl-NL"/>
        </w:rPr>
        <w:t>Doeksen</w:t>
      </w:r>
      <w:proofErr w:type="spellEnd"/>
      <w:r w:rsidRPr="21AA40AF">
        <w:rPr>
          <w:rFonts w:eastAsia="Times New Roman" w:cs="Times New Roman"/>
          <w:lang w:eastAsia="nl-NL"/>
        </w:rPr>
        <w:t xml:space="preserve"> en G.J. Pals, Formerum Terschelling</w:t>
      </w:r>
      <w:r w:rsidR="00387923">
        <w:tab/>
      </w:r>
      <w:r w:rsidR="00387923">
        <w:tab/>
      </w:r>
    </w:p>
    <w:p w14:paraId="4F9B0F68" w14:textId="2A7FB643" w:rsidR="00387923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731F386B" w14:textId="38D328AE" w:rsidR="00387923" w:rsidRPr="0033079B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0033079B">
        <w:rPr>
          <w:rFonts w:eastAsia="Times New Roman" w:cs="Times New Roman"/>
          <w:b/>
          <w:bCs/>
          <w:lang w:eastAsia="nl-NL"/>
        </w:rPr>
        <w:t>0</w:t>
      </w:r>
      <w:r w:rsidR="7362FA26" w:rsidRPr="0033079B">
        <w:rPr>
          <w:rFonts w:eastAsia="Times New Roman" w:cs="Times New Roman"/>
          <w:b/>
          <w:bCs/>
          <w:lang w:eastAsia="nl-NL"/>
        </w:rPr>
        <w:t xml:space="preserve">05 </w:t>
      </w:r>
      <w:proofErr w:type="spellStart"/>
      <w:r w:rsidR="7362FA26" w:rsidRPr="0033079B">
        <w:rPr>
          <w:rFonts w:eastAsia="Times New Roman" w:cs="Times New Roman"/>
          <w:b/>
          <w:bCs/>
          <w:lang w:eastAsia="nl-NL"/>
        </w:rPr>
        <w:t>Coco</w:t>
      </w:r>
      <w:proofErr w:type="spellEnd"/>
      <w:r w:rsidR="7362FA26" w:rsidRPr="0033079B">
        <w:rPr>
          <w:rFonts w:eastAsia="Times New Roman" w:cs="Times New Roman"/>
          <w:b/>
          <w:bCs/>
          <w:lang w:eastAsia="nl-NL"/>
        </w:rPr>
        <w:t xml:space="preserve"> Melissa K. 202400320</w:t>
      </w:r>
      <w:r w:rsidRPr="0033079B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0033079B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0033079B">
        <w:rPr>
          <w:rFonts w:eastAsia="Times New Roman" w:cs="Times New Roman"/>
          <w:b/>
          <w:bCs/>
          <w:lang w:eastAsia="nl-NL"/>
        </w:rPr>
        <w:t xml:space="preserve"> M</w:t>
      </w:r>
    </w:p>
    <w:p w14:paraId="038E121E" w14:textId="027D870C" w:rsidR="00387923" w:rsidRPr="00E47690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248A7278" w:rsidRPr="21AA40AF">
        <w:rPr>
          <w:rFonts w:eastAsia="Times New Roman" w:cs="Times New Roman"/>
          <w:lang w:eastAsia="nl-NL"/>
        </w:rPr>
        <w:t>05</w:t>
      </w:r>
      <w:r w:rsidRPr="21AA40AF">
        <w:rPr>
          <w:rFonts w:eastAsia="Times New Roman" w:cs="Times New Roman"/>
          <w:lang w:eastAsia="nl-NL"/>
        </w:rPr>
        <w:t>-0</w:t>
      </w:r>
      <w:r w:rsidR="537C6145" w:rsidRPr="21AA40AF">
        <w:rPr>
          <w:rFonts w:eastAsia="Times New Roman" w:cs="Times New Roman"/>
          <w:lang w:eastAsia="nl-NL"/>
        </w:rPr>
        <w:t>3</w:t>
      </w:r>
      <w:r w:rsidRPr="21AA40AF">
        <w:rPr>
          <w:rFonts w:eastAsia="Times New Roman" w:cs="Times New Roman"/>
          <w:lang w:eastAsia="nl-NL"/>
        </w:rPr>
        <w:t>-202</w:t>
      </w:r>
      <w:r w:rsidR="7FA55D72" w:rsidRPr="21AA40AF">
        <w:rPr>
          <w:rFonts w:eastAsia="Times New Roman" w:cs="Times New Roman"/>
          <w:lang w:eastAsia="nl-NL"/>
        </w:rPr>
        <w:t>4</w:t>
      </w:r>
      <w:r>
        <w:tab/>
      </w:r>
      <w:r>
        <w:tab/>
      </w:r>
      <w:r>
        <w:tab/>
      </w:r>
      <w:r>
        <w:tab/>
      </w:r>
    </w:p>
    <w:p w14:paraId="7C59C6C9" w14:textId="740125DD" w:rsidR="00387923" w:rsidRPr="00E47690" w:rsidRDefault="00387923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V. </w:t>
      </w:r>
      <w:r w:rsidR="2362BB7D" w:rsidRPr="21AA40AF">
        <w:rPr>
          <w:rFonts w:eastAsia="Times New Roman" w:cs="Times New Roman"/>
          <w:lang w:val="de-DE" w:eastAsia="nl-NL"/>
        </w:rPr>
        <w:t xml:space="preserve">Hildwin 528 201800509 </w:t>
      </w:r>
      <w:proofErr w:type="spellStart"/>
      <w:r w:rsidR="2362BB7D" w:rsidRPr="21AA40AF">
        <w:rPr>
          <w:rFonts w:eastAsia="Times New Roman" w:cs="Times New Roman"/>
          <w:lang w:val="de-DE" w:eastAsia="nl-NL"/>
        </w:rPr>
        <w:t>Stb</w:t>
      </w:r>
      <w:proofErr w:type="spellEnd"/>
      <w:r w:rsidR="2362BB7D" w:rsidRPr="21AA40AF">
        <w:rPr>
          <w:rFonts w:eastAsia="Times New Roman" w:cs="Times New Roman"/>
          <w:lang w:val="de-DE" w:eastAsia="nl-NL"/>
        </w:rPr>
        <w:t xml:space="preserve"> AAA</w:t>
      </w:r>
      <w:r>
        <w:tab/>
      </w:r>
      <w:r>
        <w:tab/>
      </w:r>
      <w:r>
        <w:tab/>
      </w:r>
    </w:p>
    <w:p w14:paraId="1B2C0E93" w14:textId="6BB37CDF" w:rsidR="00387923" w:rsidRPr="00E47690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6BF7C2E5" w:rsidRPr="21AA40AF">
        <w:rPr>
          <w:rFonts w:eastAsia="Times New Roman" w:cs="Times New Roman"/>
          <w:lang w:eastAsia="nl-NL"/>
        </w:rPr>
        <w:t>Melissa K. 201201468 Stb Ster</w:t>
      </w:r>
      <w:r w:rsidRPr="21AA40AF">
        <w:rPr>
          <w:rFonts w:eastAsia="Times New Roman" w:cs="Times New Roman"/>
          <w:b/>
          <w:bCs/>
          <w:lang w:eastAsia="nl-NL"/>
        </w:rPr>
        <w:t xml:space="preserve">   </w:t>
      </w:r>
      <w:r w:rsidRPr="21AA40AF">
        <w:rPr>
          <w:rFonts w:eastAsia="Times New Roman" w:cs="Times New Roman"/>
          <w:lang w:eastAsia="nl-NL"/>
        </w:rPr>
        <w:t xml:space="preserve"> </w:t>
      </w:r>
      <w:r>
        <w:tab/>
      </w:r>
      <w:r>
        <w:tab/>
      </w:r>
    </w:p>
    <w:p w14:paraId="0437D321" w14:textId="304C3DDD" w:rsidR="00387923" w:rsidRPr="0033079B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MV. </w:t>
      </w:r>
      <w:proofErr w:type="spellStart"/>
      <w:r w:rsidR="0FE67FA6" w:rsidRPr="0033079B">
        <w:rPr>
          <w:rFonts w:eastAsia="Times New Roman" w:cs="Times New Roman"/>
          <w:lang w:eastAsia="nl-NL"/>
        </w:rPr>
        <w:t>Wytse</w:t>
      </w:r>
      <w:proofErr w:type="spellEnd"/>
      <w:r w:rsidR="0FE67FA6" w:rsidRPr="0033079B">
        <w:rPr>
          <w:rFonts w:eastAsia="Times New Roman" w:cs="Times New Roman"/>
          <w:lang w:eastAsia="nl-NL"/>
        </w:rPr>
        <w:t xml:space="preserve"> 462 200703039 Stb Sport-Elite AAA</w:t>
      </w:r>
      <w:r w:rsidRPr="0033079B">
        <w:rPr>
          <w:rFonts w:eastAsia="Times New Roman" w:cs="Times New Roman"/>
          <w:lang w:eastAsia="nl-NL"/>
        </w:rPr>
        <w:t xml:space="preserve"> </w:t>
      </w:r>
      <w:r>
        <w:tab/>
      </w:r>
    </w:p>
    <w:p w14:paraId="6CAB5587" w14:textId="498B0D3A" w:rsidR="00387923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Dhr. </w:t>
      </w:r>
      <w:r w:rsidR="63219047" w:rsidRPr="21AA40AF">
        <w:rPr>
          <w:rFonts w:eastAsia="Times New Roman" w:cs="Times New Roman"/>
          <w:lang w:eastAsia="nl-NL"/>
        </w:rPr>
        <w:t>J.A.M. Kruis, Heeg</w:t>
      </w:r>
    </w:p>
    <w:p w14:paraId="75E0BAAF" w14:textId="77777777" w:rsidR="00387923" w:rsidRDefault="00387923" w:rsidP="00387923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16FAE3C5" w14:textId="0045D4D6" w:rsidR="00387923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74607A2C" w14:textId="61414607" w:rsidR="00387923" w:rsidRDefault="0F6F5775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 w:bidi="ar-SA"/>
        </w:rPr>
      </w:pPr>
      <w:r w:rsidRPr="21AA40AF">
        <w:rPr>
          <w:rFonts w:eastAsia="Times New Roman" w:cs="Times New Roman"/>
          <w:b/>
          <w:bCs/>
          <w:lang w:eastAsia="nl-NL"/>
        </w:rPr>
        <w:t>Rubriek 5</w:t>
      </w:r>
    </w:p>
    <w:p w14:paraId="63066F93" w14:textId="220A1F01" w:rsidR="00387923" w:rsidRDefault="0F6F5775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</w:pPr>
      <w:r w:rsidRPr="21AA40AF">
        <w:rPr>
          <w:rFonts w:eastAsia="Times New Roman" w:cs="Times New Roman"/>
          <w:b/>
          <w:bCs/>
          <w:lang w:eastAsia="nl-NL"/>
        </w:rPr>
        <w:t xml:space="preserve">Premiekeuring van 4 </w:t>
      </w:r>
      <w:r w:rsidR="3CE82579" w:rsidRPr="21AA40AF">
        <w:rPr>
          <w:rFonts w:eastAsia="Times New Roman" w:cs="Times New Roman"/>
          <w:b/>
          <w:bCs/>
          <w:lang w:eastAsia="nl-NL"/>
        </w:rPr>
        <w:t>jaar en oudere</w:t>
      </w:r>
      <w:r w:rsidRPr="21AA40AF">
        <w:rPr>
          <w:rFonts w:eastAsia="Times New Roman" w:cs="Times New Roman"/>
          <w:b/>
          <w:bCs/>
          <w:lang w:eastAsia="nl-NL"/>
        </w:rPr>
        <w:t xml:space="preserve"> veulenboekmerries voor opname stamboek </w:t>
      </w:r>
    </w:p>
    <w:p w14:paraId="75691CA3" w14:textId="75A843C9" w:rsidR="00387923" w:rsidRDefault="43B6EB88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e</w:t>
      </w:r>
      <w:r w:rsidR="0F6F5775" w:rsidRPr="21AA40AF">
        <w:rPr>
          <w:rFonts w:eastAsia="Times New Roman" w:cs="Times New Roman"/>
          <w:b/>
          <w:bCs/>
          <w:lang w:eastAsia="nl-NL"/>
        </w:rPr>
        <w:t>n</w:t>
      </w:r>
      <w:r w:rsidR="0FBA75C1" w:rsidRPr="21AA40AF">
        <w:rPr>
          <w:rFonts w:eastAsia="Times New Roman" w:cs="Times New Roman"/>
          <w:b/>
          <w:bCs/>
          <w:lang w:eastAsia="nl-NL"/>
        </w:rPr>
        <w:t xml:space="preserve"> </w:t>
      </w:r>
      <w:r w:rsidR="0F6F5775" w:rsidRPr="21AA40AF">
        <w:rPr>
          <w:rFonts w:eastAsia="Times New Roman" w:cs="Times New Roman"/>
          <w:b/>
          <w:bCs/>
          <w:lang w:eastAsia="nl-NL"/>
        </w:rPr>
        <w:t>eventueel sterverklaring</w:t>
      </w:r>
    </w:p>
    <w:p w14:paraId="3DE02E71" w14:textId="77777777" w:rsidR="00387923" w:rsidRDefault="00387923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43E8C647" w14:textId="6FEA0509" w:rsidR="00387923" w:rsidRDefault="0F6F5775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 xml:space="preserve">006 </w:t>
      </w:r>
      <w:r w:rsidR="52935F57" w:rsidRPr="21AA40AF">
        <w:rPr>
          <w:rFonts w:eastAsia="Times New Roman" w:cs="Times New Roman"/>
          <w:b/>
          <w:bCs/>
          <w:lang w:eastAsia="nl-NL"/>
        </w:rPr>
        <w:t xml:space="preserve">Vrouwke fan </w:t>
      </w:r>
      <w:proofErr w:type="spellStart"/>
      <w:r w:rsidR="52935F57" w:rsidRPr="21AA40AF">
        <w:rPr>
          <w:rFonts w:eastAsia="Times New Roman" w:cs="Times New Roman"/>
          <w:b/>
          <w:bCs/>
          <w:lang w:eastAsia="nl-NL"/>
        </w:rPr>
        <w:t>Wettersicht</w:t>
      </w:r>
      <w:proofErr w:type="spellEnd"/>
      <w:r w:rsidR="52935F57" w:rsidRPr="21AA40AF">
        <w:rPr>
          <w:rFonts w:eastAsia="Times New Roman" w:cs="Times New Roman"/>
          <w:b/>
          <w:bCs/>
          <w:lang w:eastAsia="nl-NL"/>
        </w:rPr>
        <w:t xml:space="preserve"> 202202577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M  </w:t>
      </w:r>
    </w:p>
    <w:p w14:paraId="316505AA" w14:textId="109FB30E" w:rsidR="00387923" w:rsidRDefault="03815C32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lang w:val="es-ES" w:eastAsia="nl-NL"/>
        </w:rPr>
        <w:t>Laatste werpdatum: 12-03-2026</w:t>
      </w:r>
    </w:p>
    <w:p w14:paraId="018D2F80" w14:textId="6600CE9E" w:rsidR="00387923" w:rsidRDefault="0F6F5775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Geb.: </w:t>
      </w:r>
      <w:r w:rsidR="1AA8AFE0" w:rsidRPr="21AA40AF">
        <w:rPr>
          <w:rFonts w:eastAsia="Times New Roman" w:cs="Times New Roman"/>
          <w:lang w:eastAsia="nl-NL"/>
        </w:rPr>
        <w:t>28</w:t>
      </w:r>
      <w:r w:rsidRPr="21AA40AF">
        <w:rPr>
          <w:rFonts w:eastAsia="Times New Roman" w:cs="Times New Roman"/>
          <w:lang w:eastAsia="nl-NL"/>
        </w:rPr>
        <w:t>-0</w:t>
      </w:r>
      <w:r w:rsidR="1B40BAA7" w:rsidRPr="21AA40AF">
        <w:rPr>
          <w:rFonts w:eastAsia="Times New Roman" w:cs="Times New Roman"/>
          <w:lang w:eastAsia="nl-NL"/>
        </w:rPr>
        <w:t>5</w:t>
      </w:r>
      <w:r w:rsidRPr="21AA40AF">
        <w:rPr>
          <w:rFonts w:eastAsia="Times New Roman" w:cs="Times New Roman"/>
          <w:lang w:eastAsia="nl-NL"/>
        </w:rPr>
        <w:t>-2022</w:t>
      </w:r>
    </w:p>
    <w:p w14:paraId="6D31C934" w14:textId="36D92334" w:rsidR="00387923" w:rsidRDefault="0F6F5775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r w:rsidR="73134036" w:rsidRPr="21AA40AF">
        <w:rPr>
          <w:rFonts w:eastAsia="Times New Roman" w:cs="Times New Roman"/>
          <w:lang w:eastAsia="nl-NL"/>
        </w:rPr>
        <w:t>Omer 493 201202705 Stb Sport</w:t>
      </w:r>
      <w:r w:rsidRPr="21AA40AF">
        <w:rPr>
          <w:rFonts w:eastAsia="Times New Roman" w:cs="Times New Roman"/>
          <w:lang w:eastAsia="nl-NL"/>
        </w:rPr>
        <w:t xml:space="preserve"> AA </w:t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0BE1DC60" w14:textId="125CCF70" w:rsidR="00387923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proofErr w:type="spellStart"/>
      <w:r w:rsidR="7A1D6B2C" w:rsidRPr="21AA40AF">
        <w:rPr>
          <w:rFonts w:eastAsia="Times New Roman" w:cs="Times New Roman"/>
          <w:lang w:eastAsia="nl-NL"/>
        </w:rPr>
        <w:t>Tsjarda</w:t>
      </w:r>
      <w:proofErr w:type="spellEnd"/>
      <w:r w:rsidR="7A1D6B2C" w:rsidRPr="21AA40AF">
        <w:rPr>
          <w:rFonts w:eastAsia="Times New Roman" w:cs="Times New Roman"/>
          <w:lang w:eastAsia="nl-NL"/>
        </w:rPr>
        <w:t xml:space="preserve"> van 't </w:t>
      </w:r>
      <w:proofErr w:type="spellStart"/>
      <w:r w:rsidR="7A1D6B2C" w:rsidRPr="21AA40AF">
        <w:rPr>
          <w:rFonts w:eastAsia="Times New Roman" w:cs="Times New Roman"/>
          <w:lang w:eastAsia="nl-NL"/>
        </w:rPr>
        <w:t>Glinde</w:t>
      </w:r>
      <w:proofErr w:type="spellEnd"/>
      <w:r w:rsidR="7A1D6B2C" w:rsidRPr="21AA40AF">
        <w:rPr>
          <w:rFonts w:eastAsia="Times New Roman" w:cs="Times New Roman"/>
          <w:lang w:eastAsia="nl-NL"/>
        </w:rPr>
        <w:t xml:space="preserve"> Peerd 201403072 Stb Ster</w:t>
      </w:r>
      <w:r w:rsidR="00387923">
        <w:tab/>
      </w:r>
    </w:p>
    <w:p w14:paraId="425D4B64" w14:textId="1F5DD88A" w:rsidR="00387923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MV. </w:t>
      </w:r>
      <w:proofErr w:type="spellStart"/>
      <w:r w:rsidRPr="21AA40AF">
        <w:rPr>
          <w:rFonts w:eastAsia="Times New Roman" w:cs="Times New Roman"/>
          <w:lang w:eastAsia="nl-NL"/>
        </w:rPr>
        <w:t>Tsjalle</w:t>
      </w:r>
      <w:proofErr w:type="spellEnd"/>
      <w:r w:rsidRPr="21AA40AF">
        <w:rPr>
          <w:rFonts w:eastAsia="Times New Roman" w:cs="Times New Roman"/>
          <w:lang w:eastAsia="nl-NL"/>
        </w:rPr>
        <w:t xml:space="preserve"> 454 200600248 Stb Sport Elite Pref AAA </w:t>
      </w:r>
    </w:p>
    <w:p w14:paraId="61F4D593" w14:textId="0D4417CA" w:rsidR="00387923" w:rsidRDefault="7B49FC39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lang w:eastAsia="nl-NL"/>
        </w:rPr>
        <w:t>Fok./Eig.: Dhr. G.G.F. van Dijkhuizen &amp; Mevr. M.G. Griffioen, Follega</w:t>
      </w:r>
    </w:p>
    <w:p w14:paraId="4A93E21E" w14:textId="4F8AE44C" w:rsidR="00387923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51C00F23" w14:textId="11D3CDF0" w:rsidR="00387923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en-US" w:eastAsia="nl-NL"/>
        </w:rPr>
      </w:pPr>
      <w:r w:rsidRPr="21AA40AF">
        <w:rPr>
          <w:rFonts w:eastAsia="Times New Roman" w:cs="Times New Roman"/>
          <w:b/>
          <w:bCs/>
          <w:lang w:val="en-US" w:eastAsia="nl-NL"/>
        </w:rPr>
        <w:t>0</w:t>
      </w:r>
      <w:r w:rsidR="505D87D1" w:rsidRPr="21AA40AF">
        <w:rPr>
          <w:rFonts w:eastAsia="Times New Roman" w:cs="Times New Roman"/>
          <w:b/>
          <w:bCs/>
          <w:lang w:val="en-US" w:eastAsia="nl-NL"/>
        </w:rPr>
        <w:t>07 Trea fan 't Sou 202202996</w:t>
      </w:r>
      <w:r w:rsidRPr="21AA40AF">
        <w:rPr>
          <w:rFonts w:eastAsia="Times New Roman" w:cs="Times New Roman"/>
          <w:b/>
          <w:bCs/>
          <w:lang w:val="en-US"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val="en-US"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val="en-US" w:eastAsia="nl-NL"/>
        </w:rPr>
        <w:t xml:space="preserve"> M   </w:t>
      </w:r>
    </w:p>
    <w:p w14:paraId="7ECDB477" w14:textId="14C3AD37" w:rsidR="00387923" w:rsidRDefault="0F6F5775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6FA744D3" w:rsidRPr="21AA40AF">
        <w:rPr>
          <w:rFonts w:eastAsia="Times New Roman" w:cs="Times New Roman"/>
          <w:lang w:eastAsia="nl-NL"/>
        </w:rPr>
        <w:t>14</w:t>
      </w:r>
      <w:r w:rsidRPr="21AA40AF">
        <w:rPr>
          <w:rFonts w:eastAsia="Times New Roman" w:cs="Times New Roman"/>
          <w:lang w:eastAsia="nl-NL"/>
        </w:rPr>
        <w:t>-0</w:t>
      </w:r>
      <w:r w:rsidR="66368EFE" w:rsidRPr="21AA40AF">
        <w:rPr>
          <w:rFonts w:eastAsia="Times New Roman" w:cs="Times New Roman"/>
          <w:lang w:eastAsia="nl-NL"/>
        </w:rPr>
        <w:t>6</w:t>
      </w:r>
      <w:r w:rsidRPr="21AA40AF">
        <w:rPr>
          <w:rFonts w:eastAsia="Times New Roman" w:cs="Times New Roman"/>
          <w:lang w:eastAsia="nl-NL"/>
        </w:rPr>
        <w:t>-2022</w:t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368FFB39" w14:textId="20D23B73" w:rsidR="00387923" w:rsidRDefault="0F6F5775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V. </w:t>
      </w:r>
      <w:r w:rsidR="72C8CFA2" w:rsidRPr="21AA40AF">
        <w:rPr>
          <w:rFonts w:eastAsia="Times New Roman" w:cs="Times New Roman"/>
          <w:lang w:val="de-DE" w:eastAsia="nl-NL"/>
        </w:rPr>
        <w:t xml:space="preserve">Markus 491 201200903 </w:t>
      </w:r>
      <w:proofErr w:type="spellStart"/>
      <w:r w:rsidR="72C8CFA2" w:rsidRPr="21AA40AF">
        <w:rPr>
          <w:rFonts w:eastAsia="Times New Roman" w:cs="Times New Roman"/>
          <w:lang w:val="de-DE" w:eastAsia="nl-NL"/>
        </w:rPr>
        <w:t>Stb</w:t>
      </w:r>
      <w:proofErr w:type="spellEnd"/>
      <w:r w:rsidR="72C8CFA2" w:rsidRPr="21AA40AF">
        <w:rPr>
          <w:rFonts w:eastAsia="Times New Roman" w:cs="Times New Roman"/>
          <w:lang w:val="de-DE" w:eastAsia="nl-NL"/>
        </w:rPr>
        <w:t xml:space="preserve"> AAA</w:t>
      </w:r>
      <w:r w:rsidRPr="21AA40AF">
        <w:rPr>
          <w:rFonts w:eastAsia="Times New Roman" w:cs="Times New Roman"/>
          <w:lang w:val="de-DE" w:eastAsia="nl-NL"/>
        </w:rPr>
        <w:t xml:space="preserve"> </w:t>
      </w:r>
      <w:r w:rsidR="00387923">
        <w:tab/>
      </w:r>
      <w:r w:rsidR="00387923">
        <w:tab/>
      </w:r>
      <w:r w:rsidR="00387923">
        <w:tab/>
      </w:r>
      <w:r w:rsidR="00387923">
        <w:tab/>
      </w:r>
      <w:r w:rsidR="00387923">
        <w:tab/>
      </w:r>
    </w:p>
    <w:p w14:paraId="7CD5E265" w14:textId="54FE10DA" w:rsidR="00387923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1B921CBF" w:rsidRPr="21AA40AF">
        <w:rPr>
          <w:rFonts w:eastAsia="Times New Roman" w:cs="Times New Roman"/>
          <w:lang w:eastAsia="nl-NL"/>
        </w:rPr>
        <w:t>Lieke fan 't Sou 201100826 Stb Ster</w:t>
      </w:r>
      <w:r w:rsidR="00387923">
        <w:tab/>
      </w:r>
      <w:r w:rsidR="00387923">
        <w:tab/>
      </w:r>
    </w:p>
    <w:p w14:paraId="20D496B7" w14:textId="71EEABE6" w:rsidR="00387923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en-US" w:eastAsia="nl-NL"/>
        </w:rPr>
      </w:pPr>
      <w:r w:rsidRPr="21AA40AF">
        <w:rPr>
          <w:rFonts w:eastAsia="Times New Roman" w:cs="Times New Roman"/>
          <w:lang w:val="en-US" w:eastAsia="nl-NL"/>
        </w:rPr>
        <w:t xml:space="preserve">MV. </w:t>
      </w:r>
      <w:r w:rsidR="1D7BF790" w:rsidRPr="21AA40AF">
        <w:rPr>
          <w:rFonts w:eastAsia="Times New Roman" w:cs="Times New Roman"/>
          <w:lang w:val="en-US" w:eastAsia="nl-NL"/>
        </w:rPr>
        <w:t xml:space="preserve">Mewes 438 200401257 </w:t>
      </w:r>
      <w:proofErr w:type="spellStart"/>
      <w:r w:rsidR="1D7BF790" w:rsidRPr="21AA40AF">
        <w:rPr>
          <w:rFonts w:eastAsia="Times New Roman" w:cs="Times New Roman"/>
          <w:lang w:val="en-US" w:eastAsia="nl-NL"/>
        </w:rPr>
        <w:t>Stb</w:t>
      </w:r>
      <w:proofErr w:type="spellEnd"/>
      <w:r w:rsidRPr="21AA40AF">
        <w:rPr>
          <w:rFonts w:eastAsia="Times New Roman" w:cs="Times New Roman"/>
          <w:lang w:val="en-US" w:eastAsia="nl-NL"/>
        </w:rPr>
        <w:t xml:space="preserve"> </w:t>
      </w:r>
    </w:p>
    <w:p w14:paraId="31C3DB86" w14:textId="7292D559" w:rsidR="00387923" w:rsidRPr="0033079B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  <w:rPr>
          <w:lang w:val="en-US"/>
        </w:rPr>
      </w:pPr>
      <w:r w:rsidRPr="0033079B">
        <w:rPr>
          <w:rFonts w:eastAsia="Times New Roman" w:cs="Times New Roman"/>
          <w:lang w:val="en-US" w:eastAsia="nl-NL"/>
        </w:rPr>
        <w:t>Fok</w:t>
      </w:r>
      <w:r w:rsidR="6B2A246A" w:rsidRPr="0033079B">
        <w:rPr>
          <w:rFonts w:eastAsia="Times New Roman" w:cs="Times New Roman"/>
          <w:lang w:val="en-US" w:eastAsia="nl-NL"/>
        </w:rPr>
        <w:t>.: Dhr. G. v/d Horst, Warns</w:t>
      </w:r>
    </w:p>
    <w:p w14:paraId="2A84B2D4" w14:textId="5FC6FAF3" w:rsidR="00387923" w:rsidRDefault="0F6F5775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Eig.: Mevr. </w:t>
      </w:r>
      <w:r w:rsidR="57AA9A3E" w:rsidRPr="21AA40AF">
        <w:rPr>
          <w:rFonts w:eastAsia="Times New Roman" w:cs="Times New Roman"/>
          <w:lang w:eastAsia="nl-NL"/>
        </w:rPr>
        <w:t>W. Wortel, West Terschelling</w:t>
      </w:r>
    </w:p>
    <w:p w14:paraId="217323D6" w14:textId="0948C156" w:rsidR="00387923" w:rsidRDefault="0038792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75EFA5B6" w14:textId="67D60CDF" w:rsidR="00387923" w:rsidRDefault="00387923" w:rsidP="00387923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bookmarkEnd w:id="1"/>
    <w:bookmarkEnd w:id="2"/>
    <w:p w14:paraId="2A041CB9" w14:textId="333B1495" w:rsidR="00FB605B" w:rsidRDefault="19339E5A" w:rsidP="21AA40AF">
      <w:pPr>
        <w:tabs>
          <w:tab w:val="left" w:pos="4950"/>
        </w:tabs>
        <w:jc w:val="center"/>
      </w:pPr>
      <w:r>
        <w:rPr>
          <w:noProof/>
        </w:rPr>
        <w:drawing>
          <wp:inline distT="0" distB="0" distL="0" distR="0" wp14:anchorId="3ACD08BC" wp14:editId="7DF8EBDC">
            <wp:extent cx="4181475" cy="2129790"/>
            <wp:effectExtent l="0" t="0" r="9525" b="3810"/>
            <wp:docPr id="153736575" name="Afbeelding 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34A9E" w14:textId="0CDCDA14" w:rsidR="00FB605B" w:rsidRDefault="00FB605B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20FA75C7" w14:textId="37EC9C0C" w:rsidR="00FB605B" w:rsidRDefault="00FB605B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kern w:val="0"/>
          <w:lang w:eastAsia="nl-NL" w:bidi="ar-SA"/>
        </w:rPr>
      </w:pPr>
      <w:r w:rsidRPr="21AA40AF">
        <w:rPr>
          <w:rFonts w:eastAsia="Times New Roman" w:cs="Times New Roman"/>
          <w:b/>
          <w:bCs/>
          <w:lang w:eastAsia="nl-NL"/>
        </w:rPr>
        <w:lastRenderedPageBreak/>
        <w:t xml:space="preserve">Rubriek </w:t>
      </w:r>
      <w:r w:rsidR="008F7F18" w:rsidRPr="21AA40AF">
        <w:rPr>
          <w:rFonts w:eastAsia="Times New Roman" w:cs="Times New Roman"/>
          <w:b/>
          <w:bCs/>
          <w:lang w:eastAsia="nl-NL"/>
        </w:rPr>
        <w:t>6</w:t>
      </w:r>
    </w:p>
    <w:p w14:paraId="2C29CF2B" w14:textId="2E75B184" w:rsidR="00FB06FB" w:rsidRDefault="00FB605B" w:rsidP="00FB06F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</w:pPr>
      <w:r w:rsidRPr="21AA40AF">
        <w:rPr>
          <w:rFonts w:eastAsia="Times New Roman" w:cs="Times New Roman"/>
          <w:b/>
          <w:bCs/>
          <w:lang w:eastAsia="nl-NL"/>
        </w:rPr>
        <w:t>Premiekeuring van 3</w:t>
      </w:r>
      <w:r w:rsidR="77B6FFB6" w:rsidRPr="21AA40AF">
        <w:rPr>
          <w:rFonts w:eastAsia="Times New Roman" w:cs="Times New Roman"/>
          <w:b/>
          <w:bCs/>
          <w:lang w:eastAsia="nl-NL"/>
        </w:rPr>
        <w:t xml:space="preserve"> </w:t>
      </w:r>
      <w:r w:rsidRPr="21AA40AF">
        <w:rPr>
          <w:rFonts w:eastAsia="Times New Roman" w:cs="Times New Roman"/>
          <w:b/>
          <w:bCs/>
          <w:lang w:eastAsia="nl-NL"/>
        </w:rPr>
        <w:t xml:space="preserve">jarige </w:t>
      </w:r>
      <w:r w:rsidR="1C1272ED" w:rsidRPr="21AA40AF">
        <w:rPr>
          <w:rFonts w:eastAsia="Times New Roman" w:cs="Times New Roman"/>
          <w:b/>
          <w:bCs/>
          <w:lang w:eastAsia="nl-NL"/>
        </w:rPr>
        <w:t>v</w:t>
      </w:r>
      <w:r w:rsidRPr="21AA40AF">
        <w:rPr>
          <w:rFonts w:eastAsia="Times New Roman" w:cs="Times New Roman"/>
          <w:b/>
          <w:bCs/>
          <w:lang w:eastAsia="nl-NL"/>
        </w:rPr>
        <w:t>eulenboekmerries</w:t>
      </w:r>
      <w:r w:rsidR="5FF059F6" w:rsidRPr="21AA40AF">
        <w:rPr>
          <w:rFonts w:eastAsia="Times New Roman" w:cs="Times New Roman"/>
          <w:b/>
          <w:bCs/>
          <w:lang w:eastAsia="nl-NL"/>
        </w:rPr>
        <w:t xml:space="preserve"> voor opname stamboek </w:t>
      </w:r>
    </w:p>
    <w:p w14:paraId="338C010C" w14:textId="445EE1C5" w:rsidR="00FB06FB" w:rsidRDefault="5FF059F6" w:rsidP="00FB06F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en eventueel sterverklaring</w:t>
      </w:r>
    </w:p>
    <w:p w14:paraId="1148A50E" w14:textId="77777777" w:rsidR="00FB06FB" w:rsidRDefault="00FB06FB" w:rsidP="00FB06F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744CA9D6" w14:textId="03E7AA2C" w:rsidR="00550CFD" w:rsidRDefault="00FB06FB" w:rsidP="00FB06F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0</w:t>
      </w:r>
      <w:r w:rsidR="147C9F9D" w:rsidRPr="21AA40AF">
        <w:rPr>
          <w:rFonts w:eastAsia="Times New Roman" w:cs="Times New Roman"/>
          <w:b/>
          <w:bCs/>
          <w:lang w:eastAsia="nl-NL"/>
        </w:rPr>
        <w:t>08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="301BABDC" w:rsidRPr="21AA40AF">
        <w:rPr>
          <w:rFonts w:eastAsia="Times New Roman" w:cs="Times New Roman"/>
          <w:b/>
          <w:bCs/>
          <w:lang w:eastAsia="nl-NL"/>
        </w:rPr>
        <w:t>Ylse</w:t>
      </w:r>
      <w:proofErr w:type="spellEnd"/>
      <w:r w:rsidR="301BABDC" w:rsidRPr="21AA40AF">
        <w:rPr>
          <w:rFonts w:eastAsia="Times New Roman" w:cs="Times New Roman"/>
          <w:b/>
          <w:bCs/>
          <w:lang w:eastAsia="nl-NL"/>
        </w:rPr>
        <w:t xml:space="preserve"> Ela </w:t>
      </w:r>
      <w:r w:rsidRPr="21AA40AF">
        <w:rPr>
          <w:rFonts w:eastAsia="Times New Roman" w:cs="Times New Roman"/>
          <w:b/>
          <w:bCs/>
          <w:lang w:eastAsia="nl-NL"/>
        </w:rPr>
        <w:t>van de Noeste Hoeve 202</w:t>
      </w:r>
      <w:r w:rsidR="5DEA1ED3" w:rsidRPr="21AA40AF">
        <w:rPr>
          <w:rFonts w:eastAsia="Times New Roman" w:cs="Times New Roman"/>
          <w:b/>
          <w:bCs/>
          <w:lang w:eastAsia="nl-NL"/>
        </w:rPr>
        <w:t>300082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="00550CFD" w:rsidRPr="21AA40AF">
        <w:rPr>
          <w:rFonts w:eastAsia="Times New Roman" w:cs="Times New Roman"/>
          <w:b/>
          <w:bCs/>
          <w:lang w:eastAsia="nl-NL"/>
        </w:rPr>
        <w:t xml:space="preserve"> M</w:t>
      </w:r>
      <w:r w:rsidR="00FB605B" w:rsidRPr="21AA40AF">
        <w:rPr>
          <w:rFonts w:eastAsia="Times New Roman" w:cs="Times New Roman"/>
          <w:b/>
          <w:bCs/>
          <w:lang w:eastAsia="nl-NL"/>
        </w:rPr>
        <w:t xml:space="preserve">  </w:t>
      </w:r>
    </w:p>
    <w:p w14:paraId="001B8DA8" w14:textId="4461BE7F" w:rsidR="00FB605B" w:rsidRPr="00E47690" w:rsidRDefault="00FB605B" w:rsidP="00550CFD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00FB06FB" w:rsidRPr="21AA40AF">
        <w:rPr>
          <w:rFonts w:eastAsia="Times New Roman" w:cs="Times New Roman"/>
          <w:lang w:eastAsia="nl-NL"/>
        </w:rPr>
        <w:t>1</w:t>
      </w:r>
      <w:r w:rsidR="5634D728" w:rsidRPr="21AA40AF">
        <w:rPr>
          <w:rFonts w:eastAsia="Times New Roman" w:cs="Times New Roman"/>
          <w:lang w:eastAsia="nl-NL"/>
        </w:rPr>
        <w:t>2</w:t>
      </w:r>
      <w:r w:rsidRPr="21AA40AF">
        <w:rPr>
          <w:rFonts w:eastAsia="Times New Roman" w:cs="Times New Roman"/>
          <w:lang w:eastAsia="nl-NL"/>
        </w:rPr>
        <w:t>-0</w:t>
      </w:r>
      <w:r w:rsidR="00FB06FB" w:rsidRPr="21AA40AF">
        <w:rPr>
          <w:rFonts w:eastAsia="Times New Roman" w:cs="Times New Roman"/>
          <w:lang w:eastAsia="nl-NL"/>
        </w:rPr>
        <w:t>2</w:t>
      </w:r>
      <w:r w:rsidRPr="21AA40AF">
        <w:rPr>
          <w:rFonts w:eastAsia="Times New Roman" w:cs="Times New Roman"/>
          <w:lang w:eastAsia="nl-NL"/>
        </w:rPr>
        <w:t>-20</w:t>
      </w:r>
      <w:r w:rsidR="00550CFD" w:rsidRPr="21AA40AF">
        <w:rPr>
          <w:rFonts w:eastAsia="Times New Roman" w:cs="Times New Roman"/>
          <w:lang w:eastAsia="nl-NL"/>
        </w:rPr>
        <w:t>2</w:t>
      </w:r>
      <w:r w:rsidR="75D37C77" w:rsidRPr="21AA40AF">
        <w:rPr>
          <w:rFonts w:eastAsia="Times New Roman" w:cs="Times New Roman"/>
          <w:lang w:eastAsia="nl-NL"/>
        </w:rPr>
        <w:t>3</w:t>
      </w:r>
      <w:r>
        <w:tab/>
      </w:r>
      <w:r>
        <w:tab/>
      </w:r>
      <w:r>
        <w:tab/>
      </w:r>
      <w:r>
        <w:tab/>
      </w:r>
    </w:p>
    <w:p w14:paraId="3C160E0B" w14:textId="5B96F88C" w:rsidR="00FB605B" w:rsidRPr="00E47690" w:rsidRDefault="00FB605B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V. </w:t>
      </w:r>
      <w:r w:rsidR="1A2DAE15" w:rsidRPr="21AA40AF">
        <w:rPr>
          <w:rFonts w:eastAsia="Times New Roman" w:cs="Times New Roman"/>
          <w:lang w:val="de-DE" w:eastAsia="nl-NL"/>
        </w:rPr>
        <w:t xml:space="preserve">Gosse 526 201802385 </w:t>
      </w:r>
      <w:proofErr w:type="spellStart"/>
      <w:r w:rsidR="1A2DAE15" w:rsidRPr="21AA40AF">
        <w:rPr>
          <w:rFonts w:eastAsia="Times New Roman" w:cs="Times New Roman"/>
          <w:lang w:val="de-DE" w:eastAsia="nl-NL"/>
        </w:rPr>
        <w:t>Stb</w:t>
      </w:r>
      <w:proofErr w:type="spellEnd"/>
      <w:r w:rsidR="1A2DAE15" w:rsidRPr="21AA40AF">
        <w:rPr>
          <w:rFonts w:eastAsia="Times New Roman" w:cs="Times New Roman"/>
          <w:lang w:val="de-DE" w:eastAsia="nl-NL"/>
        </w:rPr>
        <w:t xml:space="preserve"> Sport AAA</w:t>
      </w:r>
      <w:r w:rsidRPr="21AA40AF">
        <w:rPr>
          <w:rFonts w:eastAsia="Times New Roman" w:cs="Times New Roman"/>
          <w:lang w:val="de-DE" w:eastAsia="nl-NL"/>
        </w:rPr>
        <w:t xml:space="preserve"> </w:t>
      </w:r>
      <w:r>
        <w:tab/>
      </w:r>
      <w:r>
        <w:tab/>
      </w:r>
      <w:r>
        <w:tab/>
      </w:r>
      <w:r>
        <w:tab/>
      </w:r>
    </w:p>
    <w:p w14:paraId="352595B0" w14:textId="00608C33" w:rsidR="00FB605B" w:rsidRDefault="00FB605B" w:rsidP="00550CFD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0C84FA2A" w:rsidRPr="21AA40AF">
        <w:rPr>
          <w:rFonts w:eastAsia="Times New Roman" w:cs="Times New Roman"/>
          <w:lang w:eastAsia="nl-NL"/>
        </w:rPr>
        <w:t xml:space="preserve">Ela Lotte </w:t>
      </w:r>
      <w:r w:rsidR="00FB06FB" w:rsidRPr="21AA40AF">
        <w:rPr>
          <w:rFonts w:eastAsia="Times New Roman" w:cs="Times New Roman"/>
          <w:lang w:eastAsia="nl-NL"/>
        </w:rPr>
        <w:t>van de Noeste Hoeve 2</w:t>
      </w:r>
      <w:r w:rsidR="2A376834" w:rsidRPr="21AA40AF">
        <w:rPr>
          <w:rFonts w:eastAsia="Times New Roman" w:cs="Times New Roman"/>
          <w:lang w:eastAsia="nl-NL"/>
        </w:rPr>
        <w:t>01700049 Stb Kroon Sport AA</w:t>
      </w:r>
      <w:r>
        <w:tab/>
      </w:r>
    </w:p>
    <w:p w14:paraId="4FDFE592" w14:textId="52E2E875" w:rsidR="00274AF5" w:rsidRPr="0033079B" w:rsidRDefault="00FB605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MV. </w:t>
      </w:r>
      <w:r w:rsidR="1BD7A992" w:rsidRPr="0033079B">
        <w:rPr>
          <w:rFonts w:eastAsia="Times New Roman" w:cs="Times New Roman"/>
          <w:lang w:eastAsia="nl-NL"/>
        </w:rPr>
        <w:t xml:space="preserve">Omer 493 201202705 Stb Sport AA </w:t>
      </w:r>
      <w:r w:rsidR="00FB06FB" w:rsidRPr="0033079B">
        <w:rPr>
          <w:rFonts w:eastAsia="Times New Roman" w:cs="Times New Roman"/>
          <w:lang w:eastAsia="nl-NL"/>
        </w:rPr>
        <w:t xml:space="preserve"> </w:t>
      </w:r>
    </w:p>
    <w:p w14:paraId="6C073310" w14:textId="47AFA529" w:rsidR="00150FCE" w:rsidRDefault="00FB06FB" w:rsidP="00274AF5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>
        <w:rPr>
          <w:rFonts w:eastAsia="Times New Roman" w:cs="Times New Roman"/>
          <w:lang w:eastAsia="nl-NL"/>
        </w:rPr>
        <w:t xml:space="preserve">Fok./Eig.: Dhr. P. </w:t>
      </w:r>
      <w:proofErr w:type="spellStart"/>
      <w:r>
        <w:rPr>
          <w:rFonts w:eastAsia="Times New Roman" w:cs="Times New Roman"/>
          <w:lang w:eastAsia="nl-NL"/>
        </w:rPr>
        <w:t>Okkema</w:t>
      </w:r>
      <w:proofErr w:type="spellEnd"/>
      <w:r>
        <w:rPr>
          <w:rFonts w:eastAsia="Times New Roman" w:cs="Times New Roman"/>
          <w:lang w:eastAsia="nl-NL"/>
        </w:rPr>
        <w:t>, Witmarsum</w:t>
      </w:r>
    </w:p>
    <w:p w14:paraId="464A51E5" w14:textId="77777777" w:rsidR="00274AF5" w:rsidRDefault="00274AF5" w:rsidP="00274AF5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450A148C" w14:textId="05DB6232" w:rsidR="00FB605B" w:rsidRPr="00274AF5" w:rsidRDefault="00FB605B" w:rsidP="00274AF5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bookmarkStart w:id="3" w:name="_Hlk172881798"/>
      <w:bookmarkStart w:id="4" w:name="_Hlk172799421"/>
      <w:r w:rsidRPr="21AA40AF">
        <w:rPr>
          <w:rFonts w:eastAsia="Times New Roman" w:cs="Times New Roman"/>
          <w:b/>
          <w:bCs/>
          <w:lang w:eastAsia="nl-NL"/>
        </w:rPr>
        <w:t>0</w:t>
      </w:r>
      <w:r w:rsidR="77FCA97C" w:rsidRPr="21AA40AF">
        <w:rPr>
          <w:rFonts w:eastAsia="Times New Roman" w:cs="Times New Roman"/>
          <w:b/>
          <w:bCs/>
          <w:lang w:eastAsia="nl-NL"/>
        </w:rPr>
        <w:t xml:space="preserve">09 Zonneblom fan de </w:t>
      </w:r>
      <w:proofErr w:type="spellStart"/>
      <w:r w:rsidR="77FCA97C" w:rsidRPr="21AA40AF">
        <w:rPr>
          <w:rFonts w:eastAsia="Times New Roman" w:cs="Times New Roman"/>
          <w:b/>
          <w:bCs/>
          <w:lang w:eastAsia="nl-NL"/>
        </w:rPr>
        <w:t>Blonkhoeve</w:t>
      </w:r>
      <w:proofErr w:type="spellEnd"/>
      <w:r w:rsidR="77FCA97C" w:rsidRPr="21AA40AF">
        <w:rPr>
          <w:rFonts w:eastAsia="Times New Roman" w:cs="Times New Roman"/>
          <w:b/>
          <w:bCs/>
          <w:lang w:eastAsia="nl-NL"/>
        </w:rPr>
        <w:t xml:space="preserve"> 202300277</w:t>
      </w:r>
      <w:r w:rsidR="00FB06FB"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="00274AF5"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="00274AF5" w:rsidRPr="21AA40AF">
        <w:rPr>
          <w:rFonts w:eastAsia="Times New Roman" w:cs="Times New Roman"/>
          <w:b/>
          <w:bCs/>
          <w:lang w:eastAsia="nl-NL"/>
        </w:rPr>
        <w:t xml:space="preserve"> M</w:t>
      </w:r>
      <w:r w:rsidR="18727E65" w:rsidRPr="21AA40AF">
        <w:rPr>
          <w:rFonts w:eastAsia="Times New Roman" w:cs="Times New Roman"/>
          <w:b/>
          <w:bCs/>
          <w:lang w:eastAsia="nl-NL"/>
        </w:rPr>
        <w:t xml:space="preserve"> AA</w:t>
      </w:r>
      <w:r w:rsidRPr="21AA40AF">
        <w:rPr>
          <w:rFonts w:eastAsia="Times New Roman" w:cs="Times New Roman"/>
          <w:b/>
          <w:bCs/>
          <w:lang w:eastAsia="nl-NL"/>
        </w:rPr>
        <w:t xml:space="preserve">   </w:t>
      </w:r>
    </w:p>
    <w:p w14:paraId="2EC31EFE" w14:textId="3FE962E6" w:rsidR="00FB605B" w:rsidRPr="00E47690" w:rsidRDefault="00FB605B" w:rsidP="00274AF5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74D3728E" w:rsidRPr="21AA40AF">
        <w:rPr>
          <w:rFonts w:eastAsia="Times New Roman" w:cs="Times New Roman"/>
          <w:lang w:eastAsia="nl-NL"/>
        </w:rPr>
        <w:t>03</w:t>
      </w:r>
      <w:r w:rsidRPr="21AA40AF">
        <w:rPr>
          <w:rFonts w:eastAsia="Times New Roman" w:cs="Times New Roman"/>
          <w:lang w:eastAsia="nl-NL"/>
        </w:rPr>
        <w:t>-0</w:t>
      </w:r>
      <w:r w:rsidR="00FB06FB" w:rsidRPr="21AA40AF">
        <w:rPr>
          <w:rFonts w:eastAsia="Times New Roman" w:cs="Times New Roman"/>
          <w:lang w:eastAsia="nl-NL"/>
        </w:rPr>
        <w:t>3</w:t>
      </w:r>
      <w:r w:rsidRPr="21AA40AF">
        <w:rPr>
          <w:rFonts w:eastAsia="Times New Roman" w:cs="Times New Roman"/>
          <w:lang w:eastAsia="nl-NL"/>
        </w:rPr>
        <w:t>-20</w:t>
      </w:r>
      <w:r w:rsidR="00274AF5" w:rsidRPr="21AA40AF">
        <w:rPr>
          <w:rFonts w:eastAsia="Times New Roman" w:cs="Times New Roman"/>
          <w:lang w:eastAsia="nl-NL"/>
        </w:rPr>
        <w:t>2</w:t>
      </w:r>
      <w:r w:rsidR="751D4F51" w:rsidRPr="21AA40AF">
        <w:rPr>
          <w:rFonts w:eastAsia="Times New Roman" w:cs="Times New Roman"/>
          <w:lang w:eastAsia="nl-NL"/>
        </w:rPr>
        <w:t>3</w:t>
      </w:r>
      <w:r>
        <w:tab/>
      </w:r>
      <w:r>
        <w:tab/>
      </w:r>
      <w:r>
        <w:tab/>
      </w:r>
      <w:r>
        <w:tab/>
      </w:r>
    </w:p>
    <w:p w14:paraId="0E88D1D7" w14:textId="2284C89D" w:rsidR="00FB605B" w:rsidRPr="00E47690" w:rsidRDefault="00FB605B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r w:rsidR="4432ADB8" w:rsidRPr="21AA40AF">
        <w:rPr>
          <w:rFonts w:eastAsia="Times New Roman" w:cs="Times New Roman"/>
          <w:lang w:val="de-DE" w:eastAsia="nl-NL"/>
        </w:rPr>
        <w:t xml:space="preserve">Gosse 526 201802385 </w:t>
      </w:r>
      <w:proofErr w:type="spellStart"/>
      <w:r w:rsidR="4432ADB8" w:rsidRPr="21AA40AF">
        <w:rPr>
          <w:rFonts w:eastAsia="Times New Roman" w:cs="Times New Roman"/>
          <w:lang w:val="de-DE" w:eastAsia="nl-NL"/>
        </w:rPr>
        <w:t>Stb</w:t>
      </w:r>
      <w:proofErr w:type="spellEnd"/>
      <w:r w:rsidR="4432ADB8" w:rsidRPr="21AA40AF">
        <w:rPr>
          <w:rFonts w:eastAsia="Times New Roman" w:cs="Times New Roman"/>
          <w:lang w:val="de-DE" w:eastAsia="nl-NL"/>
        </w:rPr>
        <w:t xml:space="preserve"> Sport AAA </w:t>
      </w:r>
      <w:r w:rsidR="00150FCE" w:rsidRPr="21AA40AF">
        <w:rPr>
          <w:rFonts w:eastAsia="Times New Roman" w:cs="Times New Roman"/>
          <w:lang w:eastAsia="nl-NL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31E6D73C" w14:textId="1E7820DB" w:rsidR="00FB605B" w:rsidRPr="00E47690" w:rsidRDefault="00FB605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>M.</w:t>
      </w:r>
      <w:r w:rsidR="00150FCE" w:rsidRPr="21AA40AF">
        <w:rPr>
          <w:rFonts w:eastAsia="Times New Roman" w:cs="Times New Roman"/>
          <w:lang w:val="de-DE" w:eastAsia="nl-NL"/>
        </w:rPr>
        <w:t xml:space="preserve"> </w:t>
      </w:r>
      <w:proofErr w:type="spellStart"/>
      <w:r w:rsidR="64FE10BC" w:rsidRPr="21AA40AF">
        <w:rPr>
          <w:rFonts w:eastAsia="Times New Roman" w:cs="Times New Roman"/>
          <w:lang w:val="de-DE" w:eastAsia="nl-NL"/>
        </w:rPr>
        <w:t>Pinksterblomfan</w:t>
      </w:r>
      <w:proofErr w:type="spellEnd"/>
      <w:r w:rsidR="64FE10BC" w:rsidRPr="21AA40AF">
        <w:rPr>
          <w:rFonts w:eastAsia="Times New Roman" w:cs="Times New Roman"/>
          <w:lang w:val="de-DE" w:eastAsia="nl-NL"/>
        </w:rPr>
        <w:t xml:space="preserve"> ‘e </w:t>
      </w:r>
      <w:proofErr w:type="spellStart"/>
      <w:r w:rsidR="64FE10BC" w:rsidRPr="21AA40AF">
        <w:rPr>
          <w:rFonts w:eastAsia="Times New Roman" w:cs="Times New Roman"/>
          <w:lang w:val="de-DE" w:eastAsia="nl-NL"/>
        </w:rPr>
        <w:t>Tsjonger</w:t>
      </w:r>
      <w:proofErr w:type="spellEnd"/>
      <w:r w:rsidR="64FE10BC" w:rsidRPr="21AA40AF">
        <w:rPr>
          <w:rFonts w:eastAsia="Times New Roman" w:cs="Times New Roman"/>
          <w:lang w:val="de-DE" w:eastAsia="nl-NL"/>
        </w:rPr>
        <w:t xml:space="preserve"> 201301434</w:t>
      </w:r>
      <w:r w:rsidR="00FB06FB" w:rsidRPr="21AA40AF">
        <w:rPr>
          <w:rFonts w:eastAsia="Times New Roman" w:cs="Times New Roman"/>
          <w:lang w:val="de-DE" w:eastAsia="nl-NL"/>
        </w:rPr>
        <w:t xml:space="preserve"> </w:t>
      </w:r>
      <w:proofErr w:type="spellStart"/>
      <w:r w:rsidR="00FB06FB" w:rsidRPr="21AA40AF">
        <w:rPr>
          <w:rFonts w:eastAsia="Times New Roman" w:cs="Times New Roman"/>
          <w:lang w:val="de-DE" w:eastAsia="nl-NL"/>
        </w:rPr>
        <w:t>Stb</w:t>
      </w:r>
      <w:proofErr w:type="spellEnd"/>
      <w:r w:rsidR="00FB06FB" w:rsidRPr="21AA40AF">
        <w:rPr>
          <w:rFonts w:eastAsia="Times New Roman" w:cs="Times New Roman"/>
          <w:lang w:val="de-DE" w:eastAsia="nl-NL"/>
        </w:rPr>
        <w:t xml:space="preserve"> Ster</w:t>
      </w:r>
      <w:r>
        <w:tab/>
      </w:r>
      <w:r>
        <w:tab/>
      </w:r>
    </w:p>
    <w:p w14:paraId="4DA65758" w14:textId="0ABF0935" w:rsidR="00150FCE" w:rsidRPr="00A41C81" w:rsidRDefault="00FB605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>MV.</w:t>
      </w:r>
      <w:r w:rsidR="00274AF5" w:rsidRPr="21AA40AF">
        <w:rPr>
          <w:rFonts w:eastAsia="Times New Roman" w:cs="Times New Roman"/>
          <w:lang w:val="de-DE" w:eastAsia="nl-NL"/>
        </w:rPr>
        <w:t xml:space="preserve"> </w:t>
      </w:r>
      <w:r w:rsidR="611F9458" w:rsidRPr="21AA40AF">
        <w:rPr>
          <w:rFonts w:eastAsia="Times New Roman" w:cs="Times New Roman"/>
          <w:lang w:val="de-DE" w:eastAsia="nl-NL"/>
        </w:rPr>
        <w:t xml:space="preserve">Thorben 466 200600247 </w:t>
      </w:r>
      <w:proofErr w:type="spellStart"/>
      <w:r w:rsidR="611F9458" w:rsidRPr="21AA40AF">
        <w:rPr>
          <w:rFonts w:eastAsia="Times New Roman" w:cs="Times New Roman"/>
          <w:lang w:val="de-DE" w:eastAsia="nl-NL"/>
        </w:rPr>
        <w:t>Stb</w:t>
      </w:r>
      <w:proofErr w:type="spellEnd"/>
      <w:r w:rsidR="611F9458" w:rsidRPr="21AA40AF">
        <w:rPr>
          <w:rFonts w:eastAsia="Times New Roman" w:cs="Times New Roman"/>
          <w:lang w:val="de-DE" w:eastAsia="nl-NL"/>
        </w:rPr>
        <w:t xml:space="preserve"> Sport-Elite AAA</w:t>
      </w:r>
      <w:bookmarkStart w:id="5" w:name="_Hlk204070926"/>
      <w:r w:rsidR="00150FCE" w:rsidRPr="21AA40AF">
        <w:rPr>
          <w:rFonts w:eastAsia="Times New Roman" w:cs="Times New Roman"/>
          <w:lang w:val="de-DE" w:eastAsia="nl-NL"/>
        </w:rPr>
        <w:t xml:space="preserve"> </w:t>
      </w:r>
    </w:p>
    <w:p w14:paraId="61E9BA3F" w14:textId="656D6E01" w:rsidR="00150FCE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>Fok.</w:t>
      </w:r>
      <w:r w:rsidR="27B1D6E5" w:rsidRPr="21AA40AF">
        <w:rPr>
          <w:rFonts w:eastAsia="Times New Roman" w:cs="Times New Roman"/>
          <w:lang w:eastAsia="nl-NL"/>
        </w:rPr>
        <w:t xml:space="preserve">: Mevr. J.W. van der Blonk-van </w:t>
      </w:r>
      <w:proofErr w:type="spellStart"/>
      <w:r w:rsidR="27B1D6E5" w:rsidRPr="21AA40AF">
        <w:rPr>
          <w:rFonts w:eastAsia="Times New Roman" w:cs="Times New Roman"/>
          <w:lang w:eastAsia="nl-NL"/>
        </w:rPr>
        <w:t>Eldik</w:t>
      </w:r>
      <w:proofErr w:type="spellEnd"/>
      <w:r w:rsidR="27B1D6E5" w:rsidRPr="21AA40AF">
        <w:rPr>
          <w:rFonts w:eastAsia="Times New Roman" w:cs="Times New Roman"/>
          <w:lang w:eastAsia="nl-NL"/>
        </w:rPr>
        <w:t>, Ommeren</w:t>
      </w:r>
    </w:p>
    <w:p w14:paraId="1A368B71" w14:textId="5A5E2E51" w:rsidR="00150FCE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lang w:eastAsia="nl-NL"/>
        </w:rPr>
        <w:t>Eig.: Dhr.</w:t>
      </w:r>
      <w:r w:rsidR="3B7A6BC8" w:rsidRPr="21AA40AF">
        <w:rPr>
          <w:rFonts w:eastAsia="Times New Roman" w:cs="Times New Roman"/>
          <w:lang w:eastAsia="nl-NL"/>
        </w:rPr>
        <w:t xml:space="preserve"> J. op de Hoek, Tjerkgaast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</w:p>
    <w:bookmarkEnd w:id="3"/>
    <w:p w14:paraId="6899D2C4" w14:textId="77777777" w:rsidR="00150FCE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bookmarkEnd w:id="5"/>
    <w:p w14:paraId="6FDE39F4" w14:textId="3D3743CD" w:rsidR="00150FCE" w:rsidRPr="0033079B" w:rsidRDefault="00150FCE" w:rsidP="00150FCE">
      <w:pPr>
        <w:tabs>
          <w:tab w:val="left" w:pos="4950"/>
        </w:tabs>
        <w:rPr>
          <w:rFonts w:eastAsia="Times New Roman" w:cs="Times New Roman"/>
          <w:b/>
          <w:bCs/>
          <w:lang w:val="en-US" w:eastAsia="nl-NL"/>
        </w:rPr>
      </w:pPr>
      <w:r w:rsidRPr="0033079B">
        <w:rPr>
          <w:rFonts w:eastAsia="Times New Roman" w:cs="Times New Roman"/>
          <w:b/>
          <w:bCs/>
          <w:lang w:val="en-US" w:eastAsia="nl-NL"/>
        </w:rPr>
        <w:t>01</w:t>
      </w:r>
      <w:r w:rsidR="6A4C453A" w:rsidRPr="0033079B">
        <w:rPr>
          <w:rFonts w:eastAsia="Times New Roman" w:cs="Times New Roman"/>
          <w:b/>
          <w:bCs/>
          <w:lang w:val="en-US" w:eastAsia="nl-NL"/>
        </w:rPr>
        <w:t>0</w:t>
      </w:r>
      <w:r w:rsidR="00FB06FB" w:rsidRPr="0033079B">
        <w:rPr>
          <w:rFonts w:eastAsia="Times New Roman" w:cs="Times New Roman"/>
          <w:b/>
          <w:bCs/>
          <w:lang w:val="en-US" w:eastAsia="nl-NL"/>
        </w:rPr>
        <w:t xml:space="preserve"> </w:t>
      </w:r>
      <w:proofErr w:type="spellStart"/>
      <w:r w:rsidR="508BCA4D" w:rsidRPr="0033079B">
        <w:rPr>
          <w:rFonts w:eastAsia="Times New Roman" w:cs="Times New Roman"/>
          <w:b/>
          <w:bCs/>
          <w:lang w:val="en-US" w:eastAsia="nl-NL"/>
        </w:rPr>
        <w:t>Ylona</w:t>
      </w:r>
      <w:proofErr w:type="spellEnd"/>
      <w:r w:rsidR="508BCA4D" w:rsidRPr="0033079B">
        <w:rPr>
          <w:rFonts w:eastAsia="Times New Roman" w:cs="Times New Roman"/>
          <w:b/>
          <w:bCs/>
          <w:lang w:val="en-US" w:eastAsia="nl-NL"/>
        </w:rPr>
        <w:t xml:space="preserve"> Victoria CK 202300</w:t>
      </w:r>
      <w:r w:rsidR="6CBB813B" w:rsidRPr="0033079B">
        <w:rPr>
          <w:rFonts w:eastAsia="Times New Roman" w:cs="Times New Roman"/>
          <w:b/>
          <w:bCs/>
          <w:lang w:val="en-US" w:eastAsia="nl-NL"/>
        </w:rPr>
        <w:t>2</w:t>
      </w:r>
      <w:r w:rsidR="508BCA4D" w:rsidRPr="0033079B">
        <w:rPr>
          <w:rFonts w:eastAsia="Times New Roman" w:cs="Times New Roman"/>
          <w:b/>
          <w:bCs/>
          <w:lang w:val="en-US" w:eastAsia="nl-NL"/>
        </w:rPr>
        <w:t>8</w:t>
      </w:r>
      <w:r w:rsidR="7A6ACE46" w:rsidRPr="0033079B">
        <w:rPr>
          <w:rFonts w:eastAsia="Times New Roman" w:cs="Times New Roman"/>
          <w:b/>
          <w:bCs/>
          <w:lang w:val="en-US" w:eastAsia="nl-NL"/>
        </w:rPr>
        <w:t>1</w:t>
      </w:r>
      <w:r w:rsidR="508BCA4D" w:rsidRPr="0033079B">
        <w:rPr>
          <w:rFonts w:eastAsia="Times New Roman" w:cs="Times New Roman"/>
          <w:b/>
          <w:bCs/>
          <w:lang w:val="en-US" w:eastAsia="nl-NL"/>
        </w:rPr>
        <w:t xml:space="preserve"> </w:t>
      </w:r>
      <w:proofErr w:type="spellStart"/>
      <w:r w:rsidRPr="0033079B">
        <w:rPr>
          <w:rFonts w:eastAsia="Times New Roman" w:cs="Times New Roman"/>
          <w:b/>
          <w:bCs/>
          <w:lang w:val="en-US" w:eastAsia="nl-NL"/>
        </w:rPr>
        <w:t>Vb</w:t>
      </w:r>
      <w:proofErr w:type="spellEnd"/>
      <w:r w:rsidRPr="0033079B">
        <w:rPr>
          <w:rFonts w:eastAsia="Times New Roman" w:cs="Times New Roman"/>
          <w:b/>
          <w:bCs/>
          <w:lang w:val="en-US" w:eastAsia="nl-NL"/>
        </w:rPr>
        <w:t xml:space="preserve"> M   </w:t>
      </w:r>
    </w:p>
    <w:p w14:paraId="3B624864" w14:textId="0E2DAD31" w:rsidR="00150FCE" w:rsidRPr="0033079B" w:rsidRDefault="00150FCE" w:rsidP="00150FCE">
      <w:pPr>
        <w:tabs>
          <w:tab w:val="left" w:pos="4950"/>
        </w:tabs>
        <w:rPr>
          <w:rFonts w:eastAsia="Times New Roman" w:cs="Times New Roman"/>
          <w:b/>
          <w:bCs/>
          <w:lang w:val="en-US" w:eastAsia="nl-NL"/>
        </w:rPr>
      </w:pPr>
      <w:r w:rsidRPr="0033079B">
        <w:rPr>
          <w:rFonts w:eastAsia="Times New Roman" w:cs="Times New Roman"/>
          <w:lang w:val="en-US" w:eastAsia="nl-NL"/>
        </w:rPr>
        <w:t xml:space="preserve">Geb.: </w:t>
      </w:r>
      <w:r w:rsidR="0F9C636F" w:rsidRPr="0033079B">
        <w:rPr>
          <w:rFonts w:eastAsia="Times New Roman" w:cs="Times New Roman"/>
          <w:lang w:val="en-US" w:eastAsia="nl-NL"/>
        </w:rPr>
        <w:t>08</w:t>
      </w:r>
      <w:r w:rsidRPr="0033079B">
        <w:rPr>
          <w:rFonts w:eastAsia="Times New Roman" w:cs="Times New Roman"/>
          <w:lang w:val="en-US" w:eastAsia="nl-NL"/>
        </w:rPr>
        <w:t>-0</w:t>
      </w:r>
      <w:r w:rsidR="00FB06FB" w:rsidRPr="0033079B">
        <w:rPr>
          <w:rFonts w:eastAsia="Times New Roman" w:cs="Times New Roman"/>
          <w:lang w:val="en-US" w:eastAsia="nl-NL"/>
        </w:rPr>
        <w:t>3</w:t>
      </w:r>
      <w:r w:rsidRPr="0033079B">
        <w:rPr>
          <w:rFonts w:eastAsia="Times New Roman" w:cs="Times New Roman"/>
          <w:lang w:val="en-US" w:eastAsia="nl-NL"/>
        </w:rPr>
        <w:t>-20</w:t>
      </w:r>
      <w:r w:rsidR="00FB06FB" w:rsidRPr="0033079B">
        <w:rPr>
          <w:rFonts w:eastAsia="Times New Roman" w:cs="Times New Roman"/>
          <w:lang w:val="en-US" w:eastAsia="nl-NL"/>
        </w:rPr>
        <w:t>2</w:t>
      </w:r>
      <w:r w:rsidR="449D5BE1" w:rsidRPr="0033079B">
        <w:rPr>
          <w:rFonts w:eastAsia="Times New Roman" w:cs="Times New Roman"/>
          <w:lang w:val="en-US" w:eastAsia="nl-NL"/>
        </w:rPr>
        <w:t>3</w:t>
      </w:r>
    </w:p>
    <w:p w14:paraId="447FFCD2" w14:textId="3B83DE46" w:rsidR="00150FCE" w:rsidRPr="00142950" w:rsidRDefault="00150FCE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14991876" w:rsidRPr="0033079B">
        <w:rPr>
          <w:rFonts w:eastAsia="Times New Roman" w:cs="Times New Roman"/>
          <w:lang w:eastAsia="nl-NL"/>
        </w:rPr>
        <w:t>Wytse</w:t>
      </w:r>
      <w:proofErr w:type="spellEnd"/>
      <w:r w:rsidR="14991876" w:rsidRPr="0033079B">
        <w:rPr>
          <w:rFonts w:eastAsia="Times New Roman" w:cs="Times New Roman"/>
          <w:lang w:eastAsia="nl-NL"/>
        </w:rPr>
        <w:t xml:space="preserve"> 462 200703039 Stb Sport-Elite AAA </w:t>
      </w:r>
      <w:r>
        <w:tab/>
      </w:r>
      <w:r>
        <w:tab/>
      </w:r>
      <w:r>
        <w:tab/>
      </w:r>
      <w:r>
        <w:tab/>
      </w:r>
      <w:r>
        <w:tab/>
      </w:r>
    </w:p>
    <w:p w14:paraId="7D12CB9E" w14:textId="745A6F9F" w:rsidR="00150FCE" w:rsidRPr="0033079B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en-US" w:eastAsia="nl-NL"/>
        </w:rPr>
      </w:pPr>
      <w:r w:rsidRPr="0033079B">
        <w:rPr>
          <w:rFonts w:eastAsia="Times New Roman" w:cs="Times New Roman"/>
          <w:lang w:val="en-US" w:eastAsia="nl-NL"/>
        </w:rPr>
        <w:t xml:space="preserve">M. </w:t>
      </w:r>
      <w:r w:rsidR="19BD8469" w:rsidRPr="0033079B">
        <w:rPr>
          <w:rFonts w:eastAsia="Times New Roman" w:cs="Times New Roman"/>
          <w:lang w:val="en-US" w:eastAsia="nl-NL"/>
        </w:rPr>
        <w:t xml:space="preserve">Victoria G. 200600806 </w:t>
      </w:r>
      <w:proofErr w:type="spellStart"/>
      <w:r w:rsidR="00A648E6" w:rsidRPr="0033079B">
        <w:rPr>
          <w:rFonts w:eastAsia="Times New Roman" w:cs="Times New Roman"/>
          <w:lang w:val="en-US" w:eastAsia="nl-NL"/>
        </w:rPr>
        <w:t>Stb</w:t>
      </w:r>
      <w:proofErr w:type="spellEnd"/>
      <w:r w:rsidR="00A648E6" w:rsidRPr="0033079B">
        <w:rPr>
          <w:rFonts w:eastAsia="Times New Roman" w:cs="Times New Roman"/>
          <w:lang w:val="en-US" w:eastAsia="nl-NL"/>
        </w:rPr>
        <w:t xml:space="preserve"> Ster</w:t>
      </w:r>
    </w:p>
    <w:p w14:paraId="551A699A" w14:textId="6CD53E55" w:rsidR="00150FCE" w:rsidRPr="0033079B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en-US" w:eastAsia="nl-NL"/>
        </w:rPr>
      </w:pPr>
      <w:r w:rsidRPr="0033079B">
        <w:rPr>
          <w:rFonts w:eastAsia="Times New Roman" w:cs="Times New Roman"/>
          <w:lang w:val="en-US" w:eastAsia="nl-NL"/>
        </w:rPr>
        <w:t xml:space="preserve">MV. </w:t>
      </w:r>
      <w:r w:rsidR="6D3B343D" w:rsidRPr="0033079B">
        <w:rPr>
          <w:rFonts w:eastAsia="Times New Roman" w:cs="Times New Roman"/>
          <w:lang w:val="en-US" w:eastAsia="nl-NL"/>
        </w:rPr>
        <w:t xml:space="preserve">Teunis 332 199002891 </w:t>
      </w:r>
      <w:proofErr w:type="spellStart"/>
      <w:r w:rsidR="523B491D" w:rsidRPr="0033079B">
        <w:rPr>
          <w:rFonts w:eastAsia="Times New Roman" w:cs="Times New Roman"/>
          <w:lang w:val="en-US" w:eastAsia="nl-NL"/>
        </w:rPr>
        <w:t>Stb</w:t>
      </w:r>
      <w:proofErr w:type="spellEnd"/>
      <w:r w:rsidR="523B491D" w:rsidRPr="0033079B">
        <w:rPr>
          <w:rFonts w:eastAsia="Times New Roman" w:cs="Times New Roman"/>
          <w:lang w:val="en-US" w:eastAsia="nl-NL"/>
        </w:rPr>
        <w:t xml:space="preserve"> Sport Pref</w:t>
      </w:r>
    </w:p>
    <w:p w14:paraId="715226DD" w14:textId="0A73F601" w:rsidR="00150FCE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Fok.</w:t>
      </w:r>
      <w:r w:rsidR="00142950" w:rsidRPr="21AA40AF">
        <w:rPr>
          <w:rFonts w:eastAsia="Times New Roman" w:cs="Times New Roman"/>
          <w:lang w:eastAsia="nl-NL"/>
        </w:rPr>
        <w:t xml:space="preserve">/Eig.: </w:t>
      </w:r>
      <w:r w:rsidR="628FE8A5" w:rsidRPr="21AA40AF">
        <w:rPr>
          <w:rFonts w:eastAsia="Times New Roman" w:cs="Times New Roman"/>
          <w:lang w:eastAsia="nl-NL"/>
        </w:rPr>
        <w:t>Mevr. C. Kruis, Tjalleberd</w:t>
      </w:r>
    </w:p>
    <w:p w14:paraId="0171A077" w14:textId="49D18C8A" w:rsidR="00150FCE" w:rsidRDefault="00150FCE" w:rsidP="00150FCE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rFonts w:eastAsia="Times New Roman" w:cs="Times New Roman"/>
          <w:b/>
          <w:bCs/>
          <w:lang w:eastAsia="nl-NL"/>
        </w:rPr>
        <w:t xml:space="preserve">    </w:t>
      </w:r>
    </w:p>
    <w:bookmarkEnd w:id="4"/>
    <w:p w14:paraId="6051B837" w14:textId="0CA6A318" w:rsidR="00A648E6" w:rsidRDefault="00A648E6" w:rsidP="00A648E6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01</w:t>
      </w:r>
      <w:r w:rsidR="6411DE41" w:rsidRPr="21AA40AF">
        <w:rPr>
          <w:rFonts w:eastAsia="Times New Roman" w:cs="Times New Roman"/>
          <w:b/>
          <w:bCs/>
          <w:lang w:eastAsia="nl-NL"/>
        </w:rPr>
        <w:t xml:space="preserve">1 </w:t>
      </w:r>
      <w:proofErr w:type="spellStart"/>
      <w:r w:rsidR="6411DE41" w:rsidRPr="21AA40AF">
        <w:rPr>
          <w:rFonts w:eastAsia="Times New Roman" w:cs="Times New Roman"/>
          <w:b/>
          <w:bCs/>
          <w:lang w:eastAsia="nl-NL"/>
        </w:rPr>
        <w:t>Yutta</w:t>
      </w:r>
      <w:proofErr w:type="spellEnd"/>
      <w:r w:rsidR="6411DE41" w:rsidRPr="21AA40AF">
        <w:rPr>
          <w:rFonts w:eastAsia="Times New Roman" w:cs="Times New Roman"/>
          <w:b/>
          <w:bCs/>
          <w:lang w:eastAsia="nl-NL"/>
        </w:rPr>
        <w:t xml:space="preserve"> van de Oostkade 202300384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M </w:t>
      </w:r>
    </w:p>
    <w:p w14:paraId="3A15077F" w14:textId="73918083" w:rsidR="00A648E6" w:rsidRDefault="00A648E6" w:rsidP="00A648E6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Geb.: 1</w:t>
      </w:r>
      <w:r w:rsidR="72F87A0B" w:rsidRPr="21AA40AF">
        <w:rPr>
          <w:rFonts w:eastAsia="Times New Roman" w:cs="Times New Roman"/>
          <w:lang w:eastAsia="nl-NL"/>
        </w:rPr>
        <w:t>0</w:t>
      </w:r>
      <w:r w:rsidRPr="21AA40AF">
        <w:rPr>
          <w:rFonts w:eastAsia="Times New Roman" w:cs="Times New Roman"/>
          <w:lang w:eastAsia="nl-NL"/>
        </w:rPr>
        <w:t>-0</w:t>
      </w:r>
      <w:r w:rsidR="56AF6813" w:rsidRPr="21AA40AF">
        <w:rPr>
          <w:rFonts w:eastAsia="Times New Roman" w:cs="Times New Roman"/>
          <w:lang w:eastAsia="nl-NL"/>
        </w:rPr>
        <w:t>3</w:t>
      </w:r>
      <w:r w:rsidRPr="21AA40AF">
        <w:rPr>
          <w:rFonts w:eastAsia="Times New Roman" w:cs="Times New Roman"/>
          <w:lang w:eastAsia="nl-NL"/>
        </w:rPr>
        <w:t>-202</w:t>
      </w:r>
      <w:r w:rsidR="30ECCFCA" w:rsidRPr="21AA40AF">
        <w:rPr>
          <w:rFonts w:eastAsia="Times New Roman" w:cs="Times New Roman"/>
          <w:lang w:eastAsia="nl-NL"/>
        </w:rPr>
        <w:t>3</w:t>
      </w:r>
    </w:p>
    <w:p w14:paraId="53CD7418" w14:textId="77BA0883" w:rsidR="00A648E6" w:rsidRPr="00101845" w:rsidRDefault="00A648E6" w:rsidP="21AA40AF">
      <w:pPr>
        <w:tabs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V. </w:t>
      </w:r>
      <w:r w:rsidR="6B7A6225" w:rsidRPr="21AA40AF">
        <w:rPr>
          <w:rFonts w:eastAsia="Times New Roman" w:cs="Times New Roman"/>
          <w:lang w:val="de-DE" w:eastAsia="nl-NL"/>
        </w:rPr>
        <w:t>Herre 524 201800533</w:t>
      </w:r>
      <w:r w:rsidRPr="21AA40AF">
        <w:rPr>
          <w:rFonts w:eastAsia="Times New Roman" w:cs="Times New Roman"/>
          <w:lang w:val="de-DE" w:eastAsia="nl-NL"/>
        </w:rPr>
        <w:t xml:space="preserve"> </w:t>
      </w:r>
      <w:proofErr w:type="spellStart"/>
      <w:r w:rsidRPr="21AA40AF">
        <w:rPr>
          <w:rFonts w:eastAsia="Times New Roman" w:cs="Times New Roman"/>
          <w:lang w:val="de-DE" w:eastAsia="nl-NL"/>
        </w:rPr>
        <w:t>Stb</w:t>
      </w:r>
      <w:proofErr w:type="spellEnd"/>
      <w:r w:rsidRPr="21AA40AF">
        <w:rPr>
          <w:rFonts w:eastAsia="Times New Roman" w:cs="Times New Roman"/>
          <w:lang w:val="de-DE" w:eastAsia="nl-NL"/>
        </w:rPr>
        <w:t xml:space="preserve"> AAA</w:t>
      </w:r>
    </w:p>
    <w:p w14:paraId="0BEB9836" w14:textId="1D01B218" w:rsidR="00A648E6" w:rsidRDefault="00A648E6" w:rsidP="00A648E6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22B52E57" w:rsidRPr="21AA40AF">
        <w:rPr>
          <w:rFonts w:eastAsia="Times New Roman" w:cs="Times New Roman"/>
          <w:lang w:eastAsia="nl-NL"/>
        </w:rPr>
        <w:t>Jacobine van de Oostkade 201901164 Stb Ster</w:t>
      </w:r>
    </w:p>
    <w:p w14:paraId="683AFAC6" w14:textId="323571A8" w:rsidR="00A648E6" w:rsidRPr="00101845" w:rsidRDefault="00940F12" w:rsidP="00A648E6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rFonts w:eastAsia="Times New Roman" w:cs="Times New Roman"/>
          <w:lang w:eastAsia="nl-NL"/>
        </w:rPr>
        <w:t>M</w:t>
      </w:r>
      <w:r w:rsidR="00A648E6"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219DBEBD" w:rsidRPr="21AA40AF">
        <w:rPr>
          <w:rFonts w:eastAsia="Times New Roman" w:cs="Times New Roman"/>
          <w:lang w:eastAsia="nl-NL"/>
        </w:rPr>
        <w:t>Epke</w:t>
      </w:r>
      <w:proofErr w:type="spellEnd"/>
      <w:r w:rsidR="219DBEBD" w:rsidRPr="21AA40AF">
        <w:rPr>
          <w:rFonts w:eastAsia="Times New Roman" w:cs="Times New Roman"/>
          <w:lang w:eastAsia="nl-NL"/>
        </w:rPr>
        <w:t xml:space="preserve"> 474 200903966 Stb Sport-Elite AAA</w:t>
      </w:r>
      <w:r w:rsidR="00A648E6">
        <w:tab/>
      </w:r>
      <w:r w:rsidR="00A648E6">
        <w:tab/>
      </w:r>
      <w:r w:rsidR="00A648E6">
        <w:tab/>
      </w:r>
      <w:r w:rsidR="00A648E6">
        <w:tab/>
      </w:r>
    </w:p>
    <w:p w14:paraId="39B36FBF" w14:textId="1EBF1694" w:rsidR="00A648E6" w:rsidRDefault="00A648E6" w:rsidP="00A648E6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Fok./Eig.: Dhr. </w:t>
      </w:r>
      <w:r w:rsidR="787CB65A" w:rsidRPr="21AA40AF">
        <w:rPr>
          <w:rFonts w:eastAsia="Times New Roman" w:cs="Times New Roman"/>
          <w:lang w:eastAsia="nl-NL"/>
        </w:rPr>
        <w:t>A.J. van Zwol, Waarland</w:t>
      </w:r>
    </w:p>
    <w:p w14:paraId="2DB6CCF2" w14:textId="29DE8C1E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6F3102E5" w14:textId="5B6B996B" w:rsidR="160F409B" w:rsidRDefault="160F409B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012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Yzzy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fan 't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Fjildh</w:t>
      </w:r>
      <w:r w:rsidR="12FE571E" w:rsidRPr="21AA40AF">
        <w:rPr>
          <w:rFonts w:eastAsia="Times New Roman" w:cs="Times New Roman"/>
          <w:b/>
          <w:bCs/>
          <w:lang w:eastAsia="nl-NL"/>
        </w:rPr>
        <w:t>ûs</w:t>
      </w:r>
      <w:proofErr w:type="spellEnd"/>
      <w:r w:rsidR="12FE571E" w:rsidRPr="21AA40AF">
        <w:rPr>
          <w:rFonts w:eastAsia="Times New Roman" w:cs="Times New Roman"/>
          <w:b/>
          <w:bCs/>
          <w:lang w:eastAsia="nl-NL"/>
        </w:rPr>
        <w:t xml:space="preserve"> 202300560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M  </w:t>
      </w:r>
    </w:p>
    <w:p w14:paraId="6B059DE1" w14:textId="7B549DB1" w:rsidR="160F409B" w:rsidRDefault="160F409B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24E77A59" w:rsidRPr="21AA40AF">
        <w:rPr>
          <w:rFonts w:eastAsia="Times New Roman" w:cs="Times New Roman"/>
          <w:lang w:eastAsia="nl-NL"/>
        </w:rPr>
        <w:t>23</w:t>
      </w:r>
      <w:r w:rsidRPr="21AA40AF">
        <w:rPr>
          <w:rFonts w:eastAsia="Times New Roman" w:cs="Times New Roman"/>
          <w:lang w:eastAsia="nl-NL"/>
        </w:rPr>
        <w:t>-0</w:t>
      </w:r>
      <w:r w:rsidR="7CE8B5A8" w:rsidRPr="21AA40AF">
        <w:rPr>
          <w:rFonts w:eastAsia="Times New Roman" w:cs="Times New Roman"/>
          <w:lang w:eastAsia="nl-NL"/>
        </w:rPr>
        <w:t>3</w:t>
      </w:r>
      <w:r w:rsidRPr="21AA40AF">
        <w:rPr>
          <w:rFonts w:eastAsia="Times New Roman" w:cs="Times New Roman"/>
          <w:lang w:eastAsia="nl-NL"/>
        </w:rPr>
        <w:t>-2023</w:t>
      </w:r>
      <w:r>
        <w:tab/>
      </w:r>
      <w:r>
        <w:tab/>
      </w:r>
      <w:r>
        <w:tab/>
      </w:r>
      <w:r>
        <w:tab/>
      </w:r>
    </w:p>
    <w:p w14:paraId="1074E18A" w14:textId="4598EB79" w:rsidR="160F409B" w:rsidRDefault="160F409B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V. </w:t>
      </w:r>
      <w:r w:rsidR="5BAA79C3" w:rsidRPr="21AA40AF">
        <w:rPr>
          <w:rFonts w:eastAsia="Times New Roman" w:cs="Times New Roman"/>
          <w:lang w:val="de-DE" w:eastAsia="nl-NL"/>
        </w:rPr>
        <w:t xml:space="preserve">Jurre 495 201102129 </w:t>
      </w:r>
      <w:proofErr w:type="spellStart"/>
      <w:r w:rsidRPr="21AA40AF">
        <w:rPr>
          <w:rFonts w:eastAsia="Times New Roman" w:cs="Times New Roman"/>
          <w:lang w:val="de-DE" w:eastAsia="nl-NL"/>
        </w:rPr>
        <w:t>Stb</w:t>
      </w:r>
      <w:proofErr w:type="spellEnd"/>
      <w:r w:rsidRPr="21AA40AF">
        <w:rPr>
          <w:rFonts w:eastAsia="Times New Roman" w:cs="Times New Roman"/>
          <w:lang w:val="de-DE" w:eastAsia="nl-NL"/>
        </w:rPr>
        <w:t xml:space="preserve"> Sport</w:t>
      </w:r>
      <w:r w:rsidR="758CF88E" w:rsidRPr="21AA40AF">
        <w:rPr>
          <w:rFonts w:eastAsia="Times New Roman" w:cs="Times New Roman"/>
          <w:lang w:val="de-DE" w:eastAsia="nl-NL"/>
        </w:rPr>
        <w:t xml:space="preserve">-Elite </w:t>
      </w:r>
      <w:r w:rsidRPr="21AA40AF">
        <w:rPr>
          <w:rFonts w:eastAsia="Times New Roman" w:cs="Times New Roman"/>
          <w:lang w:val="de-DE" w:eastAsia="nl-NL"/>
        </w:rPr>
        <w:t xml:space="preserve">AAA </w:t>
      </w:r>
      <w:r>
        <w:tab/>
      </w:r>
      <w:r>
        <w:tab/>
      </w:r>
      <w:r>
        <w:tab/>
      </w:r>
      <w:r>
        <w:tab/>
      </w:r>
    </w:p>
    <w:p w14:paraId="77CDAF19" w14:textId="335BE972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2BDA97C9" w:rsidRPr="21AA40AF">
        <w:rPr>
          <w:rFonts w:eastAsia="Times New Roman" w:cs="Times New Roman"/>
          <w:lang w:eastAsia="nl-NL"/>
        </w:rPr>
        <w:t xml:space="preserve">Sanne fan 't </w:t>
      </w:r>
      <w:proofErr w:type="spellStart"/>
      <w:r w:rsidR="2BDA97C9" w:rsidRPr="21AA40AF">
        <w:rPr>
          <w:rFonts w:eastAsia="Times New Roman" w:cs="Times New Roman"/>
          <w:lang w:eastAsia="nl-NL"/>
        </w:rPr>
        <w:t>Fjildhûs</w:t>
      </w:r>
      <w:proofErr w:type="spellEnd"/>
      <w:r w:rsidR="2BDA97C9" w:rsidRPr="21AA40AF">
        <w:rPr>
          <w:rFonts w:eastAsia="Times New Roman" w:cs="Times New Roman"/>
          <w:lang w:eastAsia="nl-NL"/>
        </w:rPr>
        <w:t xml:space="preserve"> 201302425 </w:t>
      </w:r>
      <w:proofErr w:type="spellStart"/>
      <w:r w:rsidR="2BDA97C9" w:rsidRPr="21AA40AF">
        <w:rPr>
          <w:rFonts w:eastAsia="Times New Roman" w:cs="Times New Roman"/>
          <w:lang w:eastAsia="nl-NL"/>
        </w:rPr>
        <w:t>Vb</w:t>
      </w:r>
      <w:proofErr w:type="spellEnd"/>
      <w:r w:rsidR="2BDA97C9" w:rsidRPr="21AA40AF">
        <w:rPr>
          <w:rFonts w:eastAsia="Times New Roman" w:cs="Times New Roman"/>
          <w:lang w:eastAsia="nl-NL"/>
        </w:rPr>
        <w:t xml:space="preserve"> M</w:t>
      </w:r>
      <w:r>
        <w:tab/>
      </w:r>
    </w:p>
    <w:p w14:paraId="11D9DA01" w14:textId="0DB4BE18" w:rsidR="160F409B" w:rsidRPr="003307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MV. </w:t>
      </w:r>
      <w:r w:rsidR="4AC94821" w:rsidRPr="21AA40AF">
        <w:rPr>
          <w:rFonts w:eastAsia="Times New Roman" w:cs="Times New Roman"/>
          <w:lang w:val="de-DE" w:eastAsia="nl-NL"/>
        </w:rPr>
        <w:t xml:space="preserve">Thorben 466 200600247 </w:t>
      </w:r>
      <w:proofErr w:type="spellStart"/>
      <w:r w:rsidR="4AC94821" w:rsidRPr="21AA40AF">
        <w:rPr>
          <w:rFonts w:eastAsia="Times New Roman" w:cs="Times New Roman"/>
          <w:lang w:val="de-DE" w:eastAsia="nl-NL"/>
        </w:rPr>
        <w:t>Stb</w:t>
      </w:r>
      <w:proofErr w:type="spellEnd"/>
      <w:r w:rsidR="4AC94821" w:rsidRPr="21AA40AF">
        <w:rPr>
          <w:rFonts w:eastAsia="Times New Roman" w:cs="Times New Roman"/>
          <w:lang w:val="de-DE" w:eastAsia="nl-NL"/>
        </w:rPr>
        <w:t xml:space="preserve"> Sport-Elite AAA </w:t>
      </w:r>
      <w:r w:rsidRPr="0033079B">
        <w:rPr>
          <w:rFonts w:eastAsia="Times New Roman" w:cs="Times New Roman"/>
          <w:lang w:eastAsia="nl-NL"/>
        </w:rPr>
        <w:t xml:space="preserve">  </w:t>
      </w:r>
    </w:p>
    <w:p w14:paraId="3749982E" w14:textId="326156A2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</w:t>
      </w:r>
      <w:r w:rsidR="42CD4CB2" w:rsidRPr="21AA40AF">
        <w:rPr>
          <w:rFonts w:eastAsia="Times New Roman" w:cs="Times New Roman"/>
          <w:lang w:eastAsia="nl-NL"/>
        </w:rPr>
        <w:t xml:space="preserve">Mevr. R. Nijenhuis-Huls, </w:t>
      </w:r>
      <w:proofErr w:type="spellStart"/>
      <w:r w:rsidR="42CD4CB2" w:rsidRPr="21AA40AF">
        <w:rPr>
          <w:rFonts w:eastAsia="Times New Roman" w:cs="Times New Roman"/>
          <w:lang w:eastAsia="nl-NL"/>
        </w:rPr>
        <w:t>Marsum</w:t>
      </w:r>
      <w:proofErr w:type="spellEnd"/>
    </w:p>
    <w:p w14:paraId="7770CA05" w14:textId="77777777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1890AF75" w14:textId="73FF4B35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b/>
          <w:bCs/>
          <w:lang w:val="es-ES" w:eastAsia="nl-NL"/>
        </w:rPr>
        <w:t>0</w:t>
      </w:r>
      <w:r w:rsidR="391EB76E" w:rsidRPr="21AA40AF">
        <w:rPr>
          <w:rFonts w:eastAsia="Times New Roman" w:cs="Times New Roman"/>
          <w:b/>
          <w:bCs/>
          <w:lang w:val="es-ES" w:eastAsia="nl-NL"/>
        </w:rPr>
        <w:t>13 Wilinda Yasmine K. 20230056</w:t>
      </w:r>
      <w:r w:rsidR="7CA605D4" w:rsidRPr="21AA40AF">
        <w:rPr>
          <w:rFonts w:eastAsia="Times New Roman" w:cs="Times New Roman"/>
          <w:b/>
          <w:bCs/>
          <w:lang w:val="es-ES" w:eastAsia="nl-NL"/>
        </w:rPr>
        <w:t>3</w:t>
      </w:r>
      <w:r w:rsidRPr="21AA40AF">
        <w:rPr>
          <w:rFonts w:eastAsia="Times New Roman" w:cs="Times New Roman"/>
          <w:b/>
          <w:bCs/>
          <w:lang w:val="es-ES" w:eastAsia="nl-NL"/>
        </w:rPr>
        <w:t xml:space="preserve"> Vb M   </w:t>
      </w:r>
    </w:p>
    <w:p w14:paraId="5BE8B460" w14:textId="5FA4E5E4" w:rsidR="160F409B" w:rsidRDefault="160F409B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41BF7226" w:rsidRPr="21AA40AF">
        <w:rPr>
          <w:rFonts w:eastAsia="Times New Roman" w:cs="Times New Roman"/>
          <w:lang w:eastAsia="nl-NL"/>
        </w:rPr>
        <w:t>22</w:t>
      </w:r>
      <w:r w:rsidRPr="21AA40AF">
        <w:rPr>
          <w:rFonts w:eastAsia="Times New Roman" w:cs="Times New Roman"/>
          <w:lang w:eastAsia="nl-NL"/>
        </w:rPr>
        <w:t>-03-2023</w:t>
      </w:r>
      <w:r>
        <w:tab/>
      </w:r>
      <w:r>
        <w:tab/>
      </w:r>
      <w:r>
        <w:tab/>
      </w:r>
      <w:r>
        <w:tab/>
      </w:r>
    </w:p>
    <w:p w14:paraId="42788860" w14:textId="3C1FFC43" w:rsidR="160F409B" w:rsidRDefault="160F409B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29465ADF" w:rsidRPr="21AA40AF">
        <w:rPr>
          <w:rFonts w:eastAsia="Times New Roman" w:cs="Times New Roman"/>
          <w:lang w:eastAsia="nl-NL"/>
        </w:rPr>
        <w:t>Auwert</w:t>
      </w:r>
      <w:proofErr w:type="spellEnd"/>
      <w:r w:rsidR="29465ADF" w:rsidRPr="21AA40AF">
        <w:rPr>
          <w:rFonts w:eastAsia="Times New Roman" w:cs="Times New Roman"/>
          <w:lang w:eastAsia="nl-NL"/>
        </w:rPr>
        <w:t xml:space="preserve"> 514 201600298 Stb Sport AAA</w:t>
      </w:r>
      <w:r w:rsidRPr="21AA40AF">
        <w:rPr>
          <w:rFonts w:eastAsia="Times New Roman" w:cs="Times New Roman"/>
          <w:lang w:eastAsia="nl-NL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02268FDF" w14:textId="63344A4E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M. </w:t>
      </w:r>
      <w:r w:rsidR="7499CDB2" w:rsidRPr="21AA40AF">
        <w:rPr>
          <w:rFonts w:eastAsia="Times New Roman" w:cs="Times New Roman"/>
          <w:lang w:val="de-DE" w:eastAsia="nl-NL"/>
        </w:rPr>
        <w:t xml:space="preserve">Yasmine K. 200700953 </w:t>
      </w:r>
      <w:proofErr w:type="spellStart"/>
      <w:r w:rsidR="7499CDB2" w:rsidRPr="21AA40AF">
        <w:rPr>
          <w:rFonts w:eastAsia="Times New Roman" w:cs="Times New Roman"/>
          <w:lang w:val="de-DE" w:eastAsia="nl-NL"/>
        </w:rPr>
        <w:t>S</w:t>
      </w:r>
      <w:r w:rsidRPr="21AA40AF">
        <w:rPr>
          <w:rFonts w:eastAsia="Times New Roman" w:cs="Times New Roman"/>
          <w:lang w:val="de-DE" w:eastAsia="nl-NL"/>
        </w:rPr>
        <w:t>tb</w:t>
      </w:r>
      <w:proofErr w:type="spellEnd"/>
      <w:r w:rsidRPr="21AA40AF">
        <w:rPr>
          <w:rFonts w:eastAsia="Times New Roman" w:cs="Times New Roman"/>
          <w:lang w:val="de-DE" w:eastAsia="nl-NL"/>
        </w:rPr>
        <w:t xml:space="preserve"> Ster</w:t>
      </w:r>
      <w:r>
        <w:tab/>
      </w:r>
      <w:r>
        <w:tab/>
      </w:r>
    </w:p>
    <w:p w14:paraId="6C758AD9" w14:textId="744A8F26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val="de-DE" w:eastAsia="nl-NL"/>
        </w:rPr>
        <w:t xml:space="preserve">MV. </w:t>
      </w:r>
      <w:r w:rsidR="67C32D5C" w:rsidRPr="21AA40AF">
        <w:rPr>
          <w:rFonts w:eastAsia="Times New Roman" w:cs="Times New Roman"/>
          <w:lang w:val="de-DE" w:eastAsia="nl-NL"/>
        </w:rPr>
        <w:t xml:space="preserve">Fridse 423 200120351 </w:t>
      </w:r>
      <w:proofErr w:type="spellStart"/>
      <w:r w:rsidR="67C32D5C" w:rsidRPr="21AA40AF">
        <w:rPr>
          <w:rFonts w:eastAsia="Times New Roman" w:cs="Times New Roman"/>
          <w:lang w:val="de-DE" w:eastAsia="nl-NL"/>
        </w:rPr>
        <w:t>Stb</w:t>
      </w:r>
      <w:proofErr w:type="spellEnd"/>
      <w:r w:rsidR="67C32D5C" w:rsidRPr="21AA40AF">
        <w:rPr>
          <w:rFonts w:eastAsia="Times New Roman" w:cs="Times New Roman"/>
          <w:lang w:val="de-DE" w:eastAsia="nl-NL"/>
        </w:rPr>
        <w:t xml:space="preserve"> Sport</w:t>
      </w:r>
      <w:r w:rsidRPr="21AA40AF">
        <w:rPr>
          <w:rFonts w:eastAsia="Times New Roman" w:cs="Times New Roman"/>
          <w:lang w:val="de-DE" w:eastAsia="nl-NL"/>
        </w:rPr>
        <w:t xml:space="preserve"> </w:t>
      </w:r>
    </w:p>
    <w:p w14:paraId="448D6CD5" w14:textId="498B0D3A" w:rsidR="39C3A07C" w:rsidRDefault="39C3A07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Fok./Eig.: Dhr. J.A.M. Kruis, Heeg</w:t>
      </w:r>
    </w:p>
    <w:p w14:paraId="3BBC0147" w14:textId="6EDA6481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</w:p>
    <w:p w14:paraId="25273D18" w14:textId="1077AAB8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3502240C" w14:textId="676F84B1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2156DF75" w14:textId="592E908F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198CF10A" w14:textId="1E2439E2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5E06F67C" w14:textId="77777777" w:rsidR="00940F12" w:rsidRDefault="00940F12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24D7D452" w14:textId="19549C90" w:rsidR="160F409B" w:rsidRDefault="160F409B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lastRenderedPageBreak/>
        <w:t>01</w:t>
      </w:r>
      <w:r w:rsidR="44AB3B1A" w:rsidRPr="21AA40AF">
        <w:rPr>
          <w:rFonts w:eastAsia="Times New Roman" w:cs="Times New Roman"/>
          <w:b/>
          <w:bCs/>
          <w:lang w:eastAsia="nl-NL"/>
        </w:rPr>
        <w:t>4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="4BF3139C" w:rsidRPr="21AA40AF">
        <w:rPr>
          <w:rFonts w:eastAsia="Times New Roman" w:cs="Times New Roman"/>
          <w:b/>
          <w:bCs/>
          <w:lang w:eastAsia="nl-NL"/>
        </w:rPr>
        <w:t>Ysabelle</w:t>
      </w:r>
      <w:proofErr w:type="spellEnd"/>
      <w:r w:rsidR="4BF3139C" w:rsidRPr="21AA40AF">
        <w:rPr>
          <w:rFonts w:eastAsia="Times New Roman" w:cs="Times New Roman"/>
          <w:b/>
          <w:bCs/>
          <w:lang w:eastAsia="nl-NL"/>
        </w:rPr>
        <w:t xml:space="preserve"> Sandra K. 202301760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M   </w:t>
      </w:r>
    </w:p>
    <w:p w14:paraId="7C622334" w14:textId="0828A54F" w:rsidR="160F409B" w:rsidRDefault="160F409B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68C0584D" w:rsidRPr="21AA40AF">
        <w:rPr>
          <w:rFonts w:eastAsia="Times New Roman" w:cs="Times New Roman"/>
          <w:lang w:eastAsia="nl-NL"/>
        </w:rPr>
        <w:t>27</w:t>
      </w:r>
      <w:r w:rsidRPr="21AA40AF">
        <w:rPr>
          <w:rFonts w:eastAsia="Times New Roman" w:cs="Times New Roman"/>
          <w:lang w:eastAsia="nl-NL"/>
        </w:rPr>
        <w:t>-0</w:t>
      </w:r>
      <w:r w:rsidR="48BB2EBF" w:rsidRPr="21AA40AF">
        <w:rPr>
          <w:rFonts w:eastAsia="Times New Roman" w:cs="Times New Roman"/>
          <w:lang w:eastAsia="nl-NL"/>
        </w:rPr>
        <w:t>4</w:t>
      </w:r>
      <w:r w:rsidRPr="21AA40AF">
        <w:rPr>
          <w:rFonts w:eastAsia="Times New Roman" w:cs="Times New Roman"/>
          <w:lang w:eastAsia="nl-NL"/>
        </w:rPr>
        <w:t>-2023</w:t>
      </w:r>
    </w:p>
    <w:p w14:paraId="083BAD58" w14:textId="5F02E1F0" w:rsidR="160F409B" w:rsidRDefault="160F409B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2AA80E3C" w:rsidRPr="21AA40AF">
        <w:rPr>
          <w:rFonts w:eastAsia="Times New Roman" w:cs="Times New Roman"/>
          <w:lang w:eastAsia="nl-NL"/>
        </w:rPr>
        <w:t>Auwert</w:t>
      </w:r>
      <w:proofErr w:type="spellEnd"/>
      <w:r w:rsidR="2AA80E3C" w:rsidRPr="21AA40AF">
        <w:rPr>
          <w:rFonts w:eastAsia="Times New Roman" w:cs="Times New Roman"/>
          <w:lang w:eastAsia="nl-NL"/>
        </w:rPr>
        <w:t xml:space="preserve"> 514 201600298 Stb Sport AAA</w:t>
      </w:r>
      <w:r w:rsidR="2AA80E3C" w:rsidRPr="0033079B">
        <w:rPr>
          <w:rFonts w:eastAsia="Times New Roman" w:cs="Times New Roman"/>
          <w:lang w:eastAsia="nl-NL"/>
        </w:rPr>
        <w:t xml:space="preserve"> </w:t>
      </w:r>
      <w:r w:rsidRPr="0033079B">
        <w:rPr>
          <w:rFonts w:eastAsia="Times New Roman" w:cs="Times New Roman"/>
          <w:lang w:eastAsia="nl-NL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384A2C1E" w14:textId="5AA9B439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3307CA16" w:rsidRPr="21AA40AF">
        <w:rPr>
          <w:rFonts w:eastAsia="Times New Roman" w:cs="Times New Roman"/>
          <w:lang w:eastAsia="nl-NL"/>
        </w:rPr>
        <w:t xml:space="preserve">Sandra </w:t>
      </w:r>
      <w:proofErr w:type="spellStart"/>
      <w:r w:rsidR="3307CA16" w:rsidRPr="21AA40AF">
        <w:rPr>
          <w:rFonts w:eastAsia="Times New Roman" w:cs="Times New Roman"/>
          <w:lang w:eastAsia="nl-NL"/>
        </w:rPr>
        <w:t>Amarenske</w:t>
      </w:r>
      <w:proofErr w:type="spellEnd"/>
      <w:r w:rsidR="3307CA16" w:rsidRPr="21AA40AF">
        <w:rPr>
          <w:rFonts w:eastAsia="Times New Roman" w:cs="Times New Roman"/>
          <w:lang w:eastAsia="nl-NL"/>
        </w:rPr>
        <w:t xml:space="preserve"> K. 201302224 S</w:t>
      </w:r>
      <w:r w:rsidRPr="21AA40AF">
        <w:rPr>
          <w:rFonts w:eastAsia="Times New Roman" w:cs="Times New Roman"/>
          <w:lang w:eastAsia="nl-NL"/>
        </w:rPr>
        <w:t>tb Ster</w:t>
      </w:r>
      <w:r w:rsidR="508EAF5D" w:rsidRPr="21AA40AF">
        <w:rPr>
          <w:rFonts w:eastAsia="Times New Roman" w:cs="Times New Roman"/>
          <w:lang w:eastAsia="nl-NL"/>
        </w:rPr>
        <w:t xml:space="preserve"> AA</w:t>
      </w:r>
    </w:p>
    <w:p w14:paraId="318C4B15" w14:textId="2B3032E5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MV. </w:t>
      </w:r>
      <w:proofErr w:type="spellStart"/>
      <w:r w:rsidR="3B41A469" w:rsidRPr="0033079B">
        <w:rPr>
          <w:rFonts w:eastAsia="Times New Roman" w:cs="Times New Roman"/>
          <w:lang w:eastAsia="nl-NL"/>
        </w:rPr>
        <w:t>Wytse</w:t>
      </w:r>
      <w:proofErr w:type="spellEnd"/>
      <w:r w:rsidR="3B41A469" w:rsidRPr="0033079B">
        <w:rPr>
          <w:rFonts w:eastAsia="Times New Roman" w:cs="Times New Roman"/>
          <w:lang w:eastAsia="nl-NL"/>
        </w:rPr>
        <w:t xml:space="preserve"> 462 200703039 Stb Sport-Elite AAA</w:t>
      </w:r>
      <w:r w:rsidR="3B41A469" w:rsidRPr="21AA40AF">
        <w:rPr>
          <w:rFonts w:eastAsia="Times New Roman" w:cs="Times New Roman"/>
          <w:lang w:eastAsia="nl-NL"/>
        </w:rPr>
        <w:t xml:space="preserve"> </w:t>
      </w:r>
    </w:p>
    <w:p w14:paraId="784DCD8C" w14:textId="728F4B31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</w:t>
      </w:r>
      <w:r w:rsidR="69AAEF85" w:rsidRPr="21AA40AF">
        <w:rPr>
          <w:rFonts w:eastAsia="Times New Roman" w:cs="Times New Roman"/>
          <w:lang w:eastAsia="nl-NL"/>
        </w:rPr>
        <w:t xml:space="preserve">Dhr. J.A.M. Kruis, Heeg </w:t>
      </w:r>
    </w:p>
    <w:p w14:paraId="586067CA" w14:textId="49D18C8A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    </w:t>
      </w:r>
    </w:p>
    <w:p w14:paraId="02955F95" w14:textId="4FDF634F" w:rsidR="160F409B" w:rsidRDefault="160F409B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01</w:t>
      </w:r>
      <w:r w:rsidR="6C6A17CF" w:rsidRPr="21AA40AF">
        <w:rPr>
          <w:rFonts w:eastAsia="Times New Roman" w:cs="Times New Roman"/>
          <w:b/>
          <w:bCs/>
          <w:lang w:eastAsia="nl-NL"/>
        </w:rPr>
        <w:t xml:space="preserve">5 </w:t>
      </w:r>
      <w:proofErr w:type="spellStart"/>
      <w:r w:rsidR="6C6A17CF" w:rsidRPr="21AA40AF">
        <w:rPr>
          <w:rFonts w:eastAsia="Times New Roman" w:cs="Times New Roman"/>
          <w:b/>
          <w:bCs/>
          <w:lang w:eastAsia="nl-NL"/>
        </w:rPr>
        <w:t>Yrene</w:t>
      </w:r>
      <w:proofErr w:type="spellEnd"/>
      <w:r w:rsidR="6C6A17CF"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="6C6A17CF" w:rsidRPr="21AA40AF">
        <w:rPr>
          <w:rFonts w:eastAsia="Times New Roman" w:cs="Times New Roman"/>
          <w:b/>
          <w:bCs/>
          <w:lang w:eastAsia="nl-NL"/>
        </w:rPr>
        <w:t>Joukje</w:t>
      </w:r>
      <w:proofErr w:type="spellEnd"/>
      <w:r w:rsidR="6C6A17CF" w:rsidRPr="21AA40AF">
        <w:rPr>
          <w:rFonts w:eastAsia="Times New Roman" w:cs="Times New Roman"/>
          <w:b/>
          <w:bCs/>
          <w:lang w:eastAsia="nl-NL"/>
        </w:rPr>
        <w:t xml:space="preserve"> K. </w:t>
      </w:r>
      <w:r w:rsidRPr="21AA40AF">
        <w:rPr>
          <w:rFonts w:eastAsia="Times New Roman" w:cs="Times New Roman"/>
          <w:b/>
          <w:bCs/>
          <w:lang w:eastAsia="nl-NL"/>
        </w:rPr>
        <w:t>2023</w:t>
      </w:r>
      <w:r w:rsidR="3641F697" w:rsidRPr="21AA40AF">
        <w:rPr>
          <w:rFonts w:eastAsia="Times New Roman" w:cs="Times New Roman"/>
          <w:b/>
          <w:bCs/>
          <w:lang w:eastAsia="nl-NL"/>
        </w:rPr>
        <w:t>02380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Vb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M </w:t>
      </w:r>
    </w:p>
    <w:p w14:paraId="4D6FD5F8" w14:textId="4C430C51" w:rsidR="160F409B" w:rsidRDefault="160F409B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1F3A7C4B" w:rsidRPr="21AA40AF">
        <w:rPr>
          <w:rFonts w:eastAsia="Times New Roman" w:cs="Times New Roman"/>
          <w:lang w:eastAsia="nl-NL"/>
        </w:rPr>
        <w:t>20</w:t>
      </w:r>
      <w:r w:rsidRPr="21AA40AF">
        <w:rPr>
          <w:rFonts w:eastAsia="Times New Roman" w:cs="Times New Roman"/>
          <w:lang w:eastAsia="nl-NL"/>
        </w:rPr>
        <w:t>-0</w:t>
      </w:r>
      <w:r w:rsidR="62CF3C9A" w:rsidRPr="21AA40AF">
        <w:rPr>
          <w:rFonts w:eastAsia="Times New Roman" w:cs="Times New Roman"/>
          <w:lang w:eastAsia="nl-NL"/>
        </w:rPr>
        <w:t>5</w:t>
      </w:r>
      <w:r w:rsidRPr="21AA40AF">
        <w:rPr>
          <w:rFonts w:eastAsia="Times New Roman" w:cs="Times New Roman"/>
          <w:lang w:eastAsia="nl-NL"/>
        </w:rPr>
        <w:t>-2023</w:t>
      </w:r>
    </w:p>
    <w:p w14:paraId="50B84785" w14:textId="70161F27" w:rsidR="160F409B" w:rsidRDefault="160F409B" w:rsidP="21AA40AF">
      <w:pPr>
        <w:tabs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V. </w:t>
      </w:r>
      <w:proofErr w:type="spellStart"/>
      <w:r w:rsidR="69112DBF" w:rsidRPr="21AA40AF">
        <w:rPr>
          <w:rFonts w:eastAsia="Times New Roman" w:cs="Times New Roman"/>
          <w:lang w:eastAsia="nl-NL"/>
        </w:rPr>
        <w:t>Epke</w:t>
      </w:r>
      <w:proofErr w:type="spellEnd"/>
      <w:r w:rsidR="69112DBF" w:rsidRPr="21AA40AF">
        <w:rPr>
          <w:rFonts w:eastAsia="Times New Roman" w:cs="Times New Roman"/>
          <w:lang w:eastAsia="nl-NL"/>
        </w:rPr>
        <w:t xml:space="preserve"> 474 200903966 Stb Sport-Elite AAA</w:t>
      </w:r>
      <w:r w:rsidR="69112DBF" w:rsidRPr="21AA40AF">
        <w:rPr>
          <w:rFonts w:eastAsia="Times New Roman" w:cs="Times New Roman"/>
          <w:lang w:val="de-DE" w:eastAsia="nl-NL"/>
        </w:rPr>
        <w:t xml:space="preserve"> </w:t>
      </w:r>
    </w:p>
    <w:p w14:paraId="06DD62AD" w14:textId="3F0F92A4" w:rsidR="160F409B" w:rsidRDefault="160F409B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proofErr w:type="spellStart"/>
      <w:r w:rsidR="077D3867" w:rsidRPr="21AA40AF">
        <w:rPr>
          <w:rFonts w:eastAsia="Times New Roman" w:cs="Times New Roman"/>
          <w:lang w:eastAsia="nl-NL"/>
        </w:rPr>
        <w:t>Joukje</w:t>
      </w:r>
      <w:proofErr w:type="spellEnd"/>
      <w:r w:rsidR="077D3867" w:rsidRPr="21AA40AF">
        <w:rPr>
          <w:rFonts w:eastAsia="Times New Roman" w:cs="Times New Roman"/>
          <w:lang w:eastAsia="nl-NL"/>
        </w:rPr>
        <w:t xml:space="preserve"> Yasmine K. 201900514 Stb</w:t>
      </w:r>
    </w:p>
    <w:p w14:paraId="0A493320" w14:textId="4755FE4A" w:rsidR="160F409B" w:rsidRDefault="00940F12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rFonts w:eastAsia="Times New Roman" w:cs="Times New Roman"/>
          <w:lang w:eastAsia="nl-NL"/>
        </w:rPr>
        <w:t>M</w:t>
      </w:r>
      <w:r w:rsidR="160F409B" w:rsidRPr="21AA40AF">
        <w:rPr>
          <w:rFonts w:eastAsia="Times New Roman" w:cs="Times New Roman"/>
          <w:lang w:eastAsia="nl-NL"/>
        </w:rPr>
        <w:t xml:space="preserve">V. </w:t>
      </w:r>
      <w:r w:rsidR="31744511" w:rsidRPr="0033079B">
        <w:rPr>
          <w:rFonts w:eastAsia="Times New Roman" w:cs="Times New Roman"/>
          <w:lang w:eastAsia="nl-NL"/>
        </w:rPr>
        <w:t>Omer 493 201202705 Stb Sport AA</w:t>
      </w:r>
      <w:r w:rsidR="31744511" w:rsidRPr="21AA40AF">
        <w:rPr>
          <w:rFonts w:eastAsia="Times New Roman" w:cs="Times New Roman"/>
          <w:lang w:eastAsia="nl-NL"/>
        </w:rPr>
        <w:t xml:space="preserve"> </w:t>
      </w:r>
      <w:r w:rsidR="160F409B">
        <w:tab/>
      </w:r>
      <w:r w:rsidR="160F409B">
        <w:tab/>
      </w:r>
      <w:r w:rsidR="160F409B">
        <w:tab/>
      </w:r>
      <w:r w:rsidR="160F409B">
        <w:tab/>
      </w:r>
    </w:p>
    <w:p w14:paraId="5BCCC69D" w14:textId="6D2C20B0" w:rsidR="160F409B" w:rsidRDefault="160F409B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Fok./Eig.:</w:t>
      </w:r>
      <w:r w:rsidR="2E40DE93" w:rsidRPr="21AA40AF">
        <w:rPr>
          <w:rFonts w:eastAsia="Times New Roman" w:cs="Times New Roman"/>
          <w:lang w:eastAsia="nl-NL"/>
        </w:rPr>
        <w:t xml:space="preserve"> Dhr. J.A.M. Kruis, Heeg</w:t>
      </w:r>
    </w:p>
    <w:p w14:paraId="39A3E459" w14:textId="3F57B949" w:rsidR="003B5268" w:rsidRDefault="003B5268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bookmarkStart w:id="6" w:name="_Hlk141028695"/>
      <w:bookmarkStart w:id="7" w:name="_Hlk172879714"/>
    </w:p>
    <w:p w14:paraId="25C0A10F" w14:textId="7F73F49C" w:rsidR="006B07A5" w:rsidRPr="00C633F6" w:rsidRDefault="006B07A5" w:rsidP="0033079B">
      <w:pPr>
        <w:tabs>
          <w:tab w:val="left" w:pos="41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lang w:eastAsia="nl-NL"/>
        </w:rPr>
      </w:pPr>
      <w:bookmarkStart w:id="8" w:name="_Hlk172805234"/>
      <w:bookmarkEnd w:id="6"/>
      <w:bookmarkEnd w:id="7"/>
      <w:r>
        <w:rPr>
          <w:rFonts w:eastAsia="Times New Roman" w:cs="Times New Roman"/>
          <w:b/>
          <w:bCs/>
          <w:lang w:eastAsia="nl-NL"/>
        </w:rPr>
        <w:t>Rubriek 7</w:t>
      </w:r>
    </w:p>
    <w:p w14:paraId="69EF7CCF" w14:textId="161A912B" w:rsidR="006B07A5" w:rsidRDefault="006B07A5" w:rsidP="0033079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Premiekeuring van vier jaar en oudere </w:t>
      </w:r>
      <w:r w:rsidR="6B94E073" w:rsidRPr="21AA40AF">
        <w:rPr>
          <w:rFonts w:eastAsia="Times New Roman" w:cs="Times New Roman"/>
          <w:b/>
          <w:bCs/>
          <w:lang w:eastAsia="nl-NL"/>
        </w:rPr>
        <w:t>s</w:t>
      </w:r>
      <w:r w:rsidRPr="21AA40AF">
        <w:rPr>
          <w:rFonts w:eastAsia="Times New Roman" w:cs="Times New Roman"/>
          <w:b/>
          <w:bCs/>
          <w:lang w:eastAsia="nl-NL"/>
        </w:rPr>
        <w:t xml:space="preserve">tamboekmerries </w:t>
      </w:r>
      <w:r w:rsidR="644C4DA8" w:rsidRPr="21AA40AF">
        <w:rPr>
          <w:rFonts w:eastAsia="Times New Roman" w:cs="Times New Roman"/>
          <w:b/>
          <w:bCs/>
          <w:lang w:eastAsia="nl-NL"/>
        </w:rPr>
        <w:t>voor sterverklaring</w:t>
      </w:r>
    </w:p>
    <w:bookmarkEnd w:id="8"/>
    <w:p w14:paraId="5A3EA084" w14:textId="77777777" w:rsidR="00A648E6" w:rsidRDefault="00A648E6" w:rsidP="0033079B">
      <w:pPr>
        <w:tabs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0F61B820" w14:textId="590FFB64" w:rsidR="00A648E6" w:rsidRDefault="00A648E6" w:rsidP="00A648E6">
      <w:pPr>
        <w:tabs>
          <w:tab w:val="left" w:pos="4950"/>
        </w:tabs>
      </w:pPr>
      <w:r w:rsidRPr="21AA40AF">
        <w:rPr>
          <w:rFonts w:eastAsia="Times New Roman" w:cs="Times New Roman"/>
          <w:b/>
          <w:bCs/>
          <w:lang w:val="es-ES" w:eastAsia="nl-NL"/>
        </w:rPr>
        <w:t xml:space="preserve">016 </w:t>
      </w:r>
      <w:r w:rsidR="6DA2E51D" w:rsidRPr="21AA40AF">
        <w:rPr>
          <w:rFonts w:eastAsia="Times New Roman" w:cs="Times New Roman"/>
          <w:b/>
          <w:bCs/>
          <w:lang w:val="es-ES" w:eastAsia="nl-NL"/>
        </w:rPr>
        <w:t xml:space="preserve">Alina M 201602079 </w:t>
      </w:r>
      <w:r w:rsidRPr="21AA40AF">
        <w:rPr>
          <w:rFonts w:eastAsia="Times New Roman" w:cs="Times New Roman"/>
          <w:b/>
          <w:bCs/>
          <w:lang w:val="es-ES" w:eastAsia="nl-NL"/>
        </w:rPr>
        <w:t>Stb</w:t>
      </w:r>
      <w:r w:rsidR="7F0134CA" w:rsidRPr="21AA40AF">
        <w:rPr>
          <w:rFonts w:eastAsia="Times New Roman" w:cs="Times New Roman"/>
          <w:b/>
          <w:bCs/>
          <w:lang w:val="es-ES" w:eastAsia="nl-NL"/>
        </w:rPr>
        <w:t xml:space="preserve"> Sport A</w:t>
      </w:r>
    </w:p>
    <w:p w14:paraId="2F622E28" w14:textId="70F3E653" w:rsidR="09C28829" w:rsidRDefault="09C28829" w:rsidP="21AA40AF">
      <w:pPr>
        <w:tabs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lang w:val="es-ES" w:eastAsia="nl-NL"/>
        </w:rPr>
        <w:t>Laatste werpdatum: 05-03-</w:t>
      </w:r>
      <w:r w:rsidR="0B2CDE57" w:rsidRPr="21AA40AF">
        <w:rPr>
          <w:rFonts w:eastAsia="Times New Roman" w:cs="Times New Roman"/>
          <w:lang w:val="es-ES" w:eastAsia="nl-NL"/>
        </w:rPr>
        <w:t>2025</w:t>
      </w:r>
    </w:p>
    <w:p w14:paraId="32E1529B" w14:textId="19AECD1A" w:rsidR="00A648E6" w:rsidRDefault="00A648E6" w:rsidP="00A648E6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71A80F8A" w:rsidRPr="21AA40AF">
        <w:rPr>
          <w:rFonts w:eastAsia="Times New Roman" w:cs="Times New Roman"/>
          <w:lang w:eastAsia="nl-NL"/>
        </w:rPr>
        <w:t>25</w:t>
      </w:r>
      <w:r w:rsidRPr="21AA40AF">
        <w:rPr>
          <w:rFonts w:eastAsia="Times New Roman" w:cs="Times New Roman"/>
          <w:lang w:eastAsia="nl-NL"/>
        </w:rPr>
        <w:t>-05-20</w:t>
      </w:r>
      <w:r w:rsidR="6FDDF051" w:rsidRPr="21AA40AF">
        <w:rPr>
          <w:rFonts w:eastAsia="Times New Roman" w:cs="Times New Roman"/>
          <w:lang w:eastAsia="nl-NL"/>
        </w:rPr>
        <w:t>16</w:t>
      </w:r>
    </w:p>
    <w:p w14:paraId="092AD9E1" w14:textId="5BC1A4A7" w:rsidR="00A648E6" w:rsidRPr="00101845" w:rsidRDefault="00A648E6" w:rsidP="21AA40AF">
      <w:pPr>
        <w:tabs>
          <w:tab w:val="left" w:pos="4950"/>
        </w:tabs>
        <w:rPr>
          <w:rFonts w:eastAsia="Times New Roman" w:cs="Times New Roman"/>
          <w:lang w:val="en-US" w:eastAsia="nl-NL"/>
        </w:rPr>
      </w:pPr>
      <w:r w:rsidRPr="21AA40AF">
        <w:rPr>
          <w:rFonts w:eastAsia="Times New Roman" w:cs="Times New Roman"/>
          <w:lang w:val="en-US" w:eastAsia="nl-NL"/>
        </w:rPr>
        <w:t xml:space="preserve">V. </w:t>
      </w:r>
      <w:proofErr w:type="spellStart"/>
      <w:r w:rsidR="476F5FD0" w:rsidRPr="21AA40AF">
        <w:rPr>
          <w:rFonts w:eastAsia="Times New Roman" w:cs="Times New Roman"/>
          <w:lang w:val="en-US" w:eastAsia="nl-NL"/>
        </w:rPr>
        <w:t>Tsjalle</w:t>
      </w:r>
      <w:proofErr w:type="spellEnd"/>
      <w:r w:rsidR="476F5FD0" w:rsidRPr="21AA40AF">
        <w:rPr>
          <w:rFonts w:eastAsia="Times New Roman" w:cs="Times New Roman"/>
          <w:lang w:val="en-US" w:eastAsia="nl-NL"/>
        </w:rPr>
        <w:t xml:space="preserve"> 454 200600248 </w:t>
      </w:r>
      <w:proofErr w:type="spellStart"/>
      <w:r w:rsidR="476F5FD0" w:rsidRPr="21AA40AF">
        <w:rPr>
          <w:rFonts w:eastAsia="Times New Roman" w:cs="Times New Roman"/>
          <w:lang w:val="en-US" w:eastAsia="nl-NL"/>
        </w:rPr>
        <w:t>Stb</w:t>
      </w:r>
      <w:proofErr w:type="spellEnd"/>
      <w:r w:rsidR="476F5FD0" w:rsidRPr="21AA40AF">
        <w:rPr>
          <w:rFonts w:eastAsia="Times New Roman" w:cs="Times New Roman"/>
          <w:lang w:val="en-US" w:eastAsia="nl-NL"/>
        </w:rPr>
        <w:t xml:space="preserve"> Sport Elite Pref AAA </w:t>
      </w:r>
    </w:p>
    <w:p w14:paraId="4BF550D9" w14:textId="774FF7B8" w:rsidR="00A648E6" w:rsidRPr="0033079B" w:rsidRDefault="00A648E6" w:rsidP="00A648E6">
      <w:pPr>
        <w:tabs>
          <w:tab w:val="left" w:pos="4950"/>
        </w:tabs>
        <w:rPr>
          <w:rFonts w:eastAsia="Times New Roman" w:cs="Times New Roman"/>
          <w:lang w:val="en-US" w:eastAsia="nl-NL"/>
        </w:rPr>
      </w:pPr>
      <w:r w:rsidRPr="0033079B">
        <w:rPr>
          <w:rFonts w:eastAsia="Times New Roman" w:cs="Times New Roman"/>
          <w:lang w:val="en-US" w:eastAsia="nl-NL"/>
        </w:rPr>
        <w:t xml:space="preserve">M. </w:t>
      </w:r>
      <w:r w:rsidR="10D5234C" w:rsidRPr="0033079B">
        <w:rPr>
          <w:rFonts w:eastAsia="Times New Roman" w:cs="Times New Roman"/>
          <w:lang w:val="en-US" w:eastAsia="nl-NL"/>
        </w:rPr>
        <w:t xml:space="preserve">Conny fan ‘e </w:t>
      </w:r>
      <w:proofErr w:type="spellStart"/>
      <w:r w:rsidR="10D5234C" w:rsidRPr="0033079B">
        <w:rPr>
          <w:rFonts w:eastAsia="Times New Roman" w:cs="Times New Roman"/>
          <w:lang w:val="en-US" w:eastAsia="nl-NL"/>
        </w:rPr>
        <w:t>Sk</w:t>
      </w:r>
      <w:r w:rsidR="4437F114" w:rsidRPr="0033079B">
        <w:rPr>
          <w:rFonts w:eastAsia="Times New Roman" w:cs="Times New Roman"/>
          <w:lang w:val="en-US" w:eastAsia="nl-NL"/>
        </w:rPr>
        <w:t>âns</w:t>
      </w:r>
      <w:proofErr w:type="spellEnd"/>
      <w:r w:rsidR="4437F114" w:rsidRPr="0033079B">
        <w:rPr>
          <w:rFonts w:eastAsia="Times New Roman" w:cs="Times New Roman"/>
          <w:lang w:val="en-US" w:eastAsia="nl-NL"/>
        </w:rPr>
        <w:t xml:space="preserve"> 200803286</w:t>
      </w:r>
      <w:r w:rsidRPr="0033079B">
        <w:rPr>
          <w:rFonts w:eastAsia="Times New Roman" w:cs="Times New Roman"/>
          <w:lang w:val="en-US" w:eastAsia="nl-NL"/>
        </w:rPr>
        <w:t xml:space="preserve"> </w:t>
      </w:r>
      <w:proofErr w:type="spellStart"/>
      <w:r w:rsidRPr="0033079B">
        <w:rPr>
          <w:rFonts w:eastAsia="Times New Roman" w:cs="Times New Roman"/>
          <w:lang w:val="en-US" w:eastAsia="nl-NL"/>
        </w:rPr>
        <w:t>Stb</w:t>
      </w:r>
      <w:proofErr w:type="spellEnd"/>
      <w:r w:rsidRPr="0033079B">
        <w:rPr>
          <w:rFonts w:eastAsia="Times New Roman" w:cs="Times New Roman"/>
          <w:lang w:val="en-US" w:eastAsia="nl-NL"/>
        </w:rPr>
        <w:t xml:space="preserve"> Ster</w:t>
      </w:r>
      <w:r w:rsidR="1BC4BFF5" w:rsidRPr="0033079B">
        <w:rPr>
          <w:rFonts w:eastAsia="Times New Roman" w:cs="Times New Roman"/>
          <w:lang w:val="en-US" w:eastAsia="nl-NL"/>
        </w:rPr>
        <w:t xml:space="preserve"> Sport</w:t>
      </w:r>
    </w:p>
    <w:p w14:paraId="1D2B72F2" w14:textId="490948EE" w:rsidR="00A648E6" w:rsidRPr="00101845" w:rsidRDefault="00940F12" w:rsidP="00A648E6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rFonts w:eastAsia="Times New Roman" w:cs="Times New Roman"/>
          <w:lang w:eastAsia="nl-NL"/>
        </w:rPr>
        <w:t>M</w:t>
      </w:r>
      <w:r w:rsidR="00A648E6"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5A827332" w:rsidRPr="21AA40AF">
        <w:rPr>
          <w:rFonts w:eastAsia="Times New Roman" w:cs="Times New Roman"/>
          <w:lang w:eastAsia="nl-NL"/>
        </w:rPr>
        <w:t>Ymte</w:t>
      </w:r>
      <w:proofErr w:type="spellEnd"/>
      <w:r w:rsidR="5A827332" w:rsidRPr="21AA40AF">
        <w:rPr>
          <w:rFonts w:eastAsia="Times New Roman" w:cs="Times New Roman"/>
          <w:lang w:eastAsia="nl-NL"/>
        </w:rPr>
        <w:t xml:space="preserve"> 199903461 Stb</w:t>
      </w:r>
      <w:r w:rsidR="00A648E6">
        <w:tab/>
      </w:r>
      <w:r w:rsidR="00A648E6">
        <w:tab/>
      </w:r>
      <w:r w:rsidR="00A648E6">
        <w:tab/>
      </w:r>
      <w:r w:rsidR="00A648E6">
        <w:tab/>
      </w:r>
    </w:p>
    <w:p w14:paraId="1554098D" w14:textId="00C56F5B" w:rsidR="006B07A5" w:rsidRDefault="00A648E6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>Fok.</w:t>
      </w:r>
      <w:r w:rsidR="0A5439BB" w:rsidRPr="21AA40AF">
        <w:rPr>
          <w:rFonts w:eastAsia="Times New Roman" w:cs="Times New Roman"/>
          <w:lang w:eastAsia="nl-NL"/>
        </w:rPr>
        <w:t xml:space="preserve">: Dhr. W. Meijer, </w:t>
      </w:r>
      <w:proofErr w:type="spellStart"/>
      <w:r w:rsidR="0A5439BB" w:rsidRPr="21AA40AF">
        <w:rPr>
          <w:rFonts w:eastAsia="Times New Roman" w:cs="Times New Roman"/>
          <w:lang w:eastAsia="nl-NL"/>
        </w:rPr>
        <w:t>Peins</w:t>
      </w:r>
      <w:proofErr w:type="spellEnd"/>
    </w:p>
    <w:p w14:paraId="23941287" w14:textId="2DE182FB" w:rsidR="006B07A5" w:rsidRDefault="00A648E6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Eig.: Dhr. </w:t>
      </w:r>
      <w:r w:rsidR="502288D6" w:rsidRPr="21AA40AF">
        <w:rPr>
          <w:rFonts w:eastAsia="Times New Roman" w:cs="Times New Roman"/>
          <w:lang w:eastAsia="nl-NL"/>
        </w:rPr>
        <w:t>&amp; Mevr. S. en S. Rienks en H. Terpstra, Midsland Terschelling</w:t>
      </w:r>
    </w:p>
    <w:p w14:paraId="4B1EC674" w14:textId="77777777" w:rsidR="00A648E6" w:rsidRDefault="00A648E6" w:rsidP="006B07A5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75CFEE9E" w14:textId="07E03AF8" w:rsidR="00A648E6" w:rsidRPr="0033079B" w:rsidRDefault="129FEA4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0033079B">
        <w:rPr>
          <w:rFonts w:eastAsia="Times New Roman" w:cs="Times New Roman"/>
          <w:b/>
          <w:bCs/>
          <w:lang w:eastAsia="nl-NL"/>
        </w:rPr>
        <w:t xml:space="preserve">017 </w:t>
      </w:r>
      <w:proofErr w:type="spellStart"/>
      <w:r w:rsidRPr="0033079B">
        <w:rPr>
          <w:rFonts w:eastAsia="Times New Roman" w:cs="Times New Roman"/>
          <w:b/>
          <w:bCs/>
          <w:lang w:eastAsia="nl-NL"/>
        </w:rPr>
        <w:t>Thorid</w:t>
      </w:r>
      <w:proofErr w:type="spellEnd"/>
      <w:r w:rsidRPr="0033079B">
        <w:rPr>
          <w:rFonts w:eastAsia="Times New Roman" w:cs="Times New Roman"/>
          <w:b/>
          <w:bCs/>
          <w:lang w:eastAsia="nl-NL"/>
        </w:rPr>
        <w:t xml:space="preserve"> fan ‘e </w:t>
      </w:r>
      <w:proofErr w:type="spellStart"/>
      <w:r w:rsidRPr="0033079B">
        <w:rPr>
          <w:rFonts w:eastAsia="Times New Roman" w:cs="Times New Roman"/>
          <w:b/>
          <w:bCs/>
          <w:lang w:eastAsia="nl-NL"/>
        </w:rPr>
        <w:t>Heidehynder</w:t>
      </w:r>
      <w:proofErr w:type="spellEnd"/>
      <w:r w:rsidRPr="0033079B">
        <w:rPr>
          <w:rFonts w:eastAsia="Times New Roman" w:cs="Times New Roman"/>
          <w:b/>
          <w:bCs/>
          <w:lang w:eastAsia="nl-NL"/>
        </w:rPr>
        <w:t xml:space="preserve"> 202201948 Stb</w:t>
      </w:r>
    </w:p>
    <w:p w14:paraId="6747EF2A" w14:textId="5551361D" w:rsidR="00A648E6" w:rsidRDefault="129FEA4C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602BA760" w:rsidRPr="21AA40AF">
        <w:rPr>
          <w:rFonts w:eastAsia="Times New Roman" w:cs="Times New Roman"/>
          <w:lang w:eastAsia="nl-NL"/>
        </w:rPr>
        <w:t>11</w:t>
      </w:r>
      <w:r w:rsidRPr="21AA40AF">
        <w:rPr>
          <w:rFonts w:eastAsia="Times New Roman" w:cs="Times New Roman"/>
          <w:lang w:eastAsia="nl-NL"/>
        </w:rPr>
        <w:t>-05-20</w:t>
      </w:r>
      <w:r w:rsidR="4FAC8865" w:rsidRPr="21AA40AF">
        <w:rPr>
          <w:rFonts w:eastAsia="Times New Roman" w:cs="Times New Roman"/>
          <w:lang w:eastAsia="nl-NL"/>
        </w:rPr>
        <w:t>22</w:t>
      </w:r>
    </w:p>
    <w:p w14:paraId="10366AFE" w14:textId="7AF83A8C" w:rsidR="00A648E6" w:rsidRPr="0033079B" w:rsidRDefault="129FEA4C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V. </w:t>
      </w:r>
      <w:proofErr w:type="spellStart"/>
      <w:r w:rsidR="0EE62E01" w:rsidRPr="21AA40AF">
        <w:rPr>
          <w:rFonts w:eastAsia="Times New Roman" w:cs="Times New Roman"/>
          <w:lang w:eastAsia="nl-NL"/>
        </w:rPr>
        <w:t>Jehannes</w:t>
      </w:r>
      <w:proofErr w:type="spellEnd"/>
      <w:r w:rsidR="0EE62E01" w:rsidRPr="21AA40AF">
        <w:rPr>
          <w:rFonts w:eastAsia="Times New Roman" w:cs="Times New Roman"/>
          <w:lang w:eastAsia="nl-NL"/>
        </w:rPr>
        <w:t xml:space="preserve"> 484 201100004 Stb Sport Elite Pref AAA </w:t>
      </w:r>
      <w:r w:rsidRPr="0033079B">
        <w:rPr>
          <w:rFonts w:eastAsia="Times New Roman" w:cs="Times New Roman"/>
          <w:lang w:eastAsia="nl-NL"/>
        </w:rPr>
        <w:t xml:space="preserve"> </w:t>
      </w:r>
    </w:p>
    <w:p w14:paraId="2E066765" w14:textId="62065565" w:rsidR="00A648E6" w:rsidRDefault="129FEA4C" w:rsidP="21AA40AF">
      <w:pPr>
        <w:tabs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M. </w:t>
      </w:r>
      <w:r w:rsidR="3BCAE2CE" w:rsidRPr="21AA40AF">
        <w:rPr>
          <w:rFonts w:eastAsia="Times New Roman" w:cs="Times New Roman"/>
          <w:lang w:val="de-DE" w:eastAsia="nl-NL"/>
        </w:rPr>
        <w:t xml:space="preserve">Winke v/d </w:t>
      </w:r>
      <w:proofErr w:type="spellStart"/>
      <w:r w:rsidR="3BCAE2CE" w:rsidRPr="21AA40AF">
        <w:rPr>
          <w:rFonts w:eastAsia="Times New Roman" w:cs="Times New Roman"/>
          <w:lang w:val="de-DE" w:eastAsia="nl-NL"/>
        </w:rPr>
        <w:t>Broeklanden</w:t>
      </w:r>
      <w:proofErr w:type="spellEnd"/>
      <w:r w:rsidR="3BCAE2CE" w:rsidRPr="21AA40AF">
        <w:rPr>
          <w:rFonts w:eastAsia="Times New Roman" w:cs="Times New Roman"/>
          <w:lang w:val="de-DE" w:eastAsia="nl-NL"/>
        </w:rPr>
        <w:t xml:space="preserve"> 201502747 </w:t>
      </w:r>
      <w:proofErr w:type="spellStart"/>
      <w:r w:rsidR="3BCAE2CE" w:rsidRPr="21AA40AF">
        <w:rPr>
          <w:rFonts w:eastAsia="Times New Roman" w:cs="Times New Roman"/>
          <w:lang w:val="de-DE" w:eastAsia="nl-NL"/>
        </w:rPr>
        <w:t>Stb</w:t>
      </w:r>
      <w:proofErr w:type="spellEnd"/>
      <w:r w:rsidR="3BCAE2CE" w:rsidRPr="21AA40AF">
        <w:rPr>
          <w:rFonts w:eastAsia="Times New Roman" w:cs="Times New Roman"/>
          <w:lang w:val="de-DE" w:eastAsia="nl-NL"/>
        </w:rPr>
        <w:t xml:space="preserve"> Sport A</w:t>
      </w:r>
    </w:p>
    <w:p w14:paraId="2467B1E6" w14:textId="043FA975" w:rsidR="00A648E6" w:rsidRDefault="00940F12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rFonts w:eastAsia="Times New Roman" w:cs="Times New Roman"/>
          <w:lang w:eastAsia="nl-NL"/>
        </w:rPr>
        <w:t>M</w:t>
      </w:r>
      <w:r w:rsidR="129FEA4C"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1C116735" w:rsidRPr="21AA40AF">
        <w:rPr>
          <w:rFonts w:eastAsia="Times New Roman" w:cs="Times New Roman"/>
          <w:lang w:eastAsia="nl-NL"/>
        </w:rPr>
        <w:t>Teeuwis</w:t>
      </w:r>
      <w:proofErr w:type="spellEnd"/>
      <w:r w:rsidR="1C116735" w:rsidRPr="21AA40AF">
        <w:rPr>
          <w:rFonts w:eastAsia="Times New Roman" w:cs="Times New Roman"/>
          <w:lang w:eastAsia="nl-NL"/>
        </w:rPr>
        <w:t xml:space="preserve"> 389 199804091 Stb Sport </w:t>
      </w:r>
      <w:r w:rsidR="00A648E6">
        <w:tab/>
      </w:r>
      <w:r w:rsidR="00A648E6">
        <w:tab/>
      </w:r>
      <w:r w:rsidR="00A648E6">
        <w:tab/>
      </w:r>
      <w:r w:rsidR="00A648E6">
        <w:tab/>
      </w:r>
    </w:p>
    <w:p w14:paraId="1AAD7B97" w14:textId="2C6459CE" w:rsidR="00A648E6" w:rsidRDefault="129FEA4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Fok.: Dhr. </w:t>
      </w:r>
      <w:r w:rsidR="23E857E0" w:rsidRPr="21AA40AF">
        <w:rPr>
          <w:rFonts w:eastAsia="Times New Roman" w:cs="Times New Roman"/>
          <w:lang w:eastAsia="nl-NL"/>
        </w:rPr>
        <w:t>R. Couperus, Stegeren</w:t>
      </w:r>
    </w:p>
    <w:p w14:paraId="4FC26F88" w14:textId="54C8E251" w:rsidR="00A648E6" w:rsidRDefault="129FEA4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Eig.: Mevr. </w:t>
      </w:r>
      <w:r w:rsidR="03142C4A" w:rsidRPr="21AA40AF">
        <w:rPr>
          <w:rFonts w:eastAsia="Times New Roman" w:cs="Times New Roman"/>
          <w:lang w:eastAsia="nl-NL"/>
        </w:rPr>
        <w:t>A. Visser, West Terschelling</w:t>
      </w:r>
    </w:p>
    <w:p w14:paraId="2B4F981F" w14:textId="77777777" w:rsidR="00F404BA" w:rsidRDefault="00F404BA" w:rsidP="006B07A5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0143DD36" w14:textId="7329D202" w:rsidR="21AA40AF" w:rsidRDefault="21AA40AF" w:rsidP="21AA40AF">
      <w:pPr>
        <w:tabs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1FC11F0C" w14:textId="1E2EAD90" w:rsidR="378F91E6" w:rsidRDefault="378F91E6" w:rsidP="21AA40AF">
      <w:pPr>
        <w:tabs>
          <w:tab w:val="left" w:pos="4950"/>
        </w:tabs>
        <w:jc w:val="center"/>
      </w:pPr>
      <w:r>
        <w:rPr>
          <w:noProof/>
        </w:rPr>
        <w:drawing>
          <wp:inline distT="0" distB="0" distL="0" distR="0" wp14:anchorId="52F3EA6E" wp14:editId="4A2A2F29">
            <wp:extent cx="4724400" cy="2752725"/>
            <wp:effectExtent l="0" t="0" r="0" b="0"/>
            <wp:docPr id="10401691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169104" name="Picture 104016910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9DA54" w14:textId="1A6237C2" w:rsidR="21AA40AF" w:rsidRDefault="21AA40AF" w:rsidP="21AA40AF">
      <w:pPr>
        <w:tabs>
          <w:tab w:val="left" w:pos="4950"/>
        </w:tabs>
        <w:jc w:val="center"/>
      </w:pPr>
    </w:p>
    <w:p w14:paraId="3BFA1635" w14:textId="77777777" w:rsidR="0033079B" w:rsidRDefault="0083791F" w:rsidP="0033079B">
      <w:pPr>
        <w:widowControl/>
        <w:suppressAutoHyphens w:val="0"/>
        <w:spacing w:after="160" w:line="259" w:lineRule="auto"/>
        <w:jc w:val="center"/>
        <w:rPr>
          <w:b/>
          <w:bCs/>
        </w:rPr>
      </w:pPr>
      <w:r>
        <w:rPr>
          <w:rFonts w:eastAsia="Times New Roman" w:cs="Times New Roman"/>
          <w:b/>
          <w:bCs/>
          <w:lang w:eastAsia="nl-NL"/>
        </w:rPr>
        <w:lastRenderedPageBreak/>
        <w:t>Rubriek 8</w:t>
      </w:r>
    </w:p>
    <w:p w14:paraId="2B5EF6AE" w14:textId="20BADE97" w:rsidR="0083791F" w:rsidRPr="0033079B" w:rsidRDefault="0083791F" w:rsidP="0033079B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Premiekeuring van vier jaar t/m zesjarige </w:t>
      </w:r>
      <w:r w:rsidR="2735A410" w:rsidRPr="21AA40AF">
        <w:rPr>
          <w:rFonts w:eastAsia="Times New Roman" w:cs="Times New Roman"/>
          <w:b/>
          <w:bCs/>
          <w:lang w:eastAsia="nl-NL"/>
        </w:rPr>
        <w:t>s</w:t>
      </w:r>
      <w:r w:rsidRPr="21AA40AF">
        <w:rPr>
          <w:rFonts w:eastAsia="Times New Roman" w:cs="Times New Roman"/>
          <w:b/>
          <w:bCs/>
          <w:lang w:eastAsia="nl-NL"/>
        </w:rPr>
        <w:t>termerries</w:t>
      </w:r>
    </w:p>
    <w:p w14:paraId="2CCFD259" w14:textId="77777777" w:rsidR="00A648E6" w:rsidRDefault="00A648E6" w:rsidP="00A648E6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4F25FAF2" w14:textId="456EAAC6" w:rsidR="00A648E6" w:rsidRDefault="00A648E6" w:rsidP="00A648E6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01</w:t>
      </w:r>
      <w:r w:rsidR="41B1EEE6" w:rsidRPr="21AA40AF">
        <w:rPr>
          <w:rFonts w:eastAsia="Times New Roman" w:cs="Times New Roman"/>
          <w:b/>
          <w:bCs/>
          <w:lang w:eastAsia="nl-NL"/>
        </w:rPr>
        <w:t xml:space="preserve">8 Maan van stal Terpstra 202001626 </w:t>
      </w:r>
      <w:r w:rsidR="5B49CD8A" w:rsidRPr="21AA40AF">
        <w:rPr>
          <w:rFonts w:eastAsia="Times New Roman" w:cs="Times New Roman"/>
          <w:b/>
          <w:bCs/>
          <w:lang w:eastAsia="nl-NL"/>
        </w:rPr>
        <w:t>Stb Ster</w:t>
      </w:r>
    </w:p>
    <w:p w14:paraId="1D517CBF" w14:textId="74132AD2" w:rsidR="5B49CD8A" w:rsidRDefault="5B49CD8A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(TE KOOP)</w:t>
      </w:r>
    </w:p>
    <w:p w14:paraId="37CB0D84" w14:textId="3AD37071" w:rsidR="5B49CD8A" w:rsidRDefault="5B49CD8A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lang w:val="es-ES" w:eastAsia="nl-NL"/>
        </w:rPr>
        <w:t>Laatste werpdatum: 19-05-2025</w:t>
      </w:r>
    </w:p>
    <w:p w14:paraId="7F18EFE6" w14:textId="4C32496D" w:rsidR="00A648E6" w:rsidRPr="00E47690" w:rsidRDefault="00A648E6" w:rsidP="00A648E6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44930CAD" w:rsidRPr="21AA40AF">
        <w:rPr>
          <w:rFonts w:eastAsia="Times New Roman" w:cs="Times New Roman"/>
          <w:lang w:eastAsia="nl-NL"/>
        </w:rPr>
        <w:t>04</w:t>
      </w:r>
      <w:r w:rsidRPr="21AA40AF">
        <w:rPr>
          <w:rFonts w:eastAsia="Times New Roman" w:cs="Times New Roman"/>
          <w:lang w:eastAsia="nl-NL"/>
        </w:rPr>
        <w:t>-0</w:t>
      </w:r>
      <w:r w:rsidR="1F808C23" w:rsidRPr="21AA40AF">
        <w:rPr>
          <w:rFonts w:eastAsia="Times New Roman" w:cs="Times New Roman"/>
          <w:lang w:eastAsia="nl-NL"/>
        </w:rPr>
        <w:t>4</w:t>
      </w:r>
      <w:r w:rsidRPr="21AA40AF">
        <w:rPr>
          <w:rFonts w:eastAsia="Times New Roman" w:cs="Times New Roman"/>
          <w:lang w:eastAsia="nl-NL"/>
        </w:rPr>
        <w:t>-2020</w:t>
      </w:r>
      <w:r>
        <w:tab/>
      </w:r>
      <w:r>
        <w:tab/>
      </w:r>
      <w:r>
        <w:tab/>
      </w:r>
      <w:r>
        <w:tab/>
      </w:r>
    </w:p>
    <w:p w14:paraId="7AB85086" w14:textId="26E7B17E" w:rsidR="00A648E6" w:rsidRPr="00E47690" w:rsidRDefault="00A648E6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fr-FR" w:eastAsia="nl-NL"/>
        </w:rPr>
      </w:pPr>
      <w:r w:rsidRPr="21AA40AF">
        <w:rPr>
          <w:rFonts w:eastAsia="Times New Roman" w:cs="Times New Roman"/>
          <w:lang w:val="fr-FR" w:eastAsia="nl-NL"/>
        </w:rPr>
        <w:t xml:space="preserve">V. </w:t>
      </w:r>
      <w:r w:rsidR="0A1361AA" w:rsidRPr="21AA40AF">
        <w:rPr>
          <w:rFonts w:eastAsia="Times New Roman" w:cs="Times New Roman"/>
          <w:lang w:val="fr-FR" w:eastAsia="nl-NL"/>
        </w:rPr>
        <w:t xml:space="preserve">Tymen 503 201401505 </w:t>
      </w:r>
      <w:proofErr w:type="spellStart"/>
      <w:r w:rsidR="0A1361AA" w:rsidRPr="21AA40AF">
        <w:rPr>
          <w:rFonts w:eastAsia="Times New Roman" w:cs="Times New Roman"/>
          <w:lang w:val="fr-FR" w:eastAsia="nl-NL"/>
        </w:rPr>
        <w:t>Stb</w:t>
      </w:r>
      <w:proofErr w:type="spellEnd"/>
      <w:r w:rsidR="0A1361AA" w:rsidRPr="21AA40AF">
        <w:rPr>
          <w:rFonts w:eastAsia="Times New Roman" w:cs="Times New Roman"/>
          <w:lang w:val="fr-FR" w:eastAsia="nl-NL"/>
        </w:rPr>
        <w:t xml:space="preserve"> Sport-Elite AAA</w:t>
      </w:r>
      <w:r w:rsidRPr="21AA40AF">
        <w:rPr>
          <w:rFonts w:eastAsia="Times New Roman" w:cs="Times New Roman"/>
          <w:lang w:val="fr-FR" w:eastAsia="nl-NL"/>
        </w:rPr>
        <w:t xml:space="preserve"> </w:t>
      </w:r>
      <w:r>
        <w:tab/>
      </w:r>
      <w:r>
        <w:tab/>
      </w:r>
      <w:r>
        <w:tab/>
      </w:r>
      <w:r>
        <w:tab/>
      </w:r>
    </w:p>
    <w:p w14:paraId="0BF61C32" w14:textId="2519119D" w:rsidR="00A648E6" w:rsidRDefault="00A648E6" w:rsidP="00A648E6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1517BA48" w:rsidRPr="21AA40AF">
        <w:rPr>
          <w:rFonts w:eastAsia="Times New Roman" w:cs="Times New Roman"/>
          <w:lang w:eastAsia="nl-NL"/>
        </w:rPr>
        <w:t xml:space="preserve">Fleur </w:t>
      </w:r>
      <w:proofErr w:type="spellStart"/>
      <w:r w:rsidR="1517BA48" w:rsidRPr="21AA40AF">
        <w:rPr>
          <w:rFonts w:eastAsia="Times New Roman" w:cs="Times New Roman"/>
          <w:lang w:eastAsia="nl-NL"/>
        </w:rPr>
        <w:t>Délice</w:t>
      </w:r>
      <w:proofErr w:type="spellEnd"/>
      <w:r w:rsidR="1517BA48" w:rsidRPr="21AA40AF">
        <w:rPr>
          <w:rFonts w:eastAsia="Times New Roman" w:cs="Times New Roman"/>
          <w:lang w:eastAsia="nl-NL"/>
        </w:rPr>
        <w:t xml:space="preserve"> van het </w:t>
      </w:r>
      <w:proofErr w:type="spellStart"/>
      <w:r w:rsidR="1517BA48" w:rsidRPr="21AA40AF">
        <w:rPr>
          <w:rFonts w:eastAsia="Times New Roman" w:cs="Times New Roman"/>
          <w:lang w:eastAsia="nl-NL"/>
        </w:rPr>
        <w:t>Royerhof</w:t>
      </w:r>
      <w:proofErr w:type="spellEnd"/>
      <w:r w:rsidR="1517BA48" w:rsidRPr="21AA40AF">
        <w:rPr>
          <w:rFonts w:eastAsia="Times New Roman" w:cs="Times New Roman"/>
          <w:lang w:eastAsia="nl-NL"/>
        </w:rPr>
        <w:t xml:space="preserve"> 200902796 Stb Ster</w:t>
      </w:r>
      <w:r>
        <w:tab/>
      </w:r>
    </w:p>
    <w:p w14:paraId="7BA452D9" w14:textId="40AC12D8" w:rsidR="00A648E6" w:rsidRPr="0033079B" w:rsidRDefault="00A648E6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MV. </w:t>
      </w:r>
      <w:proofErr w:type="spellStart"/>
      <w:r w:rsidR="4C60C207" w:rsidRPr="0033079B">
        <w:rPr>
          <w:rFonts w:eastAsia="Times New Roman" w:cs="Times New Roman"/>
          <w:lang w:eastAsia="nl-NL"/>
        </w:rPr>
        <w:t>Haitse</w:t>
      </w:r>
      <w:proofErr w:type="spellEnd"/>
      <w:r w:rsidR="4C60C207" w:rsidRPr="0033079B">
        <w:rPr>
          <w:rFonts w:eastAsia="Times New Roman" w:cs="Times New Roman"/>
          <w:lang w:eastAsia="nl-NL"/>
        </w:rPr>
        <w:t xml:space="preserve"> 425 20023761 Stb Sport-Elite </w:t>
      </w:r>
    </w:p>
    <w:p w14:paraId="6A0B40DF" w14:textId="1812DF48" w:rsidR="00A648E6" w:rsidRDefault="00A648E6" w:rsidP="00A648E6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Fok./Eig.: Dhr. </w:t>
      </w:r>
      <w:r w:rsidR="4BDE3CE4" w:rsidRPr="21AA40AF">
        <w:rPr>
          <w:rFonts w:eastAsia="Times New Roman" w:cs="Times New Roman"/>
          <w:lang w:eastAsia="nl-NL"/>
        </w:rPr>
        <w:t>R. Terpstra, Hoorn Terschelling</w:t>
      </w:r>
    </w:p>
    <w:p w14:paraId="2C9BAA7F" w14:textId="08FFE64A" w:rsidR="00C633F6" w:rsidRPr="00A648E6" w:rsidRDefault="00C633F6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</w:p>
    <w:p w14:paraId="5C714125" w14:textId="4CEB883D" w:rsidR="00C633F6" w:rsidRPr="00A648E6" w:rsidRDefault="7441B964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01</w:t>
      </w:r>
      <w:r w:rsidR="41A308B0" w:rsidRPr="21AA40AF">
        <w:rPr>
          <w:rFonts w:eastAsia="Times New Roman" w:cs="Times New Roman"/>
          <w:b/>
          <w:bCs/>
          <w:lang w:eastAsia="nl-NL"/>
        </w:rPr>
        <w:t>9</w:t>
      </w:r>
      <w:r w:rsidRPr="21AA40AF">
        <w:rPr>
          <w:rFonts w:eastAsia="Times New Roman" w:cs="Times New Roman"/>
          <w:b/>
          <w:bCs/>
          <w:lang w:eastAsia="nl-NL"/>
        </w:rPr>
        <w:t xml:space="preserve"> Margje v/d </w:t>
      </w:r>
      <w:proofErr w:type="spellStart"/>
      <w:r w:rsidRPr="21AA40AF">
        <w:rPr>
          <w:rFonts w:eastAsia="Times New Roman" w:cs="Times New Roman"/>
          <w:b/>
          <w:bCs/>
          <w:lang w:eastAsia="nl-NL"/>
        </w:rPr>
        <w:t>Ruijgehoeve</w:t>
      </w:r>
      <w:proofErr w:type="spellEnd"/>
      <w:r w:rsidRPr="21AA40AF">
        <w:rPr>
          <w:rFonts w:eastAsia="Times New Roman" w:cs="Times New Roman"/>
          <w:b/>
          <w:bCs/>
          <w:lang w:eastAsia="nl-NL"/>
        </w:rPr>
        <w:t xml:space="preserve"> 202002771 Stb Ster A</w:t>
      </w:r>
    </w:p>
    <w:p w14:paraId="3C6473B9" w14:textId="13978A34" w:rsidR="00C633F6" w:rsidRPr="00A648E6" w:rsidRDefault="7441B964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lang w:val="es-ES" w:eastAsia="nl-NL"/>
        </w:rPr>
        <w:t>Laatste werpdatum: 18-04-2025</w:t>
      </w:r>
    </w:p>
    <w:p w14:paraId="684408EF" w14:textId="6F551619" w:rsidR="00C633F6" w:rsidRPr="00A648E6" w:rsidRDefault="7441B964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2FAF8760" w:rsidRPr="21AA40AF">
        <w:rPr>
          <w:rFonts w:eastAsia="Times New Roman" w:cs="Times New Roman"/>
          <w:lang w:eastAsia="nl-NL"/>
        </w:rPr>
        <w:t>14</w:t>
      </w:r>
      <w:r w:rsidRPr="21AA40AF">
        <w:rPr>
          <w:rFonts w:eastAsia="Times New Roman" w:cs="Times New Roman"/>
          <w:lang w:eastAsia="nl-NL"/>
        </w:rPr>
        <w:t>-0</w:t>
      </w:r>
      <w:r w:rsidR="11EFDA90" w:rsidRPr="21AA40AF">
        <w:rPr>
          <w:rFonts w:eastAsia="Times New Roman" w:cs="Times New Roman"/>
          <w:lang w:eastAsia="nl-NL"/>
        </w:rPr>
        <w:t>6</w:t>
      </w:r>
      <w:r w:rsidRPr="21AA40AF">
        <w:rPr>
          <w:rFonts w:eastAsia="Times New Roman" w:cs="Times New Roman"/>
          <w:lang w:eastAsia="nl-NL"/>
        </w:rPr>
        <w:t>-2020</w:t>
      </w:r>
      <w:r w:rsidR="00C633F6">
        <w:tab/>
      </w:r>
      <w:r w:rsidR="00C633F6">
        <w:tab/>
      </w:r>
      <w:r w:rsidR="00C633F6">
        <w:tab/>
      </w:r>
      <w:r w:rsidR="00C633F6">
        <w:tab/>
      </w:r>
    </w:p>
    <w:p w14:paraId="7F84D647" w14:textId="263E9760" w:rsidR="00C633F6" w:rsidRPr="00A648E6" w:rsidRDefault="7441B964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fr-FR" w:eastAsia="nl-NL"/>
        </w:rPr>
      </w:pPr>
      <w:r w:rsidRPr="21AA40AF">
        <w:rPr>
          <w:rFonts w:eastAsia="Times New Roman" w:cs="Times New Roman"/>
          <w:lang w:val="fr-FR" w:eastAsia="nl-NL"/>
        </w:rPr>
        <w:t xml:space="preserve">V. </w:t>
      </w:r>
      <w:proofErr w:type="spellStart"/>
      <w:r w:rsidR="4F229D8D" w:rsidRPr="21AA40AF">
        <w:rPr>
          <w:rFonts w:eastAsia="Times New Roman" w:cs="Times New Roman"/>
          <w:lang w:val="fr-FR" w:eastAsia="nl-NL"/>
        </w:rPr>
        <w:t>Jouwe</w:t>
      </w:r>
      <w:proofErr w:type="spellEnd"/>
      <w:r w:rsidR="4F229D8D" w:rsidRPr="21AA40AF">
        <w:rPr>
          <w:rFonts w:eastAsia="Times New Roman" w:cs="Times New Roman"/>
          <w:lang w:val="fr-FR" w:eastAsia="nl-NL"/>
        </w:rPr>
        <w:t xml:space="preserve"> 485 201102076 </w:t>
      </w:r>
      <w:proofErr w:type="spellStart"/>
      <w:r w:rsidR="4F229D8D" w:rsidRPr="21AA40AF">
        <w:rPr>
          <w:rFonts w:eastAsia="Times New Roman" w:cs="Times New Roman"/>
          <w:lang w:val="fr-FR" w:eastAsia="nl-NL"/>
        </w:rPr>
        <w:t>Stb</w:t>
      </w:r>
      <w:proofErr w:type="spellEnd"/>
      <w:r w:rsidR="4F229D8D" w:rsidRPr="21AA40AF">
        <w:rPr>
          <w:rFonts w:eastAsia="Times New Roman" w:cs="Times New Roman"/>
          <w:lang w:val="fr-FR" w:eastAsia="nl-NL"/>
        </w:rPr>
        <w:t xml:space="preserve"> Sport-Elite AAA</w:t>
      </w:r>
      <w:r w:rsidRPr="21AA40AF">
        <w:rPr>
          <w:rFonts w:eastAsia="Times New Roman" w:cs="Times New Roman"/>
          <w:lang w:val="fr-FR" w:eastAsia="nl-NL"/>
        </w:rPr>
        <w:t xml:space="preserve"> </w:t>
      </w:r>
      <w:r w:rsidR="00C633F6">
        <w:tab/>
      </w:r>
      <w:r w:rsidR="00C633F6">
        <w:tab/>
      </w:r>
      <w:r w:rsidR="00C633F6">
        <w:tab/>
      </w:r>
      <w:r w:rsidR="00C633F6">
        <w:tab/>
      </w:r>
    </w:p>
    <w:p w14:paraId="679C2D6A" w14:textId="1E3AE9EA" w:rsidR="00C633F6" w:rsidRPr="00A648E6" w:rsidRDefault="7441B964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5E541AB1" w:rsidRPr="21AA40AF">
        <w:rPr>
          <w:rFonts w:eastAsia="Times New Roman" w:cs="Times New Roman"/>
          <w:lang w:eastAsia="nl-NL"/>
        </w:rPr>
        <w:t xml:space="preserve">Wietske van de </w:t>
      </w:r>
      <w:proofErr w:type="spellStart"/>
      <w:r w:rsidR="5E541AB1" w:rsidRPr="21AA40AF">
        <w:rPr>
          <w:rFonts w:eastAsia="Times New Roman" w:cs="Times New Roman"/>
          <w:lang w:eastAsia="nl-NL"/>
        </w:rPr>
        <w:t>Aasterkooi</w:t>
      </w:r>
      <w:proofErr w:type="spellEnd"/>
      <w:r w:rsidR="5E541AB1" w:rsidRPr="21AA40AF">
        <w:rPr>
          <w:rFonts w:eastAsia="Times New Roman" w:cs="Times New Roman"/>
          <w:lang w:eastAsia="nl-NL"/>
        </w:rPr>
        <w:t xml:space="preserve"> 201501790 Stb Ster</w:t>
      </w:r>
      <w:r w:rsidR="00C633F6">
        <w:tab/>
      </w:r>
    </w:p>
    <w:p w14:paraId="1B372037" w14:textId="314E97BE" w:rsidR="00C633F6" w:rsidRPr="0033079B" w:rsidRDefault="7441B964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MV. </w:t>
      </w:r>
      <w:proofErr w:type="spellStart"/>
      <w:r w:rsidR="2415169E" w:rsidRPr="21AA40AF">
        <w:rPr>
          <w:rFonts w:eastAsia="Times New Roman" w:cs="Times New Roman"/>
          <w:lang w:eastAsia="nl-NL"/>
        </w:rPr>
        <w:t>Teeuwis</w:t>
      </w:r>
      <w:proofErr w:type="spellEnd"/>
      <w:r w:rsidR="2415169E" w:rsidRPr="21AA40AF">
        <w:rPr>
          <w:rFonts w:eastAsia="Times New Roman" w:cs="Times New Roman"/>
          <w:lang w:eastAsia="nl-NL"/>
        </w:rPr>
        <w:t xml:space="preserve"> 389 199804091 Stb Sport </w:t>
      </w:r>
    </w:p>
    <w:p w14:paraId="5E29692B" w14:textId="5B4836E5" w:rsidR="00C633F6" w:rsidRPr="00A648E6" w:rsidRDefault="7441B964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Fok./Eig.: Dhr. </w:t>
      </w:r>
      <w:r w:rsidR="6563CDA8" w:rsidRPr="21AA40AF">
        <w:rPr>
          <w:rFonts w:eastAsia="Times New Roman" w:cs="Times New Roman"/>
          <w:lang w:eastAsia="nl-NL"/>
        </w:rPr>
        <w:t xml:space="preserve">A.R. </w:t>
      </w:r>
      <w:proofErr w:type="spellStart"/>
      <w:r w:rsidR="6563CDA8" w:rsidRPr="21AA40AF">
        <w:rPr>
          <w:rFonts w:eastAsia="Times New Roman" w:cs="Times New Roman"/>
          <w:lang w:eastAsia="nl-NL"/>
        </w:rPr>
        <w:t>Ruyg</w:t>
      </w:r>
      <w:proofErr w:type="spellEnd"/>
      <w:r w:rsidR="6563CDA8" w:rsidRPr="21AA40AF">
        <w:rPr>
          <w:rFonts w:eastAsia="Times New Roman" w:cs="Times New Roman"/>
          <w:lang w:eastAsia="nl-NL"/>
        </w:rPr>
        <w:t>, Lies T</w:t>
      </w:r>
      <w:r w:rsidRPr="21AA40AF">
        <w:rPr>
          <w:rFonts w:eastAsia="Times New Roman" w:cs="Times New Roman"/>
          <w:lang w:eastAsia="nl-NL"/>
        </w:rPr>
        <w:t>erschelling</w:t>
      </w:r>
    </w:p>
    <w:p w14:paraId="06539D6C" w14:textId="2AC9D3AC" w:rsidR="00C633F6" w:rsidRPr="00A648E6" w:rsidRDefault="00C633F6" w:rsidP="00A648E6">
      <w:pPr>
        <w:tabs>
          <w:tab w:val="left" w:pos="4950"/>
        </w:tabs>
        <w:rPr>
          <w:rFonts w:eastAsia="Times New Roman" w:cs="Times New Roman"/>
          <w:lang w:eastAsia="nl-NL"/>
        </w:rPr>
      </w:pPr>
    </w:p>
    <w:p w14:paraId="0FCCE5CC" w14:textId="1F95AD85" w:rsidR="7441B964" w:rsidRDefault="7441B964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0</w:t>
      </w:r>
      <w:r w:rsidR="1AEC7080" w:rsidRPr="21AA40AF">
        <w:rPr>
          <w:rFonts w:eastAsia="Times New Roman" w:cs="Times New Roman"/>
          <w:b/>
          <w:bCs/>
          <w:lang w:eastAsia="nl-NL"/>
        </w:rPr>
        <w:t>20</w:t>
      </w:r>
      <w:r w:rsidRPr="21AA40AF">
        <w:rPr>
          <w:rFonts w:eastAsia="Times New Roman" w:cs="Times New Roman"/>
          <w:b/>
          <w:bCs/>
          <w:lang w:eastAsia="nl-NL"/>
        </w:rPr>
        <w:t xml:space="preserve"> </w:t>
      </w:r>
      <w:r w:rsidR="66C4972A" w:rsidRPr="21AA40AF">
        <w:rPr>
          <w:rFonts w:eastAsia="Times New Roman" w:cs="Times New Roman"/>
          <w:b/>
          <w:bCs/>
          <w:lang w:eastAsia="nl-NL"/>
        </w:rPr>
        <w:t xml:space="preserve">Rosa van de </w:t>
      </w:r>
      <w:proofErr w:type="spellStart"/>
      <w:r w:rsidR="66C4972A" w:rsidRPr="21AA40AF">
        <w:rPr>
          <w:rFonts w:eastAsia="Times New Roman" w:cs="Times New Roman"/>
          <w:b/>
          <w:bCs/>
          <w:lang w:eastAsia="nl-NL"/>
        </w:rPr>
        <w:t>Meikade</w:t>
      </w:r>
      <w:proofErr w:type="spellEnd"/>
      <w:r w:rsidR="66C4972A" w:rsidRPr="21AA40AF">
        <w:rPr>
          <w:rFonts w:eastAsia="Times New Roman" w:cs="Times New Roman"/>
          <w:b/>
          <w:bCs/>
          <w:lang w:eastAsia="nl-NL"/>
        </w:rPr>
        <w:t xml:space="preserve"> 202101339 </w:t>
      </w:r>
      <w:r w:rsidRPr="21AA40AF">
        <w:rPr>
          <w:rFonts w:eastAsia="Times New Roman" w:cs="Times New Roman"/>
          <w:b/>
          <w:bCs/>
          <w:lang w:eastAsia="nl-NL"/>
        </w:rPr>
        <w:t>202001626 Stb Ster</w:t>
      </w:r>
    </w:p>
    <w:p w14:paraId="198E2656" w14:textId="5152288B" w:rsidR="7441B964" w:rsidRDefault="7441B964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lang w:val="es-ES" w:eastAsia="nl-NL"/>
        </w:rPr>
        <w:t xml:space="preserve">Laatste werpdatum: </w:t>
      </w:r>
      <w:r w:rsidR="20F7C332" w:rsidRPr="21AA40AF">
        <w:rPr>
          <w:rFonts w:eastAsia="Times New Roman" w:cs="Times New Roman"/>
          <w:lang w:val="es-ES" w:eastAsia="nl-NL"/>
        </w:rPr>
        <w:t>02</w:t>
      </w:r>
      <w:r w:rsidRPr="21AA40AF">
        <w:rPr>
          <w:rFonts w:eastAsia="Times New Roman" w:cs="Times New Roman"/>
          <w:lang w:val="es-ES" w:eastAsia="nl-NL"/>
        </w:rPr>
        <w:t>-0</w:t>
      </w:r>
      <w:r w:rsidR="11A6E6B6" w:rsidRPr="21AA40AF">
        <w:rPr>
          <w:rFonts w:eastAsia="Times New Roman" w:cs="Times New Roman"/>
          <w:lang w:val="es-ES" w:eastAsia="nl-NL"/>
        </w:rPr>
        <w:t>2</w:t>
      </w:r>
      <w:r w:rsidRPr="21AA40AF">
        <w:rPr>
          <w:rFonts w:eastAsia="Times New Roman" w:cs="Times New Roman"/>
          <w:lang w:val="es-ES" w:eastAsia="nl-NL"/>
        </w:rPr>
        <w:t>-202</w:t>
      </w:r>
      <w:r w:rsidR="464EB751" w:rsidRPr="21AA40AF">
        <w:rPr>
          <w:rFonts w:eastAsia="Times New Roman" w:cs="Times New Roman"/>
          <w:lang w:val="es-ES" w:eastAsia="nl-NL"/>
        </w:rPr>
        <w:t>6</w:t>
      </w:r>
    </w:p>
    <w:p w14:paraId="4FD3D626" w14:textId="5EBB26E9" w:rsidR="7441B964" w:rsidRDefault="7441B964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Geb.: 0</w:t>
      </w:r>
      <w:r w:rsidR="2E12EFEB" w:rsidRPr="21AA40AF">
        <w:rPr>
          <w:rFonts w:eastAsia="Times New Roman" w:cs="Times New Roman"/>
          <w:lang w:eastAsia="nl-NL"/>
        </w:rPr>
        <w:t>9</w:t>
      </w:r>
      <w:r w:rsidRPr="21AA40AF">
        <w:rPr>
          <w:rFonts w:eastAsia="Times New Roman" w:cs="Times New Roman"/>
          <w:lang w:eastAsia="nl-NL"/>
        </w:rPr>
        <w:t>-0</w:t>
      </w:r>
      <w:r w:rsidR="0D47D622" w:rsidRPr="21AA40AF">
        <w:rPr>
          <w:rFonts w:eastAsia="Times New Roman" w:cs="Times New Roman"/>
          <w:lang w:eastAsia="nl-NL"/>
        </w:rPr>
        <w:t>3</w:t>
      </w:r>
      <w:r w:rsidRPr="21AA40AF">
        <w:rPr>
          <w:rFonts w:eastAsia="Times New Roman" w:cs="Times New Roman"/>
          <w:lang w:eastAsia="nl-NL"/>
        </w:rPr>
        <w:t>-202</w:t>
      </w:r>
      <w:r w:rsidR="482AA38A" w:rsidRPr="21AA40AF">
        <w:rPr>
          <w:rFonts w:eastAsia="Times New Roman" w:cs="Times New Roman"/>
          <w:lang w:eastAsia="nl-NL"/>
        </w:rPr>
        <w:t>1</w:t>
      </w:r>
      <w:r>
        <w:tab/>
      </w:r>
      <w:r>
        <w:tab/>
      </w:r>
      <w:r>
        <w:tab/>
      </w:r>
      <w:r>
        <w:tab/>
      </w:r>
    </w:p>
    <w:p w14:paraId="5B5D1A46" w14:textId="74DECEC3" w:rsidR="7441B964" w:rsidRDefault="7441B964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val="fr-FR" w:eastAsia="nl-NL"/>
        </w:rPr>
      </w:pPr>
      <w:r w:rsidRPr="21AA40AF">
        <w:rPr>
          <w:rFonts w:eastAsia="Times New Roman" w:cs="Times New Roman"/>
          <w:lang w:val="fr-FR" w:eastAsia="nl-NL"/>
        </w:rPr>
        <w:t xml:space="preserve">V. </w:t>
      </w:r>
      <w:proofErr w:type="spellStart"/>
      <w:r w:rsidR="3BFDF04F" w:rsidRPr="21AA40AF">
        <w:rPr>
          <w:rFonts w:eastAsia="Times New Roman" w:cs="Times New Roman"/>
          <w:lang w:val="fr-FR" w:eastAsia="nl-NL"/>
        </w:rPr>
        <w:t>Tiede</w:t>
      </w:r>
      <w:proofErr w:type="spellEnd"/>
      <w:r w:rsidR="3BFDF04F" w:rsidRPr="21AA40AF">
        <w:rPr>
          <w:rFonts w:eastAsia="Times New Roman" w:cs="Times New Roman"/>
          <w:lang w:val="fr-FR" w:eastAsia="nl-NL"/>
        </w:rPr>
        <w:t xml:space="preserve"> 501 201400450 </w:t>
      </w:r>
      <w:proofErr w:type="spellStart"/>
      <w:r w:rsidR="3BFDF04F" w:rsidRPr="21AA40AF">
        <w:rPr>
          <w:rFonts w:eastAsia="Times New Roman" w:cs="Times New Roman"/>
          <w:lang w:val="fr-FR" w:eastAsia="nl-NL"/>
        </w:rPr>
        <w:t>Stb</w:t>
      </w:r>
      <w:proofErr w:type="spellEnd"/>
      <w:r w:rsidR="3BFDF04F" w:rsidRPr="21AA40AF">
        <w:rPr>
          <w:rFonts w:eastAsia="Times New Roman" w:cs="Times New Roman"/>
          <w:lang w:val="fr-FR" w:eastAsia="nl-NL"/>
        </w:rPr>
        <w:t xml:space="preserve"> Sport AAA</w:t>
      </w:r>
      <w:r>
        <w:tab/>
      </w:r>
      <w:r>
        <w:tab/>
      </w:r>
      <w:r>
        <w:tab/>
      </w:r>
      <w:r>
        <w:tab/>
      </w:r>
    </w:p>
    <w:p w14:paraId="58FBF050" w14:textId="364FF2A8" w:rsidR="7441B964" w:rsidRDefault="7441B964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M. </w:t>
      </w:r>
      <w:r w:rsidR="256A11C8" w:rsidRPr="21AA40AF">
        <w:rPr>
          <w:rFonts w:eastAsia="Times New Roman" w:cs="Times New Roman"/>
          <w:lang w:eastAsia="nl-NL"/>
        </w:rPr>
        <w:t>Lieke v/d Wijzend 201102348</w:t>
      </w:r>
      <w:r w:rsidRPr="21AA40AF">
        <w:rPr>
          <w:rFonts w:eastAsia="Times New Roman" w:cs="Times New Roman"/>
          <w:lang w:eastAsia="nl-NL"/>
        </w:rPr>
        <w:t xml:space="preserve"> Stb Ster</w:t>
      </w:r>
      <w:r w:rsidR="66D64CB2" w:rsidRPr="21AA40AF">
        <w:rPr>
          <w:rFonts w:eastAsia="Times New Roman" w:cs="Times New Roman"/>
          <w:lang w:eastAsia="nl-NL"/>
        </w:rPr>
        <w:t xml:space="preserve"> Pref Prest AAA *8</w:t>
      </w:r>
    </w:p>
    <w:p w14:paraId="2371419B" w14:textId="4896E3B3" w:rsidR="45BB965C" w:rsidRDefault="45BB965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MV. Pier 448 200501700 Stb Sport AA</w:t>
      </w:r>
      <w:r>
        <w:tab/>
      </w:r>
      <w:r>
        <w:tab/>
      </w:r>
    </w:p>
    <w:p w14:paraId="294AD2FE" w14:textId="5400672E" w:rsidR="45BB965C" w:rsidRDefault="45BB965C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Fok.: Dhr. W.E. Lokhorst, Ederveen</w:t>
      </w:r>
    </w:p>
    <w:p w14:paraId="3260E058" w14:textId="20BE2C59" w:rsidR="7441B964" w:rsidRDefault="7441B964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Eig.: </w:t>
      </w:r>
      <w:r w:rsidR="26B2BD4B" w:rsidRPr="21AA40AF">
        <w:rPr>
          <w:rFonts w:eastAsia="Times New Roman" w:cs="Times New Roman"/>
          <w:lang w:eastAsia="nl-NL"/>
        </w:rPr>
        <w:t>Mevr. N. Slegers, Nuenen</w:t>
      </w:r>
    </w:p>
    <w:p w14:paraId="450126D1" w14:textId="27095DEE" w:rsidR="21AA40AF" w:rsidRDefault="21AA40AF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bookmarkStart w:id="9" w:name="_Hlk172879946"/>
    </w:p>
    <w:p w14:paraId="779C2ABB" w14:textId="77777777" w:rsidR="0033079B" w:rsidRDefault="00442E32" w:rsidP="0033079B">
      <w:pPr>
        <w:widowControl/>
        <w:suppressAutoHyphens w:val="0"/>
        <w:spacing w:after="160" w:line="259" w:lineRule="auto"/>
        <w:jc w:val="center"/>
        <w:rPr>
          <w:b/>
          <w:bCs/>
        </w:rPr>
      </w:pPr>
      <w:r>
        <w:rPr>
          <w:rFonts w:eastAsia="Times New Roman" w:cs="Times New Roman"/>
          <w:b/>
          <w:bCs/>
          <w:lang w:eastAsia="nl-NL"/>
        </w:rPr>
        <w:t>Rubriek 9</w:t>
      </w:r>
    </w:p>
    <w:p w14:paraId="09F4DCB5" w14:textId="1ADEFCFD" w:rsidR="00442E32" w:rsidRPr="0033079B" w:rsidRDefault="00442E32" w:rsidP="0033079B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Premiekeuring van zeven jaar en oudere </w:t>
      </w:r>
      <w:r w:rsidR="2C03DC76" w:rsidRPr="21AA40AF">
        <w:rPr>
          <w:rFonts w:eastAsia="Times New Roman" w:cs="Times New Roman"/>
          <w:b/>
          <w:bCs/>
          <w:lang w:eastAsia="nl-NL"/>
        </w:rPr>
        <w:t>s</w:t>
      </w:r>
      <w:r w:rsidRPr="21AA40AF">
        <w:rPr>
          <w:rFonts w:eastAsia="Times New Roman" w:cs="Times New Roman"/>
          <w:b/>
          <w:bCs/>
          <w:lang w:eastAsia="nl-NL"/>
        </w:rPr>
        <w:t>termerries</w:t>
      </w:r>
    </w:p>
    <w:bookmarkEnd w:id="9"/>
    <w:p w14:paraId="11C3B45E" w14:textId="77777777" w:rsidR="00442E32" w:rsidRDefault="00442E32" w:rsidP="00442E32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03EA8FC5" w14:textId="40307D2E" w:rsidR="00442E32" w:rsidRDefault="00442E32" w:rsidP="00442E32">
      <w:pPr>
        <w:tabs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0</w:t>
      </w:r>
      <w:r w:rsidR="7A1085DC" w:rsidRPr="21AA40AF">
        <w:rPr>
          <w:rFonts w:eastAsia="Times New Roman" w:cs="Times New Roman"/>
          <w:b/>
          <w:bCs/>
          <w:lang w:eastAsia="nl-NL"/>
        </w:rPr>
        <w:t>21 Guusje van stal Terpstra 201801212 Stb Ster</w:t>
      </w:r>
    </w:p>
    <w:p w14:paraId="608E608F" w14:textId="62DD8810" w:rsidR="1856A4ED" w:rsidRDefault="1856A4ED" w:rsidP="21AA40AF">
      <w:pPr>
        <w:tabs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(TE KOOP)</w:t>
      </w:r>
    </w:p>
    <w:p w14:paraId="589A38EE" w14:textId="0DC5E276" w:rsidR="00442E32" w:rsidRDefault="00442E32" w:rsidP="00442E32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Geb.: 1</w:t>
      </w:r>
      <w:r w:rsidR="781E5423" w:rsidRPr="21AA40AF">
        <w:rPr>
          <w:rFonts w:eastAsia="Times New Roman" w:cs="Times New Roman"/>
          <w:lang w:eastAsia="nl-NL"/>
        </w:rPr>
        <w:t>9</w:t>
      </w:r>
      <w:r w:rsidRPr="21AA40AF">
        <w:rPr>
          <w:rFonts w:eastAsia="Times New Roman" w:cs="Times New Roman"/>
          <w:lang w:eastAsia="nl-NL"/>
        </w:rPr>
        <w:t>-0</w:t>
      </w:r>
      <w:r w:rsidR="7FD66CC4" w:rsidRPr="21AA40AF">
        <w:rPr>
          <w:rFonts w:eastAsia="Times New Roman" w:cs="Times New Roman"/>
          <w:lang w:eastAsia="nl-NL"/>
        </w:rPr>
        <w:t>4</w:t>
      </w:r>
      <w:r w:rsidRPr="21AA40AF">
        <w:rPr>
          <w:rFonts w:eastAsia="Times New Roman" w:cs="Times New Roman"/>
          <w:lang w:eastAsia="nl-NL"/>
        </w:rPr>
        <w:t>-201</w:t>
      </w:r>
      <w:r w:rsidR="2C321852" w:rsidRPr="21AA40AF">
        <w:rPr>
          <w:rFonts w:eastAsia="Times New Roman" w:cs="Times New Roman"/>
          <w:lang w:eastAsia="nl-NL"/>
        </w:rPr>
        <w:t>8</w:t>
      </w:r>
    </w:p>
    <w:p w14:paraId="62F87A1E" w14:textId="3826D817" w:rsidR="00942A0C" w:rsidRDefault="00442E32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28C10F76" w:rsidRPr="0033079B">
        <w:rPr>
          <w:rFonts w:eastAsia="Times New Roman" w:cs="Times New Roman"/>
          <w:lang w:eastAsia="nl-NL"/>
        </w:rPr>
        <w:t>Tsjalle</w:t>
      </w:r>
      <w:proofErr w:type="spellEnd"/>
      <w:r w:rsidR="28C10F76" w:rsidRPr="0033079B">
        <w:rPr>
          <w:rFonts w:eastAsia="Times New Roman" w:cs="Times New Roman"/>
          <w:lang w:eastAsia="nl-NL"/>
        </w:rPr>
        <w:t xml:space="preserve"> 454 200600248 Stb Sport Elite Pref AAA</w:t>
      </w:r>
      <w:r w:rsidR="28C10F76" w:rsidRPr="21AA40AF">
        <w:rPr>
          <w:rFonts w:eastAsia="Times New Roman" w:cs="Times New Roman"/>
          <w:lang w:eastAsia="nl-NL"/>
        </w:rPr>
        <w:t xml:space="preserve"> </w:t>
      </w:r>
      <w:r w:rsidR="00942A0C" w:rsidRPr="21AA40AF">
        <w:rPr>
          <w:rFonts w:eastAsia="Times New Roman" w:cs="Times New Roman"/>
          <w:lang w:eastAsia="nl-NL"/>
        </w:rPr>
        <w:t xml:space="preserve"> </w:t>
      </w:r>
    </w:p>
    <w:p w14:paraId="63E965B4" w14:textId="459AF264" w:rsidR="00442E32" w:rsidRPr="00A41C81" w:rsidRDefault="00442E32" w:rsidP="00942A0C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M. </w:t>
      </w:r>
      <w:r w:rsidR="314DB44C" w:rsidRPr="21AA40AF">
        <w:rPr>
          <w:rFonts w:eastAsia="Times New Roman" w:cs="Times New Roman"/>
          <w:lang w:eastAsia="nl-NL"/>
        </w:rPr>
        <w:t xml:space="preserve">Maaike fan </w:t>
      </w:r>
      <w:proofErr w:type="spellStart"/>
      <w:r w:rsidR="43D03EF2" w:rsidRPr="21AA40AF">
        <w:rPr>
          <w:rFonts w:eastAsia="Times New Roman" w:cs="Times New Roman"/>
          <w:lang w:eastAsia="nl-NL"/>
        </w:rPr>
        <w:t>Ikkersw</w:t>
      </w:r>
      <w:r w:rsidR="3BBD917B" w:rsidRPr="21AA40AF">
        <w:rPr>
          <w:rFonts w:eastAsia="Times New Roman" w:cs="Times New Roman"/>
          <w:lang w:eastAsia="nl-NL"/>
        </w:rPr>
        <w:t>âld</w:t>
      </w:r>
      <w:proofErr w:type="spellEnd"/>
      <w:r w:rsidR="3BBD917B" w:rsidRPr="21AA40AF">
        <w:rPr>
          <w:rFonts w:eastAsia="Times New Roman" w:cs="Times New Roman"/>
          <w:lang w:eastAsia="nl-NL"/>
        </w:rPr>
        <w:t xml:space="preserve"> 200402799 Stb Ster</w:t>
      </w:r>
      <w:r>
        <w:tab/>
      </w:r>
      <w:r>
        <w:tab/>
      </w:r>
    </w:p>
    <w:p w14:paraId="0BEF92B2" w14:textId="064A9540" w:rsidR="00442E32" w:rsidRDefault="00442E32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en-US" w:eastAsia="nl-NL"/>
        </w:rPr>
      </w:pPr>
      <w:r w:rsidRPr="21AA40AF">
        <w:rPr>
          <w:rFonts w:eastAsia="Times New Roman" w:cs="Times New Roman"/>
          <w:lang w:val="en-US" w:eastAsia="nl-NL"/>
        </w:rPr>
        <w:t xml:space="preserve">MV. </w:t>
      </w:r>
      <w:proofErr w:type="spellStart"/>
      <w:r w:rsidR="632A1467" w:rsidRPr="21AA40AF">
        <w:rPr>
          <w:rFonts w:eastAsia="Times New Roman" w:cs="Times New Roman"/>
          <w:lang w:val="en-US" w:eastAsia="nl-NL"/>
        </w:rPr>
        <w:t>Beart</w:t>
      </w:r>
      <w:proofErr w:type="spellEnd"/>
      <w:r w:rsidR="632A1467" w:rsidRPr="21AA40AF">
        <w:rPr>
          <w:rFonts w:eastAsia="Times New Roman" w:cs="Times New Roman"/>
          <w:lang w:val="en-US" w:eastAsia="nl-NL"/>
        </w:rPr>
        <w:t xml:space="preserve"> 411 200008071 </w:t>
      </w:r>
      <w:proofErr w:type="spellStart"/>
      <w:r w:rsidR="632A1467" w:rsidRPr="21AA40AF">
        <w:rPr>
          <w:rFonts w:eastAsia="Times New Roman" w:cs="Times New Roman"/>
          <w:lang w:val="en-US" w:eastAsia="nl-NL"/>
        </w:rPr>
        <w:t>Stb</w:t>
      </w:r>
      <w:proofErr w:type="spellEnd"/>
      <w:r w:rsidR="632A1467" w:rsidRPr="21AA40AF">
        <w:rPr>
          <w:rFonts w:eastAsia="Times New Roman" w:cs="Times New Roman"/>
          <w:lang w:val="en-US" w:eastAsia="nl-NL"/>
        </w:rPr>
        <w:t xml:space="preserve"> Sport Pref</w:t>
      </w:r>
      <w:r w:rsidRPr="0033079B">
        <w:rPr>
          <w:lang w:val="en-US"/>
        </w:rPr>
        <w:tab/>
      </w:r>
      <w:r w:rsidRPr="0033079B">
        <w:rPr>
          <w:lang w:val="en-US"/>
        </w:rPr>
        <w:tab/>
      </w:r>
    </w:p>
    <w:p w14:paraId="2F0D00C3" w14:textId="1812DF48" w:rsidR="00442E32" w:rsidRPr="008F7F18" w:rsidRDefault="2E66F046" w:rsidP="21AA40AF">
      <w:pPr>
        <w:widowControl/>
        <w:tabs>
          <w:tab w:val="left" w:pos="410"/>
          <w:tab w:val="left" w:pos="3550"/>
          <w:tab w:val="left" w:pos="4250"/>
          <w:tab w:val="left" w:pos="4950"/>
        </w:tabs>
        <w:suppressAutoHyphens w:val="0"/>
        <w:spacing w:after="160" w:line="259" w:lineRule="auto"/>
      </w:pPr>
      <w:r w:rsidRPr="21AA40AF">
        <w:rPr>
          <w:rFonts w:eastAsia="Times New Roman" w:cs="Times New Roman"/>
          <w:lang w:eastAsia="nl-NL"/>
        </w:rPr>
        <w:t>Fok./Eig.: Dhr. R. Terpstra, Hoorn Terschelling</w:t>
      </w:r>
    </w:p>
    <w:p w14:paraId="5D5ED95F" w14:textId="0C9ECA59" w:rsidR="00442E32" w:rsidRPr="008F7F18" w:rsidRDefault="00442E32" w:rsidP="21AA40AF">
      <w:pPr>
        <w:widowControl/>
        <w:tabs>
          <w:tab w:val="left" w:pos="410"/>
          <w:tab w:val="left" w:pos="3550"/>
          <w:tab w:val="left" w:pos="4250"/>
          <w:tab w:val="left" w:pos="4950"/>
        </w:tabs>
        <w:suppressAutoHyphens w:val="0"/>
        <w:spacing w:after="160" w:line="259" w:lineRule="auto"/>
        <w:rPr>
          <w:rFonts w:eastAsia="Times New Roman" w:cs="Times New Roman"/>
          <w:lang w:eastAsia="nl-NL"/>
        </w:rPr>
      </w:pPr>
    </w:p>
    <w:p w14:paraId="1AE5D754" w14:textId="47B0D7E2" w:rsidR="00442E32" w:rsidRPr="008F7F18" w:rsidRDefault="00442E32" w:rsidP="21AA40AF">
      <w:pPr>
        <w:widowControl/>
        <w:tabs>
          <w:tab w:val="left" w:pos="410"/>
          <w:tab w:val="left" w:pos="3550"/>
          <w:tab w:val="left" w:pos="4250"/>
          <w:tab w:val="left" w:pos="4950"/>
        </w:tabs>
        <w:suppressAutoHyphens w:val="0"/>
        <w:spacing w:after="160" w:line="259" w:lineRule="auto"/>
        <w:jc w:val="center"/>
        <w:rPr>
          <w:rFonts w:eastAsia="Times New Roman" w:cs="Times New Roman"/>
          <w:lang w:eastAsia="nl-NL"/>
        </w:rPr>
      </w:pPr>
    </w:p>
    <w:p w14:paraId="0C13753B" w14:textId="284E25AC" w:rsidR="00442E32" w:rsidRPr="008F7F18" w:rsidRDefault="226FD57F" w:rsidP="21AA40AF">
      <w:pPr>
        <w:widowControl/>
        <w:tabs>
          <w:tab w:val="left" w:pos="410"/>
          <w:tab w:val="left" w:pos="3550"/>
          <w:tab w:val="left" w:pos="4250"/>
          <w:tab w:val="left" w:pos="4950"/>
        </w:tabs>
        <w:suppressAutoHyphens w:val="0"/>
        <w:spacing w:after="160" w:line="259" w:lineRule="auto"/>
        <w:jc w:val="center"/>
      </w:pPr>
      <w:r>
        <w:rPr>
          <w:noProof/>
        </w:rPr>
        <w:drawing>
          <wp:inline distT="0" distB="0" distL="0" distR="0" wp14:anchorId="34D7F7FA" wp14:editId="5601AC7C">
            <wp:extent cx="5724525" cy="742950"/>
            <wp:effectExtent l="0" t="0" r="0" b="0"/>
            <wp:docPr id="25630653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428146" name="Picture 97642814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E5E5" w14:textId="77777777" w:rsidR="00940F12" w:rsidRDefault="00940F12" w:rsidP="21AA40AF">
      <w:pPr>
        <w:widowControl/>
        <w:suppressAutoHyphens w:val="0"/>
        <w:spacing w:after="160" w:line="259" w:lineRule="auto"/>
        <w:jc w:val="center"/>
      </w:pPr>
    </w:p>
    <w:p w14:paraId="11D97A8C" w14:textId="78FF15D8" w:rsidR="00442E32" w:rsidRPr="008F7F18" w:rsidRDefault="00442E32" w:rsidP="21AA40AF">
      <w:pPr>
        <w:widowControl/>
        <w:suppressAutoHyphens w:val="0"/>
        <w:spacing w:after="160" w:line="259" w:lineRule="auto"/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lastRenderedPageBreak/>
        <w:t>Rubriek 1</w:t>
      </w:r>
      <w:r w:rsidR="2988106A" w:rsidRPr="21AA40AF">
        <w:rPr>
          <w:rFonts w:eastAsia="Times New Roman" w:cs="Times New Roman"/>
          <w:b/>
          <w:bCs/>
          <w:lang w:eastAsia="nl-NL"/>
        </w:rPr>
        <w:t>0</w:t>
      </w:r>
    </w:p>
    <w:p w14:paraId="5F3F129E" w14:textId="22F4ABCF" w:rsidR="00442E32" w:rsidRDefault="00442E32" w:rsidP="00442E32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Premiekeuring van </w:t>
      </w:r>
      <w:r w:rsidR="2C17F370" w:rsidRPr="21AA40AF">
        <w:rPr>
          <w:rFonts w:eastAsia="Times New Roman" w:cs="Times New Roman"/>
          <w:b/>
          <w:bCs/>
          <w:lang w:eastAsia="nl-NL"/>
        </w:rPr>
        <w:t>kroonmerries</w:t>
      </w:r>
    </w:p>
    <w:p w14:paraId="1ACF94A4" w14:textId="77777777" w:rsidR="0033079B" w:rsidRDefault="0033079B" w:rsidP="00442E32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336C4C40" w14:textId="3D204A4F" w:rsidR="00442E32" w:rsidRDefault="00442E32" w:rsidP="00442E32">
      <w:pPr>
        <w:tabs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0</w:t>
      </w:r>
      <w:r w:rsidR="2AEF581D" w:rsidRPr="21AA40AF">
        <w:rPr>
          <w:rFonts w:eastAsia="Times New Roman" w:cs="Times New Roman"/>
          <w:b/>
          <w:bCs/>
          <w:lang w:eastAsia="nl-NL"/>
        </w:rPr>
        <w:t>22</w:t>
      </w:r>
      <w:r w:rsidR="00942A0C" w:rsidRPr="21AA40AF">
        <w:rPr>
          <w:rFonts w:eastAsia="Times New Roman" w:cs="Times New Roman"/>
          <w:b/>
          <w:bCs/>
          <w:lang w:eastAsia="nl-NL"/>
        </w:rPr>
        <w:t xml:space="preserve"> </w:t>
      </w:r>
      <w:proofErr w:type="spellStart"/>
      <w:r w:rsidR="5597C39F" w:rsidRPr="21AA40AF">
        <w:rPr>
          <w:rFonts w:eastAsia="Times New Roman" w:cs="Times New Roman"/>
          <w:b/>
          <w:bCs/>
          <w:lang w:eastAsia="nl-NL"/>
        </w:rPr>
        <w:t>Jaakje</w:t>
      </w:r>
      <w:proofErr w:type="spellEnd"/>
      <w:r w:rsidR="5597C39F" w:rsidRPr="21AA40AF">
        <w:rPr>
          <w:rFonts w:eastAsia="Times New Roman" w:cs="Times New Roman"/>
          <w:b/>
          <w:bCs/>
          <w:lang w:eastAsia="nl-NL"/>
        </w:rPr>
        <w:t xml:space="preserve"> fan </w:t>
      </w:r>
      <w:proofErr w:type="spellStart"/>
      <w:r w:rsidR="5597C39F" w:rsidRPr="21AA40AF">
        <w:rPr>
          <w:rFonts w:eastAsia="Times New Roman" w:cs="Times New Roman"/>
          <w:b/>
          <w:bCs/>
          <w:lang w:eastAsia="nl-NL"/>
        </w:rPr>
        <w:t>Wettersicht</w:t>
      </w:r>
      <w:proofErr w:type="spellEnd"/>
      <w:r w:rsidR="5597C39F" w:rsidRPr="21AA40AF">
        <w:rPr>
          <w:rFonts w:eastAsia="Times New Roman" w:cs="Times New Roman"/>
          <w:b/>
          <w:bCs/>
          <w:lang w:eastAsia="nl-NL"/>
        </w:rPr>
        <w:t xml:space="preserve"> 201901022 Stb Kroon AAA</w:t>
      </w:r>
    </w:p>
    <w:p w14:paraId="6B8A479C" w14:textId="58B33378" w:rsidR="7AEEACDA" w:rsidRDefault="7AEEACDA" w:rsidP="21AA40AF">
      <w:pPr>
        <w:tabs>
          <w:tab w:val="left" w:pos="4950"/>
        </w:tabs>
        <w:rPr>
          <w:rFonts w:eastAsia="Times New Roman" w:cs="Times New Roman"/>
          <w:lang w:val="es-ES" w:eastAsia="nl-NL"/>
        </w:rPr>
      </w:pPr>
      <w:r w:rsidRPr="21AA40AF">
        <w:rPr>
          <w:rFonts w:eastAsia="Times New Roman" w:cs="Times New Roman"/>
          <w:lang w:val="es-ES" w:eastAsia="nl-NL"/>
        </w:rPr>
        <w:t>Laatste werpdatum: 15-02-2025</w:t>
      </w:r>
    </w:p>
    <w:p w14:paraId="32211845" w14:textId="501BD01B" w:rsidR="00442E32" w:rsidRDefault="00442E32" w:rsidP="00442E32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54026EBD" w:rsidRPr="21AA40AF">
        <w:rPr>
          <w:rFonts w:eastAsia="Times New Roman" w:cs="Times New Roman"/>
          <w:lang w:eastAsia="nl-NL"/>
        </w:rPr>
        <w:t>09</w:t>
      </w:r>
      <w:r w:rsidRPr="21AA40AF">
        <w:rPr>
          <w:rFonts w:eastAsia="Times New Roman" w:cs="Times New Roman"/>
          <w:lang w:eastAsia="nl-NL"/>
        </w:rPr>
        <w:t>-0</w:t>
      </w:r>
      <w:r w:rsidR="7E797B31" w:rsidRPr="21AA40AF">
        <w:rPr>
          <w:rFonts w:eastAsia="Times New Roman" w:cs="Times New Roman"/>
          <w:lang w:eastAsia="nl-NL"/>
        </w:rPr>
        <w:t>4</w:t>
      </w:r>
      <w:r w:rsidRPr="21AA40AF">
        <w:rPr>
          <w:rFonts w:eastAsia="Times New Roman" w:cs="Times New Roman"/>
          <w:lang w:eastAsia="nl-NL"/>
        </w:rPr>
        <w:t>-201</w:t>
      </w:r>
      <w:r w:rsidR="2DFCB216" w:rsidRPr="21AA40AF">
        <w:rPr>
          <w:rFonts w:eastAsia="Times New Roman" w:cs="Times New Roman"/>
          <w:lang w:eastAsia="nl-NL"/>
        </w:rPr>
        <w:t>9</w:t>
      </w:r>
    </w:p>
    <w:p w14:paraId="58E90125" w14:textId="7CF86005" w:rsidR="00442E32" w:rsidRPr="0033079B" w:rsidRDefault="00442E32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V. </w:t>
      </w:r>
      <w:proofErr w:type="spellStart"/>
      <w:r w:rsidR="2ED6151A" w:rsidRPr="0033079B">
        <w:rPr>
          <w:rFonts w:eastAsia="Times New Roman" w:cs="Times New Roman"/>
          <w:lang w:eastAsia="nl-NL"/>
        </w:rPr>
        <w:t>Uldrik</w:t>
      </w:r>
      <w:proofErr w:type="spellEnd"/>
      <w:r w:rsidR="2ED6151A" w:rsidRPr="0033079B">
        <w:rPr>
          <w:rFonts w:eastAsia="Times New Roman" w:cs="Times New Roman"/>
          <w:lang w:eastAsia="nl-NL"/>
        </w:rPr>
        <w:t xml:space="preserve"> 457 200601504 Stb AAA</w:t>
      </w:r>
      <w:r>
        <w:tab/>
      </w:r>
      <w:r>
        <w:tab/>
      </w:r>
      <w:r>
        <w:tab/>
      </w:r>
    </w:p>
    <w:p w14:paraId="133F82AF" w14:textId="00834271" w:rsidR="00442E32" w:rsidRDefault="00442E32" w:rsidP="21AA40AF">
      <w:pPr>
        <w:tabs>
          <w:tab w:val="left" w:pos="4950"/>
        </w:tabs>
        <w:rPr>
          <w:rFonts w:eastAsia="Times New Roman" w:cs="Times New Roman"/>
          <w:lang w:val="fr-FR" w:eastAsia="nl-NL"/>
        </w:rPr>
      </w:pPr>
      <w:r w:rsidRPr="21AA40AF">
        <w:rPr>
          <w:rFonts w:eastAsia="Times New Roman" w:cs="Times New Roman"/>
          <w:lang w:val="fr-FR" w:eastAsia="nl-NL"/>
        </w:rPr>
        <w:t xml:space="preserve">M. </w:t>
      </w:r>
      <w:proofErr w:type="spellStart"/>
      <w:r w:rsidR="55656884" w:rsidRPr="21AA40AF">
        <w:rPr>
          <w:rFonts w:eastAsia="Times New Roman" w:cs="Times New Roman"/>
          <w:lang w:val="fr-FR" w:eastAsia="nl-NL"/>
        </w:rPr>
        <w:t>Yldou</w:t>
      </w:r>
      <w:proofErr w:type="spellEnd"/>
      <w:r w:rsidR="55656884" w:rsidRPr="21AA40AF">
        <w:rPr>
          <w:rFonts w:eastAsia="Times New Roman" w:cs="Times New Roman"/>
          <w:lang w:val="fr-FR" w:eastAsia="nl-NL"/>
        </w:rPr>
        <w:t xml:space="preserve"> fan </w:t>
      </w:r>
      <w:proofErr w:type="spellStart"/>
      <w:r w:rsidR="55656884" w:rsidRPr="21AA40AF">
        <w:rPr>
          <w:rFonts w:eastAsia="Times New Roman" w:cs="Times New Roman"/>
          <w:lang w:val="fr-FR" w:eastAsia="nl-NL"/>
        </w:rPr>
        <w:t>Wettersicht</w:t>
      </w:r>
      <w:proofErr w:type="spellEnd"/>
      <w:r w:rsidR="55656884" w:rsidRPr="21AA40AF">
        <w:rPr>
          <w:rFonts w:eastAsia="Times New Roman" w:cs="Times New Roman"/>
          <w:lang w:val="fr-FR" w:eastAsia="nl-NL"/>
        </w:rPr>
        <w:t xml:space="preserve"> 201501338 </w:t>
      </w:r>
      <w:proofErr w:type="spellStart"/>
      <w:r w:rsidR="55656884" w:rsidRPr="21AA40AF">
        <w:rPr>
          <w:rFonts w:eastAsia="Times New Roman" w:cs="Times New Roman"/>
          <w:lang w:val="fr-FR" w:eastAsia="nl-NL"/>
        </w:rPr>
        <w:t>Stb</w:t>
      </w:r>
      <w:proofErr w:type="spellEnd"/>
      <w:r w:rsidR="55656884" w:rsidRPr="21AA40AF">
        <w:rPr>
          <w:rFonts w:eastAsia="Times New Roman" w:cs="Times New Roman"/>
          <w:lang w:val="fr-FR" w:eastAsia="nl-NL"/>
        </w:rPr>
        <w:t xml:space="preserve"> Ster Pref *4</w:t>
      </w:r>
    </w:p>
    <w:p w14:paraId="01AD951A" w14:textId="333EA598" w:rsidR="00442E32" w:rsidRPr="00312C70" w:rsidRDefault="00442E32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MV. </w:t>
      </w:r>
      <w:proofErr w:type="spellStart"/>
      <w:r w:rsidR="6E9DFCD8" w:rsidRPr="0033079B">
        <w:rPr>
          <w:rFonts w:eastAsia="Times New Roman" w:cs="Times New Roman"/>
          <w:lang w:eastAsia="nl-NL"/>
        </w:rPr>
        <w:t>Tsjalle</w:t>
      </w:r>
      <w:proofErr w:type="spellEnd"/>
      <w:r w:rsidR="6E9DFCD8" w:rsidRPr="0033079B">
        <w:rPr>
          <w:rFonts w:eastAsia="Times New Roman" w:cs="Times New Roman"/>
          <w:lang w:eastAsia="nl-NL"/>
        </w:rPr>
        <w:t xml:space="preserve"> 454 200600248 Stb Sport Elite Pref AAA</w:t>
      </w:r>
      <w:r w:rsidR="6E9DFCD8" w:rsidRPr="21AA40AF">
        <w:rPr>
          <w:rFonts w:eastAsia="Times New Roman" w:cs="Times New Roman"/>
          <w:lang w:eastAsia="nl-NL"/>
        </w:rPr>
        <w:t xml:space="preserve"> </w:t>
      </w:r>
    </w:p>
    <w:p w14:paraId="06853A16" w14:textId="4D88DB82" w:rsidR="00442E32" w:rsidRPr="00312C70" w:rsidRDefault="6E9DFCD8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Fok./Eig.: Dhr. G.G.F. van Dijkhuizen &amp; Mevr. M.G. Griffioen, Follega</w:t>
      </w:r>
      <w:r w:rsidR="00442E32">
        <w:tab/>
      </w:r>
    </w:p>
    <w:p w14:paraId="0FCC89F7" w14:textId="7994DC9C" w:rsidR="00EA045B" w:rsidRDefault="00EA045B" w:rsidP="00442E32">
      <w:pPr>
        <w:rPr>
          <w:rFonts w:eastAsia="Times New Roman" w:cs="Times New Roman"/>
          <w:b/>
          <w:bCs/>
          <w:lang w:eastAsia="nl-NL"/>
        </w:rPr>
      </w:pPr>
    </w:p>
    <w:p w14:paraId="61ACE486" w14:textId="7906A587" w:rsidR="00FB605B" w:rsidRDefault="00FB605B" w:rsidP="00942A0C">
      <w:pPr>
        <w:jc w:val="center"/>
        <w:rPr>
          <w:rFonts w:eastAsia="Times New Roman" w:cs="Times New Roman"/>
          <w:b/>
          <w:bCs/>
          <w:lang w:eastAsia="nl-NL"/>
        </w:rPr>
      </w:pPr>
      <w:r>
        <w:rPr>
          <w:rFonts w:eastAsia="Times New Roman" w:cs="Times New Roman"/>
          <w:b/>
          <w:bCs/>
          <w:lang w:eastAsia="nl-NL"/>
        </w:rPr>
        <w:t>Rubriek 1</w:t>
      </w:r>
      <w:r w:rsidR="00942A0C">
        <w:rPr>
          <w:rFonts w:eastAsia="Times New Roman" w:cs="Times New Roman"/>
          <w:b/>
          <w:bCs/>
          <w:lang w:eastAsia="nl-NL"/>
        </w:rPr>
        <w:t>2</w:t>
      </w:r>
    </w:p>
    <w:p w14:paraId="72D8B4B5" w14:textId="22F994FB" w:rsidR="00FB605B" w:rsidRDefault="00942A0C" w:rsidP="00FB605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</w:pPr>
      <w:r w:rsidRPr="21AA40AF">
        <w:rPr>
          <w:rFonts w:eastAsia="Times New Roman" w:cs="Times New Roman"/>
          <w:b/>
          <w:bCs/>
          <w:lang w:eastAsia="nl-NL"/>
        </w:rPr>
        <w:t>Premiek</w:t>
      </w:r>
      <w:r w:rsidR="00C33FA3" w:rsidRPr="21AA40AF">
        <w:rPr>
          <w:rFonts w:eastAsia="Times New Roman" w:cs="Times New Roman"/>
          <w:b/>
          <w:bCs/>
          <w:lang w:eastAsia="nl-NL"/>
        </w:rPr>
        <w:t xml:space="preserve">euring van </w:t>
      </w:r>
      <w:r w:rsidRPr="21AA40AF">
        <w:rPr>
          <w:rFonts w:eastAsia="Times New Roman" w:cs="Times New Roman"/>
          <w:b/>
          <w:bCs/>
          <w:lang w:eastAsia="nl-NL"/>
        </w:rPr>
        <w:t>3 jaar e</w:t>
      </w:r>
      <w:r w:rsidR="00AB24F3" w:rsidRPr="21AA40AF">
        <w:rPr>
          <w:rFonts w:eastAsia="Times New Roman" w:cs="Times New Roman"/>
          <w:b/>
          <w:bCs/>
          <w:lang w:eastAsia="nl-NL"/>
        </w:rPr>
        <w:t xml:space="preserve">n oudere </w:t>
      </w:r>
      <w:r w:rsidR="2201925B" w:rsidRPr="21AA40AF">
        <w:rPr>
          <w:rFonts w:eastAsia="Times New Roman" w:cs="Times New Roman"/>
          <w:b/>
          <w:bCs/>
          <w:lang w:eastAsia="nl-NL"/>
        </w:rPr>
        <w:t>v</w:t>
      </w:r>
      <w:r w:rsidRPr="21AA40AF">
        <w:rPr>
          <w:rFonts w:eastAsia="Times New Roman" w:cs="Times New Roman"/>
          <w:b/>
          <w:bCs/>
          <w:lang w:eastAsia="nl-NL"/>
        </w:rPr>
        <w:t>eulenboekruinen</w:t>
      </w:r>
      <w:r w:rsidR="70FAEE34" w:rsidRPr="21AA40AF">
        <w:rPr>
          <w:rFonts w:eastAsia="Times New Roman" w:cs="Times New Roman"/>
          <w:b/>
          <w:bCs/>
          <w:lang w:eastAsia="nl-NL"/>
        </w:rPr>
        <w:t xml:space="preserve"> voor opname </w:t>
      </w:r>
      <w:r w:rsidR="5F34CCD1" w:rsidRPr="21AA40AF">
        <w:rPr>
          <w:rFonts w:eastAsia="Times New Roman" w:cs="Times New Roman"/>
          <w:b/>
          <w:bCs/>
          <w:lang w:eastAsia="nl-NL"/>
        </w:rPr>
        <w:t>stamboek</w:t>
      </w:r>
    </w:p>
    <w:p w14:paraId="40C7D207" w14:textId="088CD2AD" w:rsidR="00FB605B" w:rsidRDefault="70FAEE34" w:rsidP="00FB605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en eventueel sterverklaring</w:t>
      </w:r>
    </w:p>
    <w:p w14:paraId="32B67C8E" w14:textId="77777777" w:rsidR="00942A0C" w:rsidRDefault="00942A0C" w:rsidP="00942A0C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2B5E19AA" w14:textId="414C6949" w:rsidR="00942A0C" w:rsidRPr="0033079B" w:rsidRDefault="00942A0C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 w:rsidRPr="0033079B">
        <w:rPr>
          <w:rFonts w:eastAsia="Times New Roman" w:cs="Times New Roman"/>
          <w:b/>
          <w:bCs/>
          <w:lang w:eastAsia="nl-NL"/>
        </w:rPr>
        <w:t>02</w:t>
      </w:r>
      <w:r w:rsidR="551FB969" w:rsidRPr="0033079B">
        <w:rPr>
          <w:rFonts w:eastAsia="Times New Roman" w:cs="Times New Roman"/>
          <w:b/>
          <w:bCs/>
          <w:lang w:eastAsia="nl-NL"/>
        </w:rPr>
        <w:t>3</w:t>
      </w:r>
      <w:r w:rsidRPr="0033079B">
        <w:rPr>
          <w:rFonts w:eastAsia="Times New Roman" w:cs="Times New Roman"/>
          <w:b/>
          <w:bCs/>
          <w:lang w:eastAsia="nl-NL"/>
        </w:rPr>
        <w:t xml:space="preserve"> </w:t>
      </w:r>
      <w:r w:rsidR="4F911F7A" w:rsidRPr="0033079B">
        <w:rPr>
          <w:rFonts w:eastAsia="Times New Roman" w:cs="Times New Roman"/>
          <w:b/>
          <w:bCs/>
          <w:lang w:eastAsia="nl-NL"/>
        </w:rPr>
        <w:t xml:space="preserve">Tom fan ‘e </w:t>
      </w:r>
      <w:proofErr w:type="spellStart"/>
      <w:r w:rsidR="4F911F7A" w:rsidRPr="0033079B">
        <w:rPr>
          <w:rFonts w:eastAsia="Times New Roman" w:cs="Times New Roman"/>
          <w:b/>
          <w:bCs/>
          <w:lang w:eastAsia="nl-NL"/>
        </w:rPr>
        <w:t>Heesterdyck</w:t>
      </w:r>
      <w:proofErr w:type="spellEnd"/>
      <w:r w:rsidR="4F911F7A" w:rsidRPr="0033079B">
        <w:rPr>
          <w:rFonts w:eastAsia="Times New Roman" w:cs="Times New Roman"/>
          <w:b/>
          <w:bCs/>
          <w:lang w:eastAsia="nl-NL"/>
        </w:rPr>
        <w:t xml:space="preserve"> 202201725 </w:t>
      </w:r>
      <w:proofErr w:type="spellStart"/>
      <w:r w:rsidR="4F911F7A" w:rsidRPr="0033079B">
        <w:rPr>
          <w:rFonts w:eastAsia="Times New Roman" w:cs="Times New Roman"/>
          <w:b/>
          <w:bCs/>
          <w:lang w:eastAsia="nl-NL"/>
        </w:rPr>
        <w:t>Vb</w:t>
      </w:r>
      <w:proofErr w:type="spellEnd"/>
      <w:r w:rsidR="4F911F7A" w:rsidRPr="0033079B">
        <w:rPr>
          <w:rFonts w:eastAsia="Times New Roman" w:cs="Times New Roman"/>
          <w:b/>
          <w:bCs/>
          <w:lang w:eastAsia="nl-NL"/>
        </w:rPr>
        <w:t xml:space="preserve"> H</w:t>
      </w:r>
    </w:p>
    <w:p w14:paraId="252D16E4" w14:textId="6C2B5FCA" w:rsidR="00C33FA3" w:rsidRPr="008B0123" w:rsidRDefault="00C33FA3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00942A0C" w:rsidRPr="21AA40AF">
        <w:rPr>
          <w:rFonts w:eastAsia="Times New Roman" w:cs="Times New Roman"/>
          <w:lang w:eastAsia="nl-NL"/>
        </w:rPr>
        <w:t>0</w:t>
      </w:r>
      <w:r w:rsidR="3092E460" w:rsidRPr="21AA40AF">
        <w:rPr>
          <w:rFonts w:eastAsia="Times New Roman" w:cs="Times New Roman"/>
          <w:lang w:eastAsia="nl-NL"/>
        </w:rPr>
        <w:t>5</w:t>
      </w:r>
      <w:r w:rsidRPr="21AA40AF">
        <w:rPr>
          <w:rFonts w:eastAsia="Times New Roman" w:cs="Times New Roman"/>
          <w:lang w:eastAsia="nl-NL"/>
        </w:rPr>
        <w:t>-0</w:t>
      </w:r>
      <w:r w:rsidR="00942A0C" w:rsidRPr="21AA40AF">
        <w:rPr>
          <w:rFonts w:eastAsia="Times New Roman" w:cs="Times New Roman"/>
          <w:lang w:eastAsia="nl-NL"/>
        </w:rPr>
        <w:t>5</w:t>
      </w:r>
      <w:r w:rsidRPr="21AA40AF">
        <w:rPr>
          <w:rFonts w:eastAsia="Times New Roman" w:cs="Times New Roman"/>
          <w:lang w:eastAsia="nl-NL"/>
        </w:rPr>
        <w:t>-20</w:t>
      </w:r>
      <w:r w:rsidR="76C81F1F" w:rsidRPr="21AA40AF">
        <w:rPr>
          <w:rFonts w:eastAsia="Times New Roman" w:cs="Times New Roman"/>
          <w:lang w:eastAsia="nl-NL"/>
        </w:rPr>
        <w:t>22</w:t>
      </w:r>
    </w:p>
    <w:p w14:paraId="4DD3F63B" w14:textId="7EE2F7E2" w:rsidR="00C33FA3" w:rsidRPr="0033079B" w:rsidRDefault="00C33FA3" w:rsidP="21AA40AF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 xml:space="preserve">V. </w:t>
      </w:r>
      <w:r w:rsidR="4A6192C8" w:rsidRPr="0033079B">
        <w:rPr>
          <w:rFonts w:eastAsia="Times New Roman" w:cs="Times New Roman"/>
          <w:lang w:eastAsia="nl-NL"/>
        </w:rPr>
        <w:t>Alwin 469 200801759 Stb Sport Pref AA</w:t>
      </w:r>
      <w:r w:rsidR="39116B7D" w:rsidRPr="0033079B">
        <w:rPr>
          <w:rFonts w:eastAsia="Times New Roman" w:cs="Times New Roman"/>
          <w:lang w:eastAsia="nl-NL"/>
        </w:rPr>
        <w:t>A</w:t>
      </w:r>
    </w:p>
    <w:p w14:paraId="579A0143" w14:textId="3BF7D8FB" w:rsidR="00C33FA3" w:rsidRPr="00E47690" w:rsidRDefault="00C33FA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val="de-DE" w:eastAsia="nl-NL"/>
        </w:rPr>
      </w:pPr>
      <w:r w:rsidRPr="21AA40AF">
        <w:rPr>
          <w:rFonts w:eastAsia="Times New Roman" w:cs="Times New Roman"/>
          <w:lang w:val="de-DE" w:eastAsia="nl-NL"/>
        </w:rPr>
        <w:t xml:space="preserve">M. </w:t>
      </w:r>
      <w:r w:rsidR="0DDABA55" w:rsidRPr="21AA40AF">
        <w:rPr>
          <w:rFonts w:eastAsia="Times New Roman" w:cs="Times New Roman"/>
          <w:lang w:val="de-DE" w:eastAsia="nl-NL"/>
        </w:rPr>
        <w:t xml:space="preserve">Eefje vom Schladitzer See 201700844 </w:t>
      </w:r>
      <w:proofErr w:type="spellStart"/>
      <w:r w:rsidR="0DDABA55" w:rsidRPr="21AA40AF">
        <w:rPr>
          <w:rFonts w:eastAsia="Times New Roman" w:cs="Times New Roman"/>
          <w:lang w:val="de-DE" w:eastAsia="nl-NL"/>
        </w:rPr>
        <w:t>Stb</w:t>
      </w:r>
      <w:proofErr w:type="spellEnd"/>
      <w:r w:rsidR="0DDABA55" w:rsidRPr="21AA40AF">
        <w:rPr>
          <w:rFonts w:eastAsia="Times New Roman" w:cs="Times New Roman"/>
          <w:lang w:val="de-DE" w:eastAsia="nl-NL"/>
        </w:rPr>
        <w:t xml:space="preserve"> A</w:t>
      </w:r>
    </w:p>
    <w:p w14:paraId="4A2F3A49" w14:textId="0E2E1E04" w:rsidR="00C33FA3" w:rsidRPr="0033079B" w:rsidRDefault="00C33FA3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33079B">
        <w:rPr>
          <w:rFonts w:eastAsia="Times New Roman" w:cs="Times New Roman"/>
          <w:lang w:eastAsia="nl-NL"/>
        </w:rPr>
        <w:t>MV.</w:t>
      </w:r>
      <w:r w:rsidR="00F20D8E" w:rsidRPr="0033079B">
        <w:rPr>
          <w:rFonts w:eastAsia="Times New Roman" w:cs="Times New Roman"/>
          <w:lang w:eastAsia="nl-NL"/>
        </w:rPr>
        <w:t xml:space="preserve"> </w:t>
      </w:r>
      <w:r w:rsidR="0BDDA07B" w:rsidRPr="0033079B">
        <w:rPr>
          <w:rFonts w:eastAsia="Times New Roman" w:cs="Times New Roman"/>
          <w:lang w:eastAsia="nl-NL"/>
        </w:rPr>
        <w:t>Markus 491 201200903 Stb AAA</w:t>
      </w:r>
      <w:r w:rsidRPr="0033079B">
        <w:rPr>
          <w:rFonts w:eastAsia="Times New Roman" w:cs="Times New Roman"/>
          <w:lang w:eastAsia="nl-NL"/>
        </w:rPr>
        <w:t xml:space="preserve"> </w:t>
      </w:r>
    </w:p>
    <w:p w14:paraId="10DBDF49" w14:textId="318D8536" w:rsidR="00C33FA3" w:rsidRDefault="00C33FA3" w:rsidP="00C33FA3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>Fok.</w:t>
      </w:r>
      <w:r w:rsidR="39EB8173" w:rsidRPr="21AA40AF">
        <w:rPr>
          <w:rFonts w:eastAsia="Times New Roman" w:cs="Times New Roman"/>
          <w:lang w:eastAsia="nl-NL"/>
        </w:rPr>
        <w:t>/</w:t>
      </w:r>
      <w:r w:rsidRPr="21AA40AF">
        <w:rPr>
          <w:rFonts w:eastAsia="Times New Roman" w:cs="Times New Roman"/>
          <w:lang w:eastAsia="nl-NL"/>
        </w:rPr>
        <w:t xml:space="preserve">Eig.: </w:t>
      </w:r>
      <w:r w:rsidR="00AB24F3" w:rsidRPr="21AA40AF">
        <w:rPr>
          <w:rFonts w:eastAsia="Times New Roman" w:cs="Times New Roman"/>
          <w:lang w:eastAsia="nl-NL"/>
        </w:rPr>
        <w:t xml:space="preserve">Mevr. </w:t>
      </w:r>
      <w:r w:rsidR="47A8DB19" w:rsidRPr="21AA40AF">
        <w:rPr>
          <w:rFonts w:eastAsia="Times New Roman" w:cs="Times New Roman"/>
          <w:lang w:eastAsia="nl-NL"/>
        </w:rPr>
        <w:t xml:space="preserve">D. </w:t>
      </w:r>
      <w:proofErr w:type="spellStart"/>
      <w:r w:rsidR="47A8DB19" w:rsidRPr="21AA40AF">
        <w:rPr>
          <w:rFonts w:eastAsia="Times New Roman" w:cs="Times New Roman"/>
          <w:lang w:eastAsia="nl-NL"/>
        </w:rPr>
        <w:t>Tersmette</w:t>
      </w:r>
      <w:proofErr w:type="spellEnd"/>
      <w:r w:rsidR="47A8DB19" w:rsidRPr="21AA40AF">
        <w:rPr>
          <w:rFonts w:eastAsia="Times New Roman" w:cs="Times New Roman"/>
          <w:lang w:eastAsia="nl-NL"/>
        </w:rPr>
        <w:t>, Hee T</w:t>
      </w:r>
      <w:r w:rsidR="00AB24F3" w:rsidRPr="21AA40AF">
        <w:rPr>
          <w:rFonts w:eastAsia="Times New Roman" w:cs="Times New Roman"/>
          <w:lang w:eastAsia="nl-NL"/>
        </w:rPr>
        <w:t>erschelling</w:t>
      </w:r>
      <w:r w:rsidRPr="21AA40AF">
        <w:rPr>
          <w:rFonts w:eastAsia="Times New Roman" w:cs="Times New Roman"/>
          <w:b/>
          <w:bCs/>
          <w:lang w:eastAsia="nl-NL"/>
        </w:rPr>
        <w:t xml:space="preserve">      </w:t>
      </w:r>
    </w:p>
    <w:p w14:paraId="2077D65A" w14:textId="785C5FBE" w:rsidR="21AA40AF" w:rsidRDefault="21AA40AF" w:rsidP="21AA40AF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17B01B3A" w14:textId="5B412421" w:rsidR="71EEBD51" w:rsidRDefault="71EEBD51" w:rsidP="21AA40AF">
      <w:pPr>
        <w:tabs>
          <w:tab w:val="left" w:pos="41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 xml:space="preserve">Rubriek 13 </w:t>
      </w:r>
    </w:p>
    <w:p w14:paraId="760FDA64" w14:textId="333CB8BD" w:rsidR="71EEBD51" w:rsidRDefault="71EEBD51" w:rsidP="0033079B">
      <w:pPr>
        <w:tabs>
          <w:tab w:val="left" w:pos="410"/>
          <w:tab w:val="left" w:pos="3550"/>
          <w:tab w:val="left" w:pos="4250"/>
          <w:tab w:val="left" w:pos="4950"/>
        </w:tabs>
        <w:jc w:val="center"/>
      </w:pPr>
      <w:r w:rsidRPr="21AA40AF">
        <w:rPr>
          <w:rFonts w:eastAsia="Times New Roman" w:cs="Times New Roman"/>
          <w:b/>
          <w:bCs/>
          <w:lang w:eastAsia="nl-NL"/>
        </w:rPr>
        <w:t>Premiekeuring van 4 jaar en oudere stamboekruinen voor sterverklaring</w:t>
      </w:r>
    </w:p>
    <w:p w14:paraId="09440040" w14:textId="76C4566F" w:rsidR="00FB605B" w:rsidRDefault="00FB605B" w:rsidP="0033079B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lang w:eastAsia="nl-NL"/>
        </w:rPr>
      </w:pPr>
    </w:p>
    <w:p w14:paraId="306DEE29" w14:textId="09E5D308" w:rsidR="00A648E6" w:rsidRPr="00274AF5" w:rsidRDefault="00A648E6" w:rsidP="00A648E6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b/>
          <w:bCs/>
          <w:lang w:eastAsia="nl-NL"/>
        </w:rPr>
        <w:t>02</w:t>
      </w:r>
      <w:r w:rsidR="0B57CE23" w:rsidRPr="21AA40AF">
        <w:rPr>
          <w:rFonts w:eastAsia="Times New Roman" w:cs="Times New Roman"/>
          <w:b/>
          <w:bCs/>
          <w:lang w:eastAsia="nl-NL"/>
        </w:rPr>
        <w:t>4</w:t>
      </w:r>
      <w:r w:rsidR="00AB24F3" w:rsidRPr="21AA40AF">
        <w:rPr>
          <w:rFonts w:eastAsia="Times New Roman" w:cs="Times New Roman"/>
          <w:b/>
          <w:bCs/>
          <w:lang w:eastAsia="nl-NL"/>
        </w:rPr>
        <w:t xml:space="preserve"> </w:t>
      </w:r>
      <w:r w:rsidR="40B69297" w:rsidRPr="21AA40AF">
        <w:rPr>
          <w:rFonts w:eastAsia="Times New Roman" w:cs="Times New Roman"/>
          <w:b/>
          <w:bCs/>
          <w:lang w:eastAsia="nl-NL"/>
        </w:rPr>
        <w:t xml:space="preserve">Pronkjuweel fan </w:t>
      </w:r>
      <w:proofErr w:type="spellStart"/>
      <w:r w:rsidR="40B69297" w:rsidRPr="21AA40AF">
        <w:rPr>
          <w:rFonts w:eastAsia="Times New Roman" w:cs="Times New Roman"/>
          <w:b/>
          <w:bCs/>
          <w:lang w:eastAsia="nl-NL"/>
        </w:rPr>
        <w:t>Wettersicht</w:t>
      </w:r>
      <w:proofErr w:type="spellEnd"/>
      <w:r w:rsidR="40B69297" w:rsidRPr="21AA40AF">
        <w:rPr>
          <w:rFonts w:eastAsia="Times New Roman" w:cs="Times New Roman"/>
          <w:b/>
          <w:bCs/>
          <w:lang w:eastAsia="nl-NL"/>
        </w:rPr>
        <w:t xml:space="preserve"> 202100963 Rb</w:t>
      </w:r>
    </w:p>
    <w:p w14:paraId="5F75D066" w14:textId="51359326" w:rsidR="00A648E6" w:rsidRPr="00274AF5" w:rsidRDefault="40B69297" w:rsidP="00A648E6">
      <w:pPr>
        <w:tabs>
          <w:tab w:val="left" w:pos="41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b/>
          <w:bCs/>
          <w:lang w:eastAsia="nl-NL"/>
        </w:rPr>
        <w:t>(TE KOOP)</w:t>
      </w:r>
      <w:r w:rsidR="00A648E6" w:rsidRPr="21AA40AF">
        <w:rPr>
          <w:rFonts w:eastAsia="Times New Roman" w:cs="Times New Roman"/>
          <w:b/>
          <w:bCs/>
          <w:lang w:eastAsia="nl-NL"/>
        </w:rPr>
        <w:t xml:space="preserve">   </w:t>
      </w:r>
    </w:p>
    <w:p w14:paraId="45C8C4E0" w14:textId="0EB0049D" w:rsidR="00A648E6" w:rsidRPr="00E47690" w:rsidRDefault="00A648E6" w:rsidP="00A648E6">
      <w:pPr>
        <w:tabs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 xml:space="preserve">Geb.: </w:t>
      </w:r>
      <w:r w:rsidR="48C89AA0" w:rsidRPr="21AA40AF">
        <w:rPr>
          <w:rFonts w:eastAsia="Times New Roman" w:cs="Times New Roman"/>
          <w:lang w:eastAsia="nl-NL"/>
        </w:rPr>
        <w:t>02</w:t>
      </w:r>
      <w:r w:rsidRPr="21AA40AF">
        <w:rPr>
          <w:rFonts w:eastAsia="Times New Roman" w:cs="Times New Roman"/>
          <w:lang w:eastAsia="nl-NL"/>
        </w:rPr>
        <w:t>-0</w:t>
      </w:r>
      <w:r w:rsidR="09920BB2" w:rsidRPr="21AA40AF">
        <w:rPr>
          <w:rFonts w:eastAsia="Times New Roman" w:cs="Times New Roman"/>
          <w:lang w:eastAsia="nl-NL"/>
        </w:rPr>
        <w:t>4</w:t>
      </w:r>
      <w:r w:rsidRPr="21AA40AF">
        <w:rPr>
          <w:rFonts w:eastAsia="Times New Roman" w:cs="Times New Roman"/>
          <w:lang w:eastAsia="nl-NL"/>
        </w:rPr>
        <w:t>-20</w:t>
      </w:r>
      <w:r w:rsidR="00AB24F3" w:rsidRPr="21AA40AF">
        <w:rPr>
          <w:rFonts w:eastAsia="Times New Roman" w:cs="Times New Roman"/>
          <w:lang w:eastAsia="nl-NL"/>
        </w:rPr>
        <w:t>2</w:t>
      </w:r>
      <w:r w:rsidR="4F2AFAE9" w:rsidRPr="21AA40AF">
        <w:rPr>
          <w:rFonts w:eastAsia="Times New Roman" w:cs="Times New Roman"/>
          <w:lang w:eastAsia="nl-NL"/>
        </w:rPr>
        <w:t>1</w:t>
      </w:r>
      <w:r>
        <w:tab/>
      </w:r>
      <w:r>
        <w:tab/>
      </w:r>
      <w:r>
        <w:tab/>
      </w:r>
      <w:r>
        <w:tab/>
      </w:r>
    </w:p>
    <w:p w14:paraId="422478C8" w14:textId="37860F0F" w:rsidR="00AB24F3" w:rsidRPr="00F404BA" w:rsidRDefault="00A648E6" w:rsidP="00AB24F3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V. </w:t>
      </w:r>
      <w:proofErr w:type="spellStart"/>
      <w:r w:rsidR="68CB33A3" w:rsidRPr="21AA40AF">
        <w:rPr>
          <w:rFonts w:eastAsia="Times New Roman" w:cs="Times New Roman"/>
          <w:lang w:eastAsia="nl-NL"/>
        </w:rPr>
        <w:t>Fonger</w:t>
      </w:r>
      <w:proofErr w:type="spellEnd"/>
      <w:r w:rsidR="68CB33A3" w:rsidRPr="21AA40AF">
        <w:rPr>
          <w:rFonts w:eastAsia="Times New Roman" w:cs="Times New Roman"/>
          <w:lang w:eastAsia="nl-NL"/>
        </w:rPr>
        <w:t xml:space="preserve"> 478 200903499 Stb Sport AAA</w:t>
      </w:r>
    </w:p>
    <w:p w14:paraId="518720F3" w14:textId="00834271" w:rsidR="45C438B6" w:rsidRDefault="45C438B6" w:rsidP="21AA40AF">
      <w:pPr>
        <w:tabs>
          <w:tab w:val="left" w:pos="4950"/>
        </w:tabs>
        <w:rPr>
          <w:rFonts w:eastAsia="Times New Roman" w:cs="Times New Roman"/>
          <w:lang w:val="fr-FR" w:eastAsia="nl-NL"/>
        </w:rPr>
      </w:pPr>
      <w:r w:rsidRPr="21AA40AF">
        <w:rPr>
          <w:rFonts w:eastAsia="Times New Roman" w:cs="Times New Roman"/>
          <w:lang w:val="fr-FR" w:eastAsia="nl-NL"/>
        </w:rPr>
        <w:t xml:space="preserve">M. </w:t>
      </w:r>
      <w:proofErr w:type="spellStart"/>
      <w:r w:rsidRPr="21AA40AF">
        <w:rPr>
          <w:rFonts w:eastAsia="Times New Roman" w:cs="Times New Roman"/>
          <w:lang w:val="fr-FR" w:eastAsia="nl-NL"/>
        </w:rPr>
        <w:t>Yldou</w:t>
      </w:r>
      <w:proofErr w:type="spellEnd"/>
      <w:r w:rsidRPr="21AA40AF">
        <w:rPr>
          <w:rFonts w:eastAsia="Times New Roman" w:cs="Times New Roman"/>
          <w:lang w:val="fr-FR" w:eastAsia="nl-NL"/>
        </w:rPr>
        <w:t xml:space="preserve"> fan </w:t>
      </w:r>
      <w:proofErr w:type="spellStart"/>
      <w:r w:rsidRPr="21AA40AF">
        <w:rPr>
          <w:rFonts w:eastAsia="Times New Roman" w:cs="Times New Roman"/>
          <w:lang w:val="fr-FR" w:eastAsia="nl-NL"/>
        </w:rPr>
        <w:t>Wettersicht</w:t>
      </w:r>
      <w:proofErr w:type="spellEnd"/>
      <w:r w:rsidRPr="21AA40AF">
        <w:rPr>
          <w:rFonts w:eastAsia="Times New Roman" w:cs="Times New Roman"/>
          <w:lang w:val="fr-FR" w:eastAsia="nl-NL"/>
        </w:rPr>
        <w:t xml:space="preserve"> 201501338 </w:t>
      </w:r>
      <w:proofErr w:type="spellStart"/>
      <w:r w:rsidRPr="21AA40AF">
        <w:rPr>
          <w:rFonts w:eastAsia="Times New Roman" w:cs="Times New Roman"/>
          <w:lang w:val="fr-FR" w:eastAsia="nl-NL"/>
        </w:rPr>
        <w:t>Stb</w:t>
      </w:r>
      <w:proofErr w:type="spellEnd"/>
      <w:r w:rsidRPr="21AA40AF">
        <w:rPr>
          <w:rFonts w:eastAsia="Times New Roman" w:cs="Times New Roman"/>
          <w:lang w:val="fr-FR" w:eastAsia="nl-NL"/>
        </w:rPr>
        <w:t xml:space="preserve"> Ster Pref *4</w:t>
      </w:r>
    </w:p>
    <w:p w14:paraId="6F810D0E" w14:textId="333EA598" w:rsidR="45C438B6" w:rsidRDefault="45C438B6" w:rsidP="21AA40AF">
      <w:pPr>
        <w:tabs>
          <w:tab w:val="left" w:pos="410"/>
          <w:tab w:val="left" w:pos="3550"/>
          <w:tab w:val="left" w:pos="4250"/>
          <w:tab w:val="left" w:pos="4950"/>
        </w:tabs>
      </w:pPr>
      <w:r w:rsidRPr="21AA40AF">
        <w:rPr>
          <w:rFonts w:eastAsia="Times New Roman" w:cs="Times New Roman"/>
          <w:lang w:eastAsia="nl-NL"/>
        </w:rPr>
        <w:t xml:space="preserve">MV. </w:t>
      </w:r>
      <w:proofErr w:type="spellStart"/>
      <w:r w:rsidRPr="0033079B">
        <w:rPr>
          <w:rFonts w:eastAsia="Times New Roman" w:cs="Times New Roman"/>
          <w:lang w:eastAsia="nl-NL"/>
        </w:rPr>
        <w:t>Tsjalle</w:t>
      </w:r>
      <w:proofErr w:type="spellEnd"/>
      <w:r w:rsidRPr="0033079B">
        <w:rPr>
          <w:rFonts w:eastAsia="Times New Roman" w:cs="Times New Roman"/>
          <w:lang w:eastAsia="nl-NL"/>
        </w:rPr>
        <w:t xml:space="preserve"> 454 200600248 Stb Sport Elite Pref AAA</w:t>
      </w:r>
      <w:r w:rsidRPr="21AA40AF">
        <w:rPr>
          <w:rFonts w:eastAsia="Times New Roman" w:cs="Times New Roman"/>
          <w:lang w:eastAsia="nl-NL"/>
        </w:rPr>
        <w:t xml:space="preserve"> </w:t>
      </w:r>
    </w:p>
    <w:p w14:paraId="0553E90D" w14:textId="13D4EC81" w:rsidR="45C438B6" w:rsidRDefault="45C438B6" w:rsidP="21AA40AF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21AA40AF">
        <w:rPr>
          <w:rFonts w:eastAsia="Times New Roman" w:cs="Times New Roman"/>
          <w:lang w:eastAsia="nl-NL"/>
        </w:rPr>
        <w:t>Fok./Eig.: Dhr. G.G.F. van Dijkhuizen &amp; Mevr. M.G.</w:t>
      </w:r>
    </w:p>
    <w:p w14:paraId="08F09D96" w14:textId="77777777" w:rsidR="00F404BA" w:rsidRPr="00F404BA" w:rsidRDefault="00F404BA" w:rsidP="00F404BA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</w:pPr>
    </w:p>
    <w:p w14:paraId="76A782D5" w14:textId="435E2B89" w:rsidR="6A223BA7" w:rsidRDefault="6A223BA7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</w:pPr>
      <w:r>
        <w:rPr>
          <w:noProof/>
        </w:rPr>
        <w:drawing>
          <wp:inline distT="0" distB="0" distL="0" distR="0" wp14:anchorId="58829F64" wp14:editId="6994F14B">
            <wp:extent cx="3248221" cy="1859214"/>
            <wp:effectExtent l="0" t="0" r="0" b="0"/>
            <wp:docPr id="20323202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03658" name="Picture 76170365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221" cy="185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5ADD3" w14:textId="11DA2FDA" w:rsidR="00A648E6" w:rsidRPr="00E47690" w:rsidRDefault="00A648E6" w:rsidP="00A648E6">
      <w:pPr>
        <w:tabs>
          <w:tab w:val="left" w:pos="410"/>
          <w:tab w:val="left" w:pos="2850"/>
          <w:tab w:val="left" w:pos="3550"/>
          <w:tab w:val="left" w:pos="4250"/>
          <w:tab w:val="left" w:pos="4950"/>
        </w:tabs>
        <w:rPr>
          <w:rFonts w:eastAsia="Times New Roman" w:cs="Times New Roman"/>
          <w:lang w:eastAsia="nl-NL"/>
        </w:rPr>
      </w:pPr>
      <w:r w:rsidRPr="00E47690">
        <w:rPr>
          <w:rFonts w:eastAsia="Times New Roman" w:cs="Times New Roman"/>
          <w:lang w:eastAsia="nl-NL"/>
        </w:rPr>
        <w:tab/>
      </w:r>
    </w:p>
    <w:p w14:paraId="6F670BA6" w14:textId="2F86DD1B" w:rsidR="00A648E6" w:rsidRDefault="00A648E6" w:rsidP="21AA40AF">
      <w:pPr>
        <w:widowControl/>
        <w:suppressAutoHyphens w:val="0"/>
        <w:spacing w:after="160" w:line="259" w:lineRule="auto"/>
        <w:jc w:val="center"/>
      </w:pPr>
    </w:p>
    <w:p w14:paraId="3C7B52A1" w14:textId="6327CA27" w:rsidR="006C1CF1" w:rsidRPr="00C33FA3" w:rsidRDefault="006C1CF1" w:rsidP="21AA40AF">
      <w:pPr>
        <w:widowControl/>
        <w:suppressAutoHyphens w:val="0"/>
        <w:spacing w:after="160" w:line="259" w:lineRule="auto"/>
        <w:jc w:val="center"/>
        <w:rPr>
          <w:b/>
          <w:bCs/>
        </w:rPr>
      </w:pPr>
    </w:p>
    <w:p w14:paraId="602B0422" w14:textId="3BC7D0F9" w:rsidR="006C1CF1" w:rsidRPr="00C33FA3" w:rsidRDefault="006C1CF1" w:rsidP="0033079B">
      <w:pPr>
        <w:widowControl/>
        <w:suppressAutoHyphens w:val="0"/>
        <w:spacing w:after="160" w:line="259" w:lineRule="auto"/>
        <w:rPr>
          <w:b/>
          <w:bCs/>
        </w:rPr>
      </w:pPr>
    </w:p>
    <w:p w14:paraId="6F74DC7A" w14:textId="77777777" w:rsidR="00940F12" w:rsidRDefault="00940F12" w:rsidP="21AA40AF">
      <w:pPr>
        <w:widowControl/>
        <w:suppressAutoHyphens w:val="0"/>
        <w:spacing w:after="160" w:line="259" w:lineRule="auto"/>
        <w:jc w:val="center"/>
        <w:rPr>
          <w:b/>
          <w:bCs/>
        </w:rPr>
      </w:pPr>
    </w:p>
    <w:p w14:paraId="39AE9065" w14:textId="308167B8" w:rsidR="006C1CF1" w:rsidRPr="00C33FA3" w:rsidRDefault="006C1CF1" w:rsidP="21AA40AF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21AA40AF">
        <w:rPr>
          <w:b/>
          <w:bCs/>
        </w:rPr>
        <w:lastRenderedPageBreak/>
        <w:t>Kampioenskeuring</w:t>
      </w:r>
    </w:p>
    <w:p w14:paraId="34E21CCA" w14:textId="38A1DD3C" w:rsidR="006C1CF1" w:rsidRDefault="006C1CF1" w:rsidP="0033079B">
      <w:pPr>
        <w:pStyle w:val="Titel"/>
      </w:pPr>
      <w:r>
        <w:t>KFPS</w:t>
      </w:r>
    </w:p>
    <w:p w14:paraId="5EAA1BBD" w14:textId="6E7F4D81" w:rsidR="004B59DC" w:rsidRDefault="006C1CF1" w:rsidP="21AA40AF">
      <w:pPr>
        <w:pStyle w:val="Titel"/>
      </w:pPr>
      <w:r>
        <w:t xml:space="preserve"> </w:t>
      </w:r>
    </w:p>
    <w:p w14:paraId="27AD460C" w14:textId="77777777" w:rsidR="004B59DC" w:rsidRDefault="004B59DC" w:rsidP="006C1CF1">
      <w:pPr>
        <w:pStyle w:val="Titel"/>
        <w:jc w:val="left"/>
      </w:pPr>
    </w:p>
    <w:p w14:paraId="1114EDD2" w14:textId="1A122DA6" w:rsidR="006C1CF1" w:rsidRDefault="0631D53F" w:rsidP="21AA40AF">
      <w:pPr>
        <w:pStyle w:val="Plattetekst"/>
        <w:rPr>
          <w:rFonts w:cs="Times New Roman"/>
        </w:rPr>
      </w:pPr>
      <w:r w:rsidRPr="21AA40AF">
        <w:rPr>
          <w:rFonts w:cs="Times New Roman"/>
        </w:rPr>
        <w:t>Rubriek 2:</w:t>
      </w:r>
      <w:r w:rsidR="00991AE0">
        <w:tab/>
      </w:r>
      <w:r w:rsidRPr="21AA40AF">
        <w:rPr>
          <w:rFonts w:cs="Times New Roman"/>
        </w:rPr>
        <w:t>Merrieveulens</w:t>
      </w:r>
    </w:p>
    <w:p w14:paraId="29A0F397" w14:textId="25B7CE2D" w:rsidR="006C1CF1" w:rsidRDefault="006C1CF1" w:rsidP="21AA40AF">
      <w:pPr>
        <w:pStyle w:val="Plattetekst"/>
        <w:rPr>
          <w:rFonts w:cs="Times New Roman"/>
        </w:rPr>
      </w:pPr>
    </w:p>
    <w:p w14:paraId="2D866F61" w14:textId="158889C8" w:rsidR="006C1CF1" w:rsidRDefault="0631D53F" w:rsidP="21AA40AF">
      <w:pPr>
        <w:pStyle w:val="Plattetekst"/>
      </w:pPr>
      <w:r w:rsidRPr="21AA40AF">
        <w:rPr>
          <w:rFonts w:cs="Times New Roman"/>
        </w:rPr>
        <w:t>Rubriek 4:</w:t>
      </w:r>
      <w:r w:rsidR="00991AE0">
        <w:tab/>
      </w:r>
      <w:r w:rsidRPr="21AA40AF">
        <w:rPr>
          <w:rFonts w:cs="Times New Roman"/>
        </w:rPr>
        <w:t>Twentermerries</w:t>
      </w:r>
    </w:p>
    <w:p w14:paraId="64CD9F87" w14:textId="6271183E" w:rsidR="006C1CF1" w:rsidRDefault="006C1CF1" w:rsidP="21AA40AF">
      <w:pPr>
        <w:pStyle w:val="Plattetekst"/>
        <w:rPr>
          <w:rFonts w:cs="Times New Roman"/>
        </w:rPr>
      </w:pPr>
    </w:p>
    <w:p w14:paraId="4869144D" w14:textId="4E7C584C" w:rsidR="006C1CF1" w:rsidRDefault="0631D53F" w:rsidP="21AA40AF">
      <w:pPr>
        <w:pStyle w:val="Plattetekst"/>
      </w:pPr>
      <w:r w:rsidRPr="21AA40AF">
        <w:rPr>
          <w:rFonts w:cs="Times New Roman"/>
        </w:rPr>
        <w:t xml:space="preserve">Rubriek 5: </w:t>
      </w:r>
      <w:r w:rsidR="00991AE0">
        <w:tab/>
      </w:r>
      <w:r w:rsidRPr="21AA40AF">
        <w:rPr>
          <w:rFonts w:cs="Times New Roman"/>
        </w:rPr>
        <w:t>Premiekeuring van 4-jaar en oudere veulenboekmerries</w:t>
      </w:r>
    </w:p>
    <w:p w14:paraId="45C1CB8E" w14:textId="02BB1DA5" w:rsidR="006C1CF1" w:rsidRDefault="006C1CF1" w:rsidP="21AA40AF">
      <w:pPr>
        <w:pStyle w:val="Plattetekst"/>
        <w:rPr>
          <w:rFonts w:cs="Times New Roman"/>
        </w:rPr>
      </w:pPr>
    </w:p>
    <w:p w14:paraId="7E417CE8" w14:textId="12E01DC3" w:rsidR="006C1CF1" w:rsidRDefault="0631D53F" w:rsidP="21AA40AF">
      <w:pPr>
        <w:pStyle w:val="Plattetekst"/>
      </w:pPr>
      <w:r w:rsidRPr="21AA40AF">
        <w:rPr>
          <w:rFonts w:cs="Times New Roman"/>
        </w:rPr>
        <w:t>Rubriek 6:</w:t>
      </w:r>
      <w:r w:rsidR="00991AE0">
        <w:tab/>
      </w:r>
      <w:r w:rsidRPr="21AA40AF">
        <w:rPr>
          <w:rFonts w:cs="Times New Roman"/>
        </w:rPr>
        <w:t>Premiekeuring van 3-jarige veulenboekmerries</w:t>
      </w:r>
    </w:p>
    <w:p w14:paraId="00D0C15F" w14:textId="15C22C78" w:rsidR="006C1CF1" w:rsidRDefault="006C1CF1" w:rsidP="21AA40AF">
      <w:pPr>
        <w:pStyle w:val="Plattetekst"/>
        <w:rPr>
          <w:rFonts w:cs="Times New Roman"/>
        </w:rPr>
      </w:pPr>
    </w:p>
    <w:p w14:paraId="31C49559" w14:textId="1A47F029" w:rsidR="006C1CF1" w:rsidRDefault="0631D53F" w:rsidP="21AA40AF">
      <w:pPr>
        <w:pStyle w:val="Plattetekst"/>
      </w:pPr>
      <w:r w:rsidRPr="21AA40AF">
        <w:rPr>
          <w:rFonts w:cs="Times New Roman"/>
        </w:rPr>
        <w:t>Rubriek 7:</w:t>
      </w:r>
      <w:r w:rsidR="00991AE0">
        <w:tab/>
      </w:r>
      <w:r w:rsidRPr="21AA40AF">
        <w:rPr>
          <w:rFonts w:cs="Times New Roman"/>
        </w:rPr>
        <w:t>Premiekeuring van 4-jaar en oudere stamboekmerries</w:t>
      </w:r>
    </w:p>
    <w:p w14:paraId="1BD58B82" w14:textId="0AD804F5" w:rsidR="006C1CF1" w:rsidRDefault="006C1CF1" w:rsidP="21AA40AF">
      <w:pPr>
        <w:pStyle w:val="Plattetekst"/>
        <w:rPr>
          <w:rFonts w:cs="Times New Roman"/>
        </w:rPr>
      </w:pPr>
    </w:p>
    <w:p w14:paraId="3078F639" w14:textId="471EFB73" w:rsidR="006C1CF1" w:rsidRDefault="0631D53F" w:rsidP="21AA40AF">
      <w:pPr>
        <w:pStyle w:val="Plattetekst"/>
      </w:pPr>
      <w:r w:rsidRPr="21AA40AF">
        <w:rPr>
          <w:rFonts w:cs="Times New Roman"/>
        </w:rPr>
        <w:t>Rubriek 8:</w:t>
      </w:r>
      <w:r w:rsidR="00991AE0">
        <w:tab/>
      </w:r>
      <w:r w:rsidRPr="21AA40AF">
        <w:rPr>
          <w:rFonts w:cs="Times New Roman"/>
        </w:rPr>
        <w:t>Premiekeuring van 4 t/m 6-jarige stermerries</w:t>
      </w:r>
    </w:p>
    <w:p w14:paraId="5F5AA455" w14:textId="74B47382" w:rsidR="006C1CF1" w:rsidRDefault="006C1CF1" w:rsidP="21AA40AF">
      <w:pPr>
        <w:pStyle w:val="Plattetekst"/>
        <w:rPr>
          <w:rFonts w:cs="Times New Roman"/>
        </w:rPr>
      </w:pPr>
    </w:p>
    <w:p w14:paraId="159A00D9" w14:textId="25203913" w:rsidR="006C1CF1" w:rsidRDefault="0631D53F" w:rsidP="21AA40AF">
      <w:pPr>
        <w:pStyle w:val="Plattetekst"/>
      </w:pPr>
      <w:r w:rsidRPr="21AA40AF">
        <w:rPr>
          <w:rFonts w:cs="Times New Roman"/>
        </w:rPr>
        <w:t>Rubriek 9:</w:t>
      </w:r>
      <w:r w:rsidR="00991AE0">
        <w:tab/>
      </w:r>
      <w:r w:rsidRPr="21AA40AF">
        <w:rPr>
          <w:rFonts w:cs="Times New Roman"/>
        </w:rPr>
        <w:t>Premiekeuring van 7-jaar en oudere stermerries</w:t>
      </w:r>
    </w:p>
    <w:p w14:paraId="0A76D911" w14:textId="3B1C2A01" w:rsidR="006C1CF1" w:rsidRDefault="006C1CF1" w:rsidP="21AA40AF">
      <w:pPr>
        <w:pStyle w:val="Plattetekst"/>
        <w:rPr>
          <w:rFonts w:cs="Times New Roman"/>
        </w:rPr>
      </w:pPr>
    </w:p>
    <w:p w14:paraId="6F5CE8FF" w14:textId="5F3B3949" w:rsidR="006C1CF1" w:rsidRDefault="0631D53F" w:rsidP="21AA40AF">
      <w:pPr>
        <w:pStyle w:val="Plattetekst"/>
      </w:pPr>
      <w:r w:rsidRPr="21AA40AF">
        <w:rPr>
          <w:rFonts w:cs="Times New Roman"/>
        </w:rPr>
        <w:t>Rubriek 10:</w:t>
      </w:r>
      <w:r w:rsidR="00991AE0">
        <w:tab/>
      </w:r>
      <w:r w:rsidRPr="21AA40AF">
        <w:rPr>
          <w:rFonts w:cs="Times New Roman"/>
        </w:rPr>
        <w:t>Premiekeuring van kroonmerries</w:t>
      </w:r>
    </w:p>
    <w:p w14:paraId="692033F0" w14:textId="7ACA4F39" w:rsidR="006C1CF1" w:rsidRDefault="006C1CF1" w:rsidP="21AA40AF">
      <w:pPr>
        <w:pStyle w:val="Plattetekst"/>
        <w:rPr>
          <w:rFonts w:cs="Times New Roman"/>
        </w:rPr>
      </w:pPr>
    </w:p>
    <w:p w14:paraId="7540B827" w14:textId="44237F35" w:rsidR="006C1CF1" w:rsidRDefault="0631D53F" w:rsidP="21AA40AF">
      <w:pPr>
        <w:pStyle w:val="Plattetekst"/>
      </w:pPr>
      <w:r w:rsidRPr="21AA40AF">
        <w:rPr>
          <w:rFonts w:cs="Times New Roman"/>
        </w:rPr>
        <w:t>Rubriek 12:</w:t>
      </w:r>
      <w:r w:rsidR="00991AE0">
        <w:tab/>
      </w:r>
      <w:r w:rsidRPr="21AA40AF">
        <w:rPr>
          <w:rFonts w:cs="Times New Roman"/>
        </w:rPr>
        <w:t>Premiekeuring van 3-jaar en oudere veulenboekruinen</w:t>
      </w:r>
    </w:p>
    <w:p w14:paraId="21551386" w14:textId="42F51A35" w:rsidR="006C1CF1" w:rsidRDefault="006C1CF1" w:rsidP="21AA40AF">
      <w:pPr>
        <w:pStyle w:val="Plattetekst"/>
        <w:rPr>
          <w:rFonts w:cs="Times New Roman"/>
        </w:rPr>
      </w:pPr>
    </w:p>
    <w:p w14:paraId="0789A858" w14:textId="5F944572" w:rsidR="006C1CF1" w:rsidRDefault="0631D53F" w:rsidP="21AA40AF">
      <w:pPr>
        <w:pStyle w:val="Plattetekst"/>
      </w:pPr>
      <w:r w:rsidRPr="21AA40AF">
        <w:rPr>
          <w:rFonts w:cs="Times New Roman"/>
        </w:rPr>
        <w:t>Rubriek 13:</w:t>
      </w:r>
      <w:r w:rsidR="00991AE0">
        <w:tab/>
      </w:r>
      <w:r w:rsidRPr="21AA40AF">
        <w:rPr>
          <w:rFonts w:cs="Times New Roman"/>
        </w:rPr>
        <w:t>Premiekeuring van 4-jaar en oudere stamboekruinen</w:t>
      </w:r>
    </w:p>
    <w:p w14:paraId="608E9120" w14:textId="77777777" w:rsidR="004B59DC" w:rsidRDefault="004B59DC" w:rsidP="006C1CF1">
      <w:pPr>
        <w:pStyle w:val="Titel"/>
        <w:jc w:val="left"/>
      </w:pPr>
    </w:p>
    <w:p w14:paraId="518C13AD" w14:textId="77777777" w:rsidR="004B59DC" w:rsidRDefault="004B59DC" w:rsidP="006C1CF1">
      <w:pPr>
        <w:pStyle w:val="Titel"/>
        <w:jc w:val="left"/>
      </w:pPr>
    </w:p>
    <w:p w14:paraId="44864B78" w14:textId="77777777" w:rsidR="00710324" w:rsidRDefault="00710324" w:rsidP="006C1CF1">
      <w:pPr>
        <w:pStyle w:val="Titel"/>
        <w:jc w:val="left"/>
      </w:pPr>
      <w:r>
        <w:t>Jeugdkampioen:</w:t>
      </w:r>
    </w:p>
    <w:p w14:paraId="6FADA448" w14:textId="77777777" w:rsidR="00710324" w:rsidRDefault="00710324" w:rsidP="006C1CF1">
      <w:pPr>
        <w:pStyle w:val="Titel"/>
        <w:jc w:val="left"/>
      </w:pPr>
    </w:p>
    <w:p w14:paraId="7A7DA72C" w14:textId="6F0A0D50" w:rsidR="006C1CF1" w:rsidRDefault="006C1CF1" w:rsidP="006C1CF1">
      <w:pPr>
        <w:pStyle w:val="Titel"/>
        <w:jc w:val="left"/>
      </w:pPr>
      <w:r>
        <w:t>Reservekampioen:</w:t>
      </w:r>
    </w:p>
    <w:p w14:paraId="55F99DC0" w14:textId="77777777" w:rsidR="004B59DC" w:rsidRDefault="004B59DC" w:rsidP="006C1CF1">
      <w:pPr>
        <w:pStyle w:val="Titel"/>
        <w:jc w:val="left"/>
      </w:pPr>
    </w:p>
    <w:p w14:paraId="609FAB5F" w14:textId="6425A43E" w:rsidR="006C1CF1" w:rsidRDefault="006C1CF1" w:rsidP="006C1CF1">
      <w:pPr>
        <w:pStyle w:val="Titel"/>
        <w:jc w:val="left"/>
      </w:pPr>
      <w:r>
        <w:t>Kampioen van de dag:</w:t>
      </w:r>
    </w:p>
    <w:p w14:paraId="6FE43A33" w14:textId="564C4849" w:rsidR="006C1CF1" w:rsidRDefault="006C1CF1" w:rsidP="007B23F0">
      <w:pPr>
        <w:rPr>
          <w:rFonts w:eastAsia="Times New Roman" w:cs="Times New Roman"/>
          <w:lang w:eastAsia="nl-NL"/>
        </w:rPr>
      </w:pPr>
    </w:p>
    <w:p w14:paraId="323C3779" w14:textId="77777777" w:rsidR="004B59DC" w:rsidRDefault="004B59DC" w:rsidP="004B59DC">
      <w:pPr>
        <w:pStyle w:val="Titel"/>
      </w:pPr>
      <w:bookmarkStart w:id="10" w:name="_Hlk78539616"/>
      <w:r>
        <w:t xml:space="preserve">Tekst van het </w:t>
      </w:r>
      <w:proofErr w:type="spellStart"/>
      <w:r>
        <w:t>Terschellinger</w:t>
      </w:r>
      <w:proofErr w:type="spellEnd"/>
      <w:r>
        <w:t xml:space="preserve"> Volkslied:</w:t>
      </w:r>
    </w:p>
    <w:p w14:paraId="4B28F140" w14:textId="77777777" w:rsidR="004B59DC" w:rsidRDefault="004B59DC" w:rsidP="004B59DC">
      <w:pPr>
        <w:pStyle w:val="Ondertitel"/>
      </w:pPr>
    </w:p>
    <w:p w14:paraId="7CBC0B59" w14:textId="77777777" w:rsidR="004B59DC" w:rsidRPr="00E122F8" w:rsidRDefault="004B59DC" w:rsidP="004B59DC">
      <w:pPr>
        <w:jc w:val="center"/>
        <w:rPr>
          <w:b/>
          <w:bCs/>
        </w:rPr>
      </w:pPr>
      <w:proofErr w:type="spellStart"/>
      <w:r w:rsidRPr="00E122F8">
        <w:rPr>
          <w:b/>
          <w:bCs/>
        </w:rPr>
        <w:t>Oan</w:t>
      </w:r>
      <w:proofErr w:type="spellEnd"/>
      <w:r w:rsidRPr="00E122F8">
        <w:rPr>
          <w:b/>
          <w:bCs/>
        </w:rPr>
        <w:t xml:space="preserve"> </w:t>
      </w:r>
      <w:proofErr w:type="spellStart"/>
      <w:r w:rsidRPr="00E122F8">
        <w:rPr>
          <w:b/>
          <w:bCs/>
        </w:rPr>
        <w:t>Schylge</w:t>
      </w:r>
      <w:proofErr w:type="spellEnd"/>
    </w:p>
    <w:p w14:paraId="550C5323" w14:textId="77777777" w:rsidR="004B59DC" w:rsidRDefault="004B59DC" w:rsidP="004B59DC">
      <w:pPr>
        <w:jc w:val="center"/>
      </w:pPr>
      <w:r>
        <w:t xml:space="preserve">O, </w:t>
      </w:r>
      <w:proofErr w:type="spellStart"/>
      <w:r>
        <w:t>Schylge</w:t>
      </w:r>
      <w:proofErr w:type="spellEnd"/>
      <w:r>
        <w:t xml:space="preserve"> </w:t>
      </w:r>
      <w:proofErr w:type="spellStart"/>
      <w:r>
        <w:t>myn</w:t>
      </w:r>
      <w:proofErr w:type="spellEnd"/>
      <w:r>
        <w:t xml:space="preserve"> </w:t>
      </w:r>
      <w:proofErr w:type="spellStart"/>
      <w:r>
        <w:t>lântse</w:t>
      </w:r>
      <w:proofErr w:type="spellEnd"/>
      <w:r>
        <w:t>,</w:t>
      </w:r>
    </w:p>
    <w:p w14:paraId="54DE3EA7" w14:textId="77777777" w:rsidR="004B59DC" w:rsidRDefault="004B59DC" w:rsidP="004B59DC">
      <w:pPr>
        <w:jc w:val="center"/>
      </w:pPr>
      <w:r>
        <w:t xml:space="preserve">wat </w:t>
      </w:r>
      <w:proofErr w:type="spellStart"/>
      <w:r>
        <w:t>hab</w:t>
      </w:r>
      <w:proofErr w:type="spellEnd"/>
      <w:r>
        <w:t xml:space="preserve"> ik </w:t>
      </w:r>
      <w:proofErr w:type="spellStart"/>
      <w:r>
        <w:t>dy</w:t>
      </w:r>
      <w:proofErr w:type="spellEnd"/>
      <w:r>
        <w:t xml:space="preserve"> </w:t>
      </w:r>
      <w:proofErr w:type="spellStart"/>
      <w:r>
        <w:t>jeaf</w:t>
      </w:r>
      <w:proofErr w:type="spellEnd"/>
      <w:r>
        <w:t>.</w:t>
      </w:r>
    </w:p>
    <w:p w14:paraId="6D167DCF" w14:textId="77777777" w:rsidR="004B59DC" w:rsidRDefault="004B59DC" w:rsidP="004B59DC">
      <w:pPr>
        <w:jc w:val="center"/>
      </w:pPr>
      <w:r>
        <w:t xml:space="preserve">Al </w:t>
      </w:r>
      <w:proofErr w:type="spellStart"/>
      <w:r>
        <w:t>wa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net </w:t>
      </w:r>
      <w:proofErr w:type="spellStart"/>
      <w:r>
        <w:t>priizet</w:t>
      </w:r>
      <w:proofErr w:type="spellEnd"/>
      <w:r>
        <w:t>,</w:t>
      </w:r>
    </w:p>
    <w:p w14:paraId="12E552AE" w14:textId="77777777" w:rsidR="004B59DC" w:rsidRDefault="004B59DC" w:rsidP="004B59DC">
      <w:pPr>
        <w:jc w:val="center"/>
        <w:rPr>
          <w:lang w:val="en-US"/>
        </w:rPr>
      </w:pPr>
      <w:proofErr w:type="spellStart"/>
      <w:r>
        <w:rPr>
          <w:lang w:val="en-US"/>
        </w:rPr>
        <w:t>d</w:t>
      </w:r>
      <w:r w:rsidRPr="00E122F8">
        <w:rPr>
          <w:lang w:val="en-US"/>
        </w:rPr>
        <w:t>y</w:t>
      </w:r>
      <w:proofErr w:type="spellEnd"/>
      <w:r w:rsidRPr="00E122F8">
        <w:rPr>
          <w:lang w:val="en-US"/>
        </w:rPr>
        <w:t xml:space="preserve"> </w:t>
      </w:r>
      <w:proofErr w:type="spellStart"/>
      <w:r w:rsidRPr="00E122F8">
        <w:rPr>
          <w:lang w:val="en-US"/>
        </w:rPr>
        <w:t>fynt</w:t>
      </w:r>
      <w:proofErr w:type="spellEnd"/>
      <w:r w:rsidRPr="00E122F8">
        <w:rPr>
          <w:lang w:val="en-US"/>
        </w:rPr>
        <w:t xml:space="preserve"> my </w:t>
      </w:r>
      <w:proofErr w:type="spellStart"/>
      <w:r w:rsidRPr="00E122F8">
        <w:rPr>
          <w:lang w:val="en-US"/>
        </w:rPr>
        <w:t>toch</w:t>
      </w:r>
      <w:proofErr w:type="spellEnd"/>
      <w:r w:rsidRPr="00E122F8">
        <w:rPr>
          <w:lang w:val="en-US"/>
        </w:rPr>
        <w:t xml:space="preserve"> d</w:t>
      </w:r>
      <w:r>
        <w:rPr>
          <w:lang w:val="en-US"/>
        </w:rPr>
        <w:t>eaf.</w:t>
      </w:r>
    </w:p>
    <w:p w14:paraId="02A1A705" w14:textId="77777777" w:rsidR="004B59DC" w:rsidRPr="002F40CD" w:rsidRDefault="004B59DC" w:rsidP="004B59DC">
      <w:pPr>
        <w:jc w:val="center"/>
      </w:pPr>
      <w:proofErr w:type="spellStart"/>
      <w:r w:rsidRPr="002F40CD">
        <w:t>Sò</w:t>
      </w:r>
      <w:proofErr w:type="spellEnd"/>
      <w:r w:rsidRPr="002F40CD">
        <w:t xml:space="preserve"> lang </w:t>
      </w:r>
      <w:proofErr w:type="spellStart"/>
      <w:r w:rsidRPr="002F40CD">
        <w:t>asto</w:t>
      </w:r>
      <w:proofErr w:type="spellEnd"/>
      <w:r w:rsidRPr="002F40CD">
        <w:t xml:space="preserve"> </w:t>
      </w:r>
      <w:proofErr w:type="spellStart"/>
      <w:r w:rsidRPr="002F40CD">
        <w:t>steetse</w:t>
      </w:r>
      <w:proofErr w:type="spellEnd"/>
      <w:r w:rsidRPr="002F40CD">
        <w:t>,</w:t>
      </w:r>
    </w:p>
    <w:p w14:paraId="0E911B13" w14:textId="77777777" w:rsidR="004B59DC" w:rsidRPr="00E122F8" w:rsidRDefault="004B59DC" w:rsidP="004B59DC">
      <w:pPr>
        <w:jc w:val="center"/>
      </w:pPr>
      <w:proofErr w:type="spellStart"/>
      <w:r>
        <w:t>s</w:t>
      </w:r>
      <w:r w:rsidRPr="00E122F8">
        <w:t>ò</w:t>
      </w:r>
      <w:proofErr w:type="spellEnd"/>
      <w:r w:rsidRPr="00E122F8">
        <w:t xml:space="preserve"> </w:t>
      </w:r>
      <w:proofErr w:type="spellStart"/>
      <w:r w:rsidRPr="00E122F8">
        <w:t>fest</w:t>
      </w:r>
      <w:proofErr w:type="spellEnd"/>
      <w:r w:rsidRPr="00E122F8">
        <w:t xml:space="preserve"> op dyn </w:t>
      </w:r>
      <w:proofErr w:type="spellStart"/>
      <w:r w:rsidRPr="00E122F8">
        <w:t>s</w:t>
      </w:r>
      <w:r>
        <w:t>ân</w:t>
      </w:r>
      <w:proofErr w:type="spellEnd"/>
    </w:p>
    <w:p w14:paraId="6FC85A7B" w14:textId="77777777" w:rsidR="004B59DC" w:rsidRDefault="004B59DC" w:rsidP="004B59DC">
      <w:pPr>
        <w:jc w:val="center"/>
      </w:pPr>
      <w:proofErr w:type="spellStart"/>
      <w:r>
        <w:t>wês</w:t>
      </w:r>
      <w:proofErr w:type="spellEnd"/>
      <w:r>
        <w:t xml:space="preserve"> </w:t>
      </w:r>
      <w:proofErr w:type="spellStart"/>
      <w:r>
        <w:t>fol</w:t>
      </w:r>
      <w:proofErr w:type="spellEnd"/>
      <w:r>
        <w:t xml:space="preserve"> brave </w:t>
      </w:r>
      <w:proofErr w:type="spellStart"/>
      <w:r>
        <w:t>minsken</w:t>
      </w:r>
      <w:proofErr w:type="spellEnd"/>
      <w:r>
        <w:t>,</w:t>
      </w:r>
    </w:p>
    <w:p w14:paraId="654343E3" w14:textId="77777777" w:rsidR="004B59DC" w:rsidRDefault="004B59DC" w:rsidP="004B59DC">
      <w:pPr>
        <w:jc w:val="center"/>
      </w:pPr>
      <w:proofErr w:type="spellStart"/>
      <w:r>
        <w:t>myn</w:t>
      </w:r>
      <w:proofErr w:type="spellEnd"/>
      <w:r>
        <w:t xml:space="preserve"> </w:t>
      </w:r>
      <w:proofErr w:type="spellStart"/>
      <w:r>
        <w:t>jeaf</w:t>
      </w:r>
      <w:proofErr w:type="spellEnd"/>
      <w:r>
        <w:t xml:space="preserve"> </w:t>
      </w:r>
      <w:proofErr w:type="spellStart"/>
      <w:r>
        <w:t>Schylgerlân</w:t>
      </w:r>
      <w:bookmarkEnd w:id="10"/>
      <w:proofErr w:type="spellEnd"/>
    </w:p>
    <w:p w14:paraId="38A8122A" w14:textId="77777777" w:rsidR="0033079B" w:rsidRDefault="0033079B" w:rsidP="004B59DC">
      <w:pPr>
        <w:jc w:val="center"/>
        <w:rPr>
          <w:b/>
          <w:bCs/>
        </w:rPr>
      </w:pPr>
    </w:p>
    <w:p w14:paraId="5330AD82" w14:textId="2886062F" w:rsidR="006711F2" w:rsidRDefault="006711F2" w:rsidP="004B59DC">
      <w:pPr>
        <w:jc w:val="center"/>
      </w:pPr>
      <w:r w:rsidRPr="00873F53">
        <w:rPr>
          <w:b/>
          <w:bCs/>
        </w:rPr>
        <w:lastRenderedPageBreak/>
        <w:t>Lijst van deelnemers</w:t>
      </w:r>
    </w:p>
    <w:p w14:paraId="0D7D43A6" w14:textId="097A5072" w:rsidR="006711F2" w:rsidRDefault="006711F2" w:rsidP="008E2339">
      <w:pPr>
        <w:ind w:left="357" w:firstLine="708"/>
        <w:jc w:val="center"/>
      </w:pPr>
    </w:p>
    <w:p w14:paraId="5318795D" w14:textId="77777777" w:rsidR="00423FB7" w:rsidRDefault="00423FB7" w:rsidP="005A7E3F"/>
    <w:p w14:paraId="5BAD5BCC" w14:textId="5B5E8D9A" w:rsidR="006711F2" w:rsidRDefault="006711F2" w:rsidP="21AA40AF">
      <w:r>
        <w:t>Dijkhuizen</w:t>
      </w:r>
      <w:r w:rsidR="00423FB7">
        <w:t xml:space="preserve"> van</w:t>
      </w:r>
      <w:r w:rsidR="005A7E3F">
        <w:t>,</w:t>
      </w:r>
      <w:r>
        <w:t xml:space="preserve"> G.G.F &amp; Griffioen</w:t>
      </w:r>
      <w:r w:rsidR="005A7E3F">
        <w:t>,</w:t>
      </w:r>
      <w:r>
        <w:t xml:space="preserve"> M. G </w:t>
      </w:r>
      <w:r>
        <w:tab/>
      </w:r>
      <w:r w:rsidR="65AB3094">
        <w:t>006, 022, 024</w:t>
      </w:r>
    </w:p>
    <w:p w14:paraId="00BB25BB" w14:textId="610EB177" w:rsidR="21AA40AF" w:rsidRDefault="21AA40AF" w:rsidP="21AA40AF"/>
    <w:p w14:paraId="1799EBE9" w14:textId="4DCFEF13" w:rsidR="65AB3094" w:rsidRDefault="65AB3094" w:rsidP="21AA40AF">
      <w:proofErr w:type="spellStart"/>
      <w:r>
        <w:t>Doeksen</w:t>
      </w:r>
      <w:proofErr w:type="spellEnd"/>
      <w:r>
        <w:t xml:space="preserve"> van A, &amp; Pals G.J.</w:t>
      </w:r>
      <w:r>
        <w:tab/>
      </w:r>
      <w:r>
        <w:tab/>
      </w:r>
      <w:r>
        <w:tab/>
        <w:t>001, 004</w:t>
      </w:r>
    </w:p>
    <w:p w14:paraId="42C898FE" w14:textId="1806EC97" w:rsidR="21AA40AF" w:rsidRDefault="21AA40AF" w:rsidP="21AA40AF"/>
    <w:p w14:paraId="55C7ABA3" w14:textId="76680F4E" w:rsidR="65AB3094" w:rsidRDefault="65AB3094" w:rsidP="21AA40AF">
      <w:r>
        <w:t>Hoek op de, J.</w:t>
      </w:r>
      <w:r>
        <w:tab/>
      </w:r>
      <w:r>
        <w:tab/>
      </w:r>
      <w:r>
        <w:tab/>
      </w:r>
      <w:r>
        <w:tab/>
      </w:r>
      <w:r>
        <w:tab/>
        <w:t>009</w:t>
      </w:r>
    </w:p>
    <w:p w14:paraId="0B5EE8CD" w14:textId="19C477F1" w:rsidR="21AA40AF" w:rsidRDefault="21AA40AF" w:rsidP="21AA40AF"/>
    <w:p w14:paraId="4BA10AA4" w14:textId="7A103D94" w:rsidR="65AB3094" w:rsidRDefault="65AB3094" w:rsidP="21AA40AF">
      <w:r>
        <w:t>Kruis, J.A.M.</w:t>
      </w:r>
      <w:r>
        <w:tab/>
      </w:r>
      <w:r>
        <w:tab/>
      </w:r>
      <w:r>
        <w:tab/>
      </w:r>
      <w:r>
        <w:tab/>
      </w:r>
      <w:r>
        <w:tab/>
        <w:t>005, 013, 014, 015</w:t>
      </w:r>
    </w:p>
    <w:p w14:paraId="48C79B38" w14:textId="2A39EDAA" w:rsidR="21AA40AF" w:rsidRDefault="21AA40AF" w:rsidP="21AA40AF"/>
    <w:p w14:paraId="742433C0" w14:textId="4C556A4D" w:rsidR="65AB3094" w:rsidRDefault="65AB3094" w:rsidP="21AA40AF">
      <w:r>
        <w:t>Kruis, C.</w:t>
      </w:r>
      <w:r>
        <w:tab/>
      </w:r>
      <w:r>
        <w:tab/>
      </w:r>
      <w:r>
        <w:tab/>
      </w:r>
      <w:r>
        <w:tab/>
      </w:r>
      <w:r>
        <w:tab/>
        <w:t>010</w:t>
      </w:r>
    </w:p>
    <w:p w14:paraId="55E40580" w14:textId="77777777" w:rsidR="00423FB7" w:rsidRDefault="00423FB7" w:rsidP="00423FB7"/>
    <w:p w14:paraId="439D19D3" w14:textId="4FCF7AB6" w:rsidR="006711F2" w:rsidRDefault="00423FB7" w:rsidP="005A7E3F">
      <w:proofErr w:type="spellStart"/>
      <w:r w:rsidRPr="0033079B">
        <w:t>Lam</w:t>
      </w:r>
      <w:r w:rsidR="006711F2" w:rsidRPr="0033079B">
        <w:t>ain</w:t>
      </w:r>
      <w:proofErr w:type="spellEnd"/>
      <w:r w:rsidR="006711F2" w:rsidRPr="0033079B">
        <w:t>, Y.</w:t>
      </w:r>
      <w:r>
        <w:tab/>
      </w:r>
      <w:r>
        <w:tab/>
      </w:r>
      <w:r>
        <w:tab/>
      </w:r>
      <w:r>
        <w:tab/>
      </w:r>
      <w:r>
        <w:tab/>
      </w:r>
      <w:r w:rsidRPr="0033079B">
        <w:t>002,</w:t>
      </w:r>
      <w:r w:rsidR="004B59DC" w:rsidRPr="0033079B">
        <w:t xml:space="preserve"> 00</w:t>
      </w:r>
      <w:r w:rsidR="266BACCB" w:rsidRPr="0033079B">
        <w:t>3</w:t>
      </w:r>
    </w:p>
    <w:p w14:paraId="3C5080CE" w14:textId="7BFF17FB" w:rsidR="006711F2" w:rsidRPr="0033079B" w:rsidRDefault="006711F2" w:rsidP="21AA40AF"/>
    <w:p w14:paraId="24A78464" w14:textId="1D083B31" w:rsidR="006711F2" w:rsidRPr="0033079B" w:rsidRDefault="266BACCB" w:rsidP="005A7E3F">
      <w:r w:rsidRPr="0033079B">
        <w:t>Nijenhuis-Huls, R.</w:t>
      </w:r>
      <w:r w:rsidR="00423FB7">
        <w:tab/>
      </w:r>
      <w:r w:rsidR="00423FB7">
        <w:tab/>
      </w:r>
      <w:r w:rsidR="00423FB7">
        <w:tab/>
      </w:r>
      <w:r w:rsidR="00423FB7">
        <w:tab/>
      </w:r>
      <w:r w:rsidRPr="0033079B">
        <w:t>012</w:t>
      </w:r>
      <w:r w:rsidR="006711F2" w:rsidRPr="0033079B">
        <w:t xml:space="preserve"> </w:t>
      </w:r>
    </w:p>
    <w:p w14:paraId="2E47B10E" w14:textId="77777777" w:rsidR="004B59DC" w:rsidRPr="0033079B" w:rsidRDefault="004B59DC" w:rsidP="005A7E3F"/>
    <w:p w14:paraId="768D664A" w14:textId="12BA2AC5" w:rsidR="004B59DC" w:rsidRPr="00F404BA" w:rsidRDefault="004B59DC" w:rsidP="005A7E3F">
      <w:proofErr w:type="spellStart"/>
      <w:r w:rsidRPr="0033079B">
        <w:t>Okkema</w:t>
      </w:r>
      <w:proofErr w:type="spellEnd"/>
      <w:r w:rsidRPr="0033079B">
        <w:t>, P.</w:t>
      </w:r>
      <w:r>
        <w:tab/>
      </w:r>
      <w:r>
        <w:tab/>
      </w:r>
      <w:r>
        <w:tab/>
      </w:r>
      <w:r>
        <w:tab/>
      </w:r>
      <w:r>
        <w:tab/>
      </w:r>
      <w:r w:rsidRPr="0033079B">
        <w:t>0</w:t>
      </w:r>
      <w:r w:rsidR="5233471B" w:rsidRPr="0033079B">
        <w:t>08</w:t>
      </w:r>
    </w:p>
    <w:p w14:paraId="465DA3EE" w14:textId="708D0E98" w:rsidR="006711F2" w:rsidRPr="0033079B" w:rsidRDefault="006711F2" w:rsidP="21AA40AF"/>
    <w:p w14:paraId="50AF42BE" w14:textId="3C1D6F1D" w:rsidR="006711F2" w:rsidRDefault="5233471B" w:rsidP="005A7E3F">
      <w:r w:rsidRPr="0033079B">
        <w:t>Rienks, S. en S. &amp; Terpstra, H.</w:t>
      </w:r>
      <w:r w:rsidR="006711F2">
        <w:tab/>
      </w:r>
      <w:r w:rsidR="006711F2">
        <w:tab/>
      </w:r>
      <w:r w:rsidRPr="0033079B">
        <w:t>016</w:t>
      </w:r>
    </w:p>
    <w:p w14:paraId="563EEAA2" w14:textId="66EF85D2" w:rsidR="006711F2" w:rsidRPr="0033079B" w:rsidRDefault="006711F2" w:rsidP="21AA40AF"/>
    <w:p w14:paraId="31322A2F" w14:textId="477A2264" w:rsidR="006711F2" w:rsidRDefault="24115FF2" w:rsidP="005A7E3F">
      <w:proofErr w:type="spellStart"/>
      <w:r w:rsidRPr="0033079B">
        <w:t>R</w:t>
      </w:r>
      <w:r w:rsidR="006711F2" w:rsidRPr="0033079B">
        <w:t>uyg</w:t>
      </w:r>
      <w:proofErr w:type="spellEnd"/>
      <w:r w:rsidR="006711F2" w:rsidRPr="0033079B">
        <w:t>, A.R.</w:t>
      </w:r>
      <w:r w:rsidR="006711F2">
        <w:tab/>
      </w:r>
      <w:r w:rsidR="006711F2">
        <w:tab/>
      </w:r>
      <w:r w:rsidR="006711F2">
        <w:tab/>
      </w:r>
      <w:r w:rsidR="006711F2">
        <w:tab/>
      </w:r>
      <w:r w:rsidR="006711F2">
        <w:tab/>
        <w:t>0</w:t>
      </w:r>
      <w:r w:rsidR="501289B6">
        <w:t>19</w:t>
      </w:r>
    </w:p>
    <w:p w14:paraId="55A0BECC" w14:textId="77777777" w:rsidR="004B59DC" w:rsidRDefault="004B59DC" w:rsidP="005A7E3F"/>
    <w:p w14:paraId="16B5D90C" w14:textId="0F199E1C" w:rsidR="004B59DC" w:rsidRDefault="004B59DC" w:rsidP="005A7E3F">
      <w:r>
        <w:t>S</w:t>
      </w:r>
      <w:r w:rsidR="1104F25C">
        <w:t>legers, N.</w:t>
      </w:r>
      <w:r>
        <w:tab/>
      </w:r>
      <w:r>
        <w:tab/>
      </w:r>
      <w:r>
        <w:tab/>
      </w:r>
      <w:r>
        <w:tab/>
      </w:r>
      <w:r>
        <w:tab/>
        <w:t>020</w:t>
      </w:r>
    </w:p>
    <w:p w14:paraId="3860EE85" w14:textId="77777777" w:rsidR="004B59DC" w:rsidRDefault="004B59DC" w:rsidP="005A7E3F"/>
    <w:p w14:paraId="032EAE69" w14:textId="189B0306" w:rsidR="005A7E3F" w:rsidRPr="00F404BA" w:rsidRDefault="006711F2" w:rsidP="005A7E3F">
      <w:r>
        <w:t>Terpstra, R.</w:t>
      </w:r>
      <w:r>
        <w:tab/>
      </w:r>
      <w:r>
        <w:tab/>
      </w:r>
      <w:r>
        <w:tab/>
      </w:r>
      <w:r>
        <w:tab/>
      </w:r>
      <w:r>
        <w:tab/>
      </w:r>
      <w:r w:rsidR="005A7E3F">
        <w:t>0</w:t>
      </w:r>
      <w:r w:rsidR="7925079B">
        <w:t>18, 021</w:t>
      </w:r>
    </w:p>
    <w:p w14:paraId="28D60A28" w14:textId="6A745C01" w:rsidR="21AA40AF" w:rsidRDefault="21AA40AF"/>
    <w:p w14:paraId="3131BC49" w14:textId="38BA0FDE" w:rsidR="7925079B" w:rsidRDefault="7925079B">
      <w:proofErr w:type="spellStart"/>
      <w:r>
        <w:t>Tersmette</w:t>
      </w:r>
      <w:proofErr w:type="spellEnd"/>
      <w:r>
        <w:t>, D.M.</w:t>
      </w:r>
      <w:r>
        <w:tab/>
      </w:r>
      <w:r>
        <w:tab/>
      </w:r>
      <w:r>
        <w:tab/>
      </w:r>
      <w:r>
        <w:tab/>
        <w:t>023</w:t>
      </w:r>
    </w:p>
    <w:p w14:paraId="0FB5BF25" w14:textId="0AE6B24B" w:rsidR="21AA40AF" w:rsidRDefault="21AA40AF"/>
    <w:p w14:paraId="1E801404" w14:textId="07059DD8" w:rsidR="7925079B" w:rsidRDefault="7925079B">
      <w:r>
        <w:t>Visser, A.</w:t>
      </w:r>
      <w:r>
        <w:tab/>
      </w:r>
      <w:r>
        <w:tab/>
      </w:r>
      <w:r>
        <w:tab/>
      </w:r>
      <w:r>
        <w:tab/>
      </w:r>
      <w:r>
        <w:tab/>
        <w:t>017</w:t>
      </w:r>
    </w:p>
    <w:p w14:paraId="6A855BDA" w14:textId="7BC9C760" w:rsidR="21AA40AF" w:rsidRDefault="21AA40AF"/>
    <w:p w14:paraId="3886DE32" w14:textId="356475D6" w:rsidR="7925079B" w:rsidRDefault="7925079B">
      <w:r>
        <w:t>Wortel, W.</w:t>
      </w:r>
      <w:r>
        <w:tab/>
      </w:r>
      <w:r>
        <w:tab/>
      </w:r>
      <w:r>
        <w:tab/>
      </w:r>
      <w:r>
        <w:tab/>
      </w:r>
      <w:r>
        <w:tab/>
        <w:t>007</w:t>
      </w:r>
    </w:p>
    <w:p w14:paraId="55F02E6A" w14:textId="2860A4D1" w:rsidR="21AA40AF" w:rsidRDefault="21AA40AF"/>
    <w:p w14:paraId="3EE3E363" w14:textId="32ECD12A" w:rsidR="7925079B" w:rsidRDefault="7925079B">
      <w:r>
        <w:t>Zwol van, A.J.</w:t>
      </w:r>
      <w:r>
        <w:tab/>
      </w:r>
      <w:r>
        <w:tab/>
      </w:r>
      <w:r>
        <w:tab/>
      </w:r>
      <w:r>
        <w:tab/>
      </w:r>
      <w:r w:rsidR="00333892">
        <w:tab/>
      </w:r>
      <w:r>
        <w:t>011</w:t>
      </w:r>
    </w:p>
    <w:p w14:paraId="33B8B0A4" w14:textId="77777777" w:rsidR="004B59DC" w:rsidRPr="00F404BA" w:rsidRDefault="004B59DC" w:rsidP="005A7E3F"/>
    <w:p w14:paraId="2DE7566B" w14:textId="4F1DBCFD" w:rsidR="00235E9D" w:rsidRDefault="7053C0C1" w:rsidP="21AA40AF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</w:pPr>
      <w:r>
        <w:rPr>
          <w:noProof/>
        </w:rPr>
        <w:drawing>
          <wp:inline distT="0" distB="0" distL="0" distR="0" wp14:anchorId="5EC592BE" wp14:editId="44BB99FD">
            <wp:extent cx="4032003" cy="2696947"/>
            <wp:effectExtent l="0" t="0" r="0" b="0"/>
            <wp:docPr id="21234344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846030" name="Picture 211684603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003" cy="269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47158" w14:textId="4E0512B4" w:rsidR="008E0DD8" w:rsidRDefault="008E0DD8" w:rsidP="00235E9D">
      <w:pPr>
        <w:tabs>
          <w:tab w:val="left" w:pos="410"/>
          <w:tab w:val="left" w:pos="750"/>
          <w:tab w:val="left" w:pos="1450"/>
          <w:tab w:val="left" w:pos="2150"/>
          <w:tab w:val="left" w:pos="2850"/>
          <w:tab w:val="left" w:pos="3550"/>
          <w:tab w:val="left" w:pos="4250"/>
          <w:tab w:val="left" w:pos="4950"/>
        </w:tabs>
        <w:jc w:val="center"/>
        <w:rPr>
          <w:rFonts w:eastAsia="Times New Roman" w:cs="Times New Roman"/>
          <w:b/>
          <w:bCs/>
          <w:lang w:eastAsia="nl-NL"/>
        </w:rPr>
      </w:pPr>
    </w:p>
    <w:p w14:paraId="3CFCEFC1" w14:textId="7353EBB5" w:rsidR="0099298B" w:rsidRPr="0099298B" w:rsidRDefault="0099298B" w:rsidP="21AA40AF">
      <w:pPr>
        <w:widowControl/>
        <w:suppressAutoHyphens w:val="0"/>
      </w:pPr>
      <w:r w:rsidRPr="0099298B">
        <w:rPr>
          <w:rFonts w:eastAsia="Times New Roman" w:cs="Times New Roman"/>
          <w:kern w:val="0"/>
          <w:lang w:eastAsia="nl-NL" w:bidi="ar-SA"/>
        </w:rPr>
        <w:t xml:space="preserve"> </w:t>
      </w:r>
      <w:r w:rsidRPr="21AA40AF">
        <w:rPr>
          <w:rFonts w:eastAsia="Times New Roman" w:cs="Times New Roman"/>
          <w:lang w:eastAsia="nl-NL" w:bidi="ar-SA"/>
        </w:rPr>
        <w:fldChar w:fldCharType="begin"/>
      </w:r>
      <w:r w:rsidRPr="21AA40AF">
        <w:rPr>
          <w:rFonts w:eastAsia="Times New Roman" w:cs="Times New Roman"/>
          <w:lang w:eastAsia="nl-NL" w:bidi="ar-SA"/>
        </w:rPr>
        <w:instrText xml:space="preserve"> HYPERLINK "mailbox://C:/Users/FamDeBruin/AppData/Roaming/Thunderbird/Profiles/6sakponn.default/Mail/pop.tele2-1.nl/Inbox?number=5129&amp;part=1.2.6&amp;filename=WijntjeVanLied_Logo_Zwart.pdf&amp;type=application/pdf" \l "page=1" \o "Pagina 1" </w:instrText>
      </w:r>
      <w:r w:rsidRPr="21AA40AF">
        <w:rPr>
          <w:rFonts w:eastAsia="Times New Roman" w:cs="Times New Roman"/>
          <w:lang w:eastAsia="nl-NL" w:bidi="ar-SA"/>
        </w:rPr>
      </w:r>
      <w:r w:rsidRPr="21AA40AF">
        <w:rPr>
          <w:rFonts w:eastAsia="Times New Roman" w:cs="Times New Roman"/>
          <w:lang w:eastAsia="nl-NL" w:bidi="ar-SA"/>
        </w:rPr>
        <w:fldChar w:fldCharType="separate"/>
      </w:r>
    </w:p>
    <w:p w14:paraId="4E868A31" w14:textId="565C3645" w:rsidR="0099298B" w:rsidRDefault="0099298B" w:rsidP="21AA40AF">
      <w:pPr>
        <w:widowControl/>
        <w:suppressAutoHyphens w:val="0"/>
        <w:jc w:val="center"/>
      </w:pPr>
      <w:r w:rsidRPr="21AA40AF">
        <w:rPr>
          <w:rFonts w:eastAsia="Times New Roman" w:cs="Times New Roman"/>
          <w:lang w:eastAsia="nl-NL" w:bidi="ar-SA"/>
        </w:rPr>
        <w:lastRenderedPageBreak/>
        <w:fldChar w:fldCharType="end"/>
      </w:r>
      <w:r w:rsidR="001E55B9" w:rsidRPr="21AA40AF">
        <w:rPr>
          <w:noProof/>
        </w:rPr>
        <w:t xml:space="preserve"> </w:t>
      </w:r>
    </w:p>
    <w:p w14:paraId="59836591" w14:textId="65705139" w:rsidR="001E55B9" w:rsidRDefault="001E55B9" w:rsidP="0099298B">
      <w:pPr>
        <w:widowControl/>
        <w:suppressAutoHyphens w:val="0"/>
      </w:pPr>
      <w:r>
        <w:t xml:space="preserve"> </w:t>
      </w:r>
    </w:p>
    <w:p w14:paraId="417CDB6C" w14:textId="75872F48" w:rsidR="001E55B9" w:rsidRDefault="673D8ECE" w:rsidP="21AA40AF">
      <w:pPr>
        <w:widowControl/>
        <w:suppressAutoHyphens w:val="0"/>
        <w:jc w:val="center"/>
      </w:pPr>
      <w:r>
        <w:rPr>
          <w:noProof/>
        </w:rPr>
        <w:drawing>
          <wp:inline distT="0" distB="0" distL="0" distR="0" wp14:anchorId="31D323E1" wp14:editId="110A6F31">
            <wp:extent cx="4048125" cy="2861310"/>
            <wp:effectExtent l="0" t="0" r="9525" b="0"/>
            <wp:docPr id="773101858" name="Afbeelding 1502565659" descr="Afbeelding met tekst, buitenshuis, sport, zan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565659" name="Afbeelding 1502565659" descr="Afbeelding met tekst, buitenshuis, sport, zand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41130" w14:textId="64EFF835" w:rsidR="001E55B9" w:rsidRDefault="001E55B9" w:rsidP="21AA40AF">
      <w:pPr>
        <w:widowControl/>
        <w:suppressAutoHyphens w:val="0"/>
        <w:jc w:val="center"/>
      </w:pPr>
    </w:p>
    <w:p w14:paraId="2DAE7E38" w14:textId="17C75DEC" w:rsidR="00595069" w:rsidRDefault="3D9C4F80" w:rsidP="21AA40AF">
      <w:pPr>
        <w:pStyle w:val="Normaalweb"/>
        <w:jc w:val="center"/>
      </w:pPr>
      <w:r>
        <w:rPr>
          <w:noProof/>
        </w:rPr>
        <w:drawing>
          <wp:inline distT="0" distB="0" distL="0" distR="0" wp14:anchorId="27BA2CE9" wp14:editId="58DF20B4">
            <wp:extent cx="4006982" cy="2253662"/>
            <wp:effectExtent l="0" t="0" r="0" b="0"/>
            <wp:docPr id="1640068391" name="Afbeelding 1" descr="Afbeelding met tekst, logo, Lettertype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963001" name="Afbeelding 1" descr="Afbeelding met tekst, logo, Lettertype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982" cy="225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305A2" w14:textId="207A4428" w:rsidR="00235E9D" w:rsidRDefault="00235E9D" w:rsidP="21AA40AF">
      <w:pPr>
        <w:pStyle w:val="Normaalweb"/>
        <w:tabs>
          <w:tab w:val="left" w:pos="4950"/>
        </w:tabs>
        <w:rPr>
          <w:b/>
          <w:bCs/>
        </w:rPr>
      </w:pPr>
    </w:p>
    <w:p w14:paraId="112B0D34" w14:textId="27F7B496" w:rsidR="00235E9D" w:rsidRDefault="6848DCA9" w:rsidP="21AA40AF">
      <w:pPr>
        <w:tabs>
          <w:tab w:val="left" w:pos="4950"/>
        </w:tabs>
        <w:jc w:val="center"/>
        <w:rPr>
          <w:b/>
          <w:bCs/>
          <w:lang w:eastAsia="nl-NL"/>
        </w:rPr>
      </w:pPr>
      <w:r>
        <w:rPr>
          <w:noProof/>
        </w:rPr>
        <w:drawing>
          <wp:inline distT="0" distB="0" distL="0" distR="0" wp14:anchorId="40888C13" wp14:editId="6D93B3E7">
            <wp:extent cx="2616200" cy="2616200"/>
            <wp:effectExtent l="0" t="0" r="0" b="0"/>
            <wp:docPr id="144141086" name="Afbeelding 7" descr="Afbeelding met paard, tekst, symbool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paard, tekst, symbool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E2219" w14:textId="44B890C8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289303E3" w14:textId="11C77740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10674925" w14:textId="36392F9F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40D94AD5" w14:textId="4B55CA49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2DF60872" w14:textId="4C6F96AC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1617C639" w14:textId="59CA9174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39F18C13" w14:textId="7229A2FA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2640624F" w14:textId="7CA56216" w:rsidR="00235E9D" w:rsidRDefault="00235E9D" w:rsidP="21AA40AF">
      <w:pPr>
        <w:pStyle w:val="Normaalweb"/>
        <w:rPr>
          <w:b/>
          <w:bCs/>
        </w:rPr>
      </w:pPr>
    </w:p>
    <w:p w14:paraId="08328465" w14:textId="01F10321" w:rsidR="00235E9D" w:rsidRDefault="00235E9D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51994586" w14:textId="77777777" w:rsidR="00595069" w:rsidRDefault="00595069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0155A0C7" w14:textId="77777777" w:rsidR="00595069" w:rsidRDefault="00595069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6DD79B2D" w14:textId="3B8F422E" w:rsidR="00595069" w:rsidRDefault="00595069" w:rsidP="00F41D4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</w:p>
    <w:p w14:paraId="46136B6B" w14:textId="395E00C5" w:rsidR="00CC7229" w:rsidRDefault="00CC7229" w:rsidP="00CC7229">
      <w:pPr>
        <w:pStyle w:val="Normaalweb"/>
      </w:pPr>
    </w:p>
    <w:p w14:paraId="6ABEC355" w14:textId="02C0C40D" w:rsidR="00CC7229" w:rsidRDefault="00CC7229" w:rsidP="00CC7229">
      <w:pPr>
        <w:pStyle w:val="Normaalweb"/>
      </w:pPr>
    </w:p>
    <w:p w14:paraId="266FDC62" w14:textId="36FA3F5F" w:rsidR="00595069" w:rsidRDefault="00595069" w:rsidP="00595069">
      <w:pPr>
        <w:pStyle w:val="Normaalweb"/>
      </w:pPr>
    </w:p>
    <w:p w14:paraId="6CFDD136" w14:textId="3010DA6A" w:rsidR="00595069" w:rsidRDefault="1159B6CD" w:rsidP="21AA40AF">
      <w:pPr>
        <w:tabs>
          <w:tab w:val="left" w:pos="4950"/>
        </w:tabs>
        <w:rPr>
          <w:rFonts w:eastAsia="Times New Roman" w:cs="Times New Roman"/>
          <w:b/>
          <w:bCs/>
          <w:lang w:eastAsia="nl-NL"/>
        </w:rPr>
      </w:pPr>
      <w:r>
        <w:rPr>
          <w:noProof/>
        </w:rPr>
        <w:drawing>
          <wp:inline distT="0" distB="0" distL="0" distR="0" wp14:anchorId="1472948F" wp14:editId="6EBF25D6">
            <wp:extent cx="6035425" cy="1946092"/>
            <wp:effectExtent l="0" t="0" r="0" b="0"/>
            <wp:docPr id="1523583975" name="Afbeelding 3" descr="Afbeelding met tekst, Lettertype, schermopnam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72690" name="Afbeelding 3" descr="Afbeelding met tekst, Lettertype, schermopname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425" cy="194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5069" w:rsidSect="00E77590">
      <w:footerReference w:type="default" r:id="rId28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D6F5" w14:textId="77777777" w:rsidR="00B75C47" w:rsidRDefault="00B75C47" w:rsidP="0077563D">
      <w:r>
        <w:separator/>
      </w:r>
    </w:p>
  </w:endnote>
  <w:endnote w:type="continuationSeparator" w:id="0">
    <w:p w14:paraId="5AE628FD" w14:textId="77777777" w:rsidR="00B75C47" w:rsidRDefault="00B75C47" w:rsidP="0077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Mushu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0557116"/>
      <w:docPartObj>
        <w:docPartGallery w:val="Page Numbers (Bottom of Page)"/>
        <w:docPartUnique/>
      </w:docPartObj>
    </w:sdtPr>
    <w:sdtContent>
      <w:p w14:paraId="67F86FA4" w14:textId="46C75305" w:rsidR="00AD04E9" w:rsidRDefault="00AD04E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B7B81" w14:textId="77777777" w:rsidR="00AD04E9" w:rsidRDefault="00AD04E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1204E" w14:textId="77777777" w:rsidR="00B75C47" w:rsidRDefault="00B75C47" w:rsidP="0077563D">
      <w:r>
        <w:separator/>
      </w:r>
    </w:p>
  </w:footnote>
  <w:footnote w:type="continuationSeparator" w:id="0">
    <w:p w14:paraId="502DE8E5" w14:textId="77777777" w:rsidR="00B75C47" w:rsidRDefault="00B75C47" w:rsidP="00775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0FA186"/>
    <w:multiLevelType w:val="hybridMultilevel"/>
    <w:tmpl w:val="82BD6A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Kop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</w:abstractNum>
  <w:num w:numId="1" w16cid:durableId="61026319">
    <w:abstractNumId w:val="1"/>
  </w:num>
  <w:num w:numId="2" w16cid:durableId="1967200865">
    <w:abstractNumId w:val="2"/>
  </w:num>
  <w:num w:numId="3" w16cid:durableId="1437750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53"/>
    <w:rsid w:val="000328EB"/>
    <w:rsid w:val="000329A8"/>
    <w:rsid w:val="00042975"/>
    <w:rsid w:val="000649E5"/>
    <w:rsid w:val="000678DC"/>
    <w:rsid w:val="00094656"/>
    <w:rsid w:val="000C1DD6"/>
    <w:rsid w:val="000D207B"/>
    <w:rsid w:val="000D38EA"/>
    <w:rsid w:val="000E7078"/>
    <w:rsid w:val="000E7274"/>
    <w:rsid w:val="000F4159"/>
    <w:rsid w:val="00101845"/>
    <w:rsid w:val="00122B32"/>
    <w:rsid w:val="0013313C"/>
    <w:rsid w:val="001331B8"/>
    <w:rsid w:val="001361F6"/>
    <w:rsid w:val="00142950"/>
    <w:rsid w:val="00150FCE"/>
    <w:rsid w:val="00153A46"/>
    <w:rsid w:val="00177229"/>
    <w:rsid w:val="001E55B9"/>
    <w:rsid w:val="001F1A60"/>
    <w:rsid w:val="002270AB"/>
    <w:rsid w:val="00227A72"/>
    <w:rsid w:val="00235E9D"/>
    <w:rsid w:val="002405AA"/>
    <w:rsid w:val="002452BD"/>
    <w:rsid w:val="00274348"/>
    <w:rsid w:val="00274AF5"/>
    <w:rsid w:val="002838F3"/>
    <w:rsid w:val="00284E92"/>
    <w:rsid w:val="00295CE9"/>
    <w:rsid w:val="002B37A4"/>
    <w:rsid w:val="002B3C1A"/>
    <w:rsid w:val="002F40CD"/>
    <w:rsid w:val="0031191C"/>
    <w:rsid w:val="00312C70"/>
    <w:rsid w:val="0033079B"/>
    <w:rsid w:val="00333892"/>
    <w:rsid w:val="0034498D"/>
    <w:rsid w:val="00355CA2"/>
    <w:rsid w:val="003664AB"/>
    <w:rsid w:val="00386960"/>
    <w:rsid w:val="00387923"/>
    <w:rsid w:val="00395E5D"/>
    <w:rsid w:val="003A09F5"/>
    <w:rsid w:val="003A3793"/>
    <w:rsid w:val="003B5268"/>
    <w:rsid w:val="003E388A"/>
    <w:rsid w:val="003F7374"/>
    <w:rsid w:val="00405FAC"/>
    <w:rsid w:val="00423FB7"/>
    <w:rsid w:val="00442E32"/>
    <w:rsid w:val="00487FF3"/>
    <w:rsid w:val="00490B19"/>
    <w:rsid w:val="004971FA"/>
    <w:rsid w:val="004A7826"/>
    <w:rsid w:val="004B1CA7"/>
    <w:rsid w:val="004B59DC"/>
    <w:rsid w:val="004D1E92"/>
    <w:rsid w:val="00512488"/>
    <w:rsid w:val="005201F9"/>
    <w:rsid w:val="005309BF"/>
    <w:rsid w:val="00550CFD"/>
    <w:rsid w:val="00562C1D"/>
    <w:rsid w:val="00595069"/>
    <w:rsid w:val="005A7E3F"/>
    <w:rsid w:val="005E2111"/>
    <w:rsid w:val="005F2C50"/>
    <w:rsid w:val="00622D39"/>
    <w:rsid w:val="006267D6"/>
    <w:rsid w:val="006276D7"/>
    <w:rsid w:val="006556F7"/>
    <w:rsid w:val="006625AF"/>
    <w:rsid w:val="0066458C"/>
    <w:rsid w:val="006711F2"/>
    <w:rsid w:val="006B07A5"/>
    <w:rsid w:val="006C13F7"/>
    <w:rsid w:val="006C1CF1"/>
    <w:rsid w:val="006C1ED1"/>
    <w:rsid w:val="006E7A83"/>
    <w:rsid w:val="006F297A"/>
    <w:rsid w:val="006F7E51"/>
    <w:rsid w:val="00710324"/>
    <w:rsid w:val="0072447B"/>
    <w:rsid w:val="0074BD13"/>
    <w:rsid w:val="00755B92"/>
    <w:rsid w:val="0077563D"/>
    <w:rsid w:val="007933C6"/>
    <w:rsid w:val="007A371C"/>
    <w:rsid w:val="007B23F0"/>
    <w:rsid w:val="0083791F"/>
    <w:rsid w:val="00867B1F"/>
    <w:rsid w:val="00873F53"/>
    <w:rsid w:val="00893D49"/>
    <w:rsid w:val="008B0123"/>
    <w:rsid w:val="008E0DD8"/>
    <w:rsid w:val="008E2339"/>
    <w:rsid w:val="008E5B3B"/>
    <w:rsid w:val="008F7F18"/>
    <w:rsid w:val="00925ED4"/>
    <w:rsid w:val="00940F12"/>
    <w:rsid w:val="00942A0C"/>
    <w:rsid w:val="00945282"/>
    <w:rsid w:val="009475F4"/>
    <w:rsid w:val="0095606B"/>
    <w:rsid w:val="00962417"/>
    <w:rsid w:val="00990D0A"/>
    <w:rsid w:val="00991AE0"/>
    <w:rsid w:val="0099298B"/>
    <w:rsid w:val="009A0756"/>
    <w:rsid w:val="009D58C2"/>
    <w:rsid w:val="00A41C81"/>
    <w:rsid w:val="00A464F3"/>
    <w:rsid w:val="00A5619D"/>
    <w:rsid w:val="00A648E6"/>
    <w:rsid w:val="00A67C3A"/>
    <w:rsid w:val="00A81342"/>
    <w:rsid w:val="00A81D8C"/>
    <w:rsid w:val="00A84E27"/>
    <w:rsid w:val="00A93D05"/>
    <w:rsid w:val="00AB24F3"/>
    <w:rsid w:val="00AD04E9"/>
    <w:rsid w:val="00AE5384"/>
    <w:rsid w:val="00B00FD3"/>
    <w:rsid w:val="00B429D2"/>
    <w:rsid w:val="00B63404"/>
    <w:rsid w:val="00B75C47"/>
    <w:rsid w:val="00B81CDD"/>
    <w:rsid w:val="00B8449D"/>
    <w:rsid w:val="00B94CC4"/>
    <w:rsid w:val="00BC4093"/>
    <w:rsid w:val="00BC50EC"/>
    <w:rsid w:val="00BF5FBF"/>
    <w:rsid w:val="00C33FA3"/>
    <w:rsid w:val="00C52E8C"/>
    <w:rsid w:val="00C53C76"/>
    <w:rsid w:val="00C57478"/>
    <w:rsid w:val="00C633F6"/>
    <w:rsid w:val="00C74A1E"/>
    <w:rsid w:val="00CA2D65"/>
    <w:rsid w:val="00CA5F89"/>
    <w:rsid w:val="00CC6A02"/>
    <w:rsid w:val="00CC7229"/>
    <w:rsid w:val="00CF4007"/>
    <w:rsid w:val="00D35091"/>
    <w:rsid w:val="00D36518"/>
    <w:rsid w:val="00D461F8"/>
    <w:rsid w:val="00D5598C"/>
    <w:rsid w:val="00D56731"/>
    <w:rsid w:val="00D631DE"/>
    <w:rsid w:val="00D700DB"/>
    <w:rsid w:val="00D72CF5"/>
    <w:rsid w:val="00D84ABC"/>
    <w:rsid w:val="00DF0613"/>
    <w:rsid w:val="00E122F8"/>
    <w:rsid w:val="00E203DC"/>
    <w:rsid w:val="00E47690"/>
    <w:rsid w:val="00E52BE8"/>
    <w:rsid w:val="00E539C5"/>
    <w:rsid w:val="00E61E2D"/>
    <w:rsid w:val="00E77590"/>
    <w:rsid w:val="00E826FE"/>
    <w:rsid w:val="00E93CF3"/>
    <w:rsid w:val="00EA045B"/>
    <w:rsid w:val="00EB00ED"/>
    <w:rsid w:val="00EB24B2"/>
    <w:rsid w:val="00EC319F"/>
    <w:rsid w:val="00ED505F"/>
    <w:rsid w:val="00EE2F8F"/>
    <w:rsid w:val="00EF0E1E"/>
    <w:rsid w:val="00F10CC8"/>
    <w:rsid w:val="00F13050"/>
    <w:rsid w:val="00F20D8E"/>
    <w:rsid w:val="00F30BDB"/>
    <w:rsid w:val="00F31C0B"/>
    <w:rsid w:val="00F404BA"/>
    <w:rsid w:val="00F40952"/>
    <w:rsid w:val="00F41562"/>
    <w:rsid w:val="00F41D4F"/>
    <w:rsid w:val="00F5EEDD"/>
    <w:rsid w:val="00F7105B"/>
    <w:rsid w:val="00F90928"/>
    <w:rsid w:val="00FB06FB"/>
    <w:rsid w:val="00FB605B"/>
    <w:rsid w:val="00FE713A"/>
    <w:rsid w:val="01560057"/>
    <w:rsid w:val="0182A959"/>
    <w:rsid w:val="019D7A0A"/>
    <w:rsid w:val="01C92A99"/>
    <w:rsid w:val="01F4036B"/>
    <w:rsid w:val="024922A5"/>
    <w:rsid w:val="03142C4A"/>
    <w:rsid w:val="03815C32"/>
    <w:rsid w:val="038BDE0C"/>
    <w:rsid w:val="039A3C06"/>
    <w:rsid w:val="03FB9ABA"/>
    <w:rsid w:val="042BA5AC"/>
    <w:rsid w:val="04A54B8D"/>
    <w:rsid w:val="04E3EFC4"/>
    <w:rsid w:val="04E9F7B9"/>
    <w:rsid w:val="059BDFA8"/>
    <w:rsid w:val="05C1BA20"/>
    <w:rsid w:val="05DAB1DA"/>
    <w:rsid w:val="0631D53F"/>
    <w:rsid w:val="064B0396"/>
    <w:rsid w:val="06710E26"/>
    <w:rsid w:val="06C714B1"/>
    <w:rsid w:val="0739A018"/>
    <w:rsid w:val="077D3867"/>
    <w:rsid w:val="0787A129"/>
    <w:rsid w:val="08402E60"/>
    <w:rsid w:val="0851D88F"/>
    <w:rsid w:val="08AEBA93"/>
    <w:rsid w:val="08E72DD7"/>
    <w:rsid w:val="09736E13"/>
    <w:rsid w:val="098949DA"/>
    <w:rsid w:val="09920BB2"/>
    <w:rsid w:val="099D6CDD"/>
    <w:rsid w:val="09C28829"/>
    <w:rsid w:val="09E755DB"/>
    <w:rsid w:val="0A1361AA"/>
    <w:rsid w:val="0A170E10"/>
    <w:rsid w:val="0A3F81EC"/>
    <w:rsid w:val="0A5439BB"/>
    <w:rsid w:val="0B2CDE57"/>
    <w:rsid w:val="0B57CE23"/>
    <w:rsid w:val="0BC2247A"/>
    <w:rsid w:val="0BDDA07B"/>
    <w:rsid w:val="0C84FA2A"/>
    <w:rsid w:val="0D47D622"/>
    <w:rsid w:val="0DC112AE"/>
    <w:rsid w:val="0DDABA55"/>
    <w:rsid w:val="0E5A9CC6"/>
    <w:rsid w:val="0E8CEA7C"/>
    <w:rsid w:val="0EE62E01"/>
    <w:rsid w:val="0EF22694"/>
    <w:rsid w:val="0F5CF36C"/>
    <w:rsid w:val="0F6F5775"/>
    <w:rsid w:val="0F9C636F"/>
    <w:rsid w:val="0FBA75C1"/>
    <w:rsid w:val="0FC5F09A"/>
    <w:rsid w:val="0FD2B939"/>
    <w:rsid w:val="0FE35808"/>
    <w:rsid w:val="0FE67FA6"/>
    <w:rsid w:val="0FE8C9FF"/>
    <w:rsid w:val="10002885"/>
    <w:rsid w:val="108157FC"/>
    <w:rsid w:val="10BE1406"/>
    <w:rsid w:val="10D5234C"/>
    <w:rsid w:val="1104F25C"/>
    <w:rsid w:val="113F11EF"/>
    <w:rsid w:val="1159B6CD"/>
    <w:rsid w:val="119522EE"/>
    <w:rsid w:val="11A6E6B6"/>
    <w:rsid w:val="11AA6820"/>
    <w:rsid w:val="11ECC33D"/>
    <w:rsid w:val="11EFDA90"/>
    <w:rsid w:val="123193E5"/>
    <w:rsid w:val="123F49BE"/>
    <w:rsid w:val="128F970A"/>
    <w:rsid w:val="129FEA4C"/>
    <w:rsid w:val="12ACCA92"/>
    <w:rsid w:val="12B054ED"/>
    <w:rsid w:val="12FE571E"/>
    <w:rsid w:val="13230D04"/>
    <w:rsid w:val="135E6222"/>
    <w:rsid w:val="139D42B3"/>
    <w:rsid w:val="13C6CB01"/>
    <w:rsid w:val="14283406"/>
    <w:rsid w:val="147C9F9D"/>
    <w:rsid w:val="14991876"/>
    <w:rsid w:val="1517BA48"/>
    <w:rsid w:val="152F6F68"/>
    <w:rsid w:val="160F409B"/>
    <w:rsid w:val="167D13BE"/>
    <w:rsid w:val="1724ED4D"/>
    <w:rsid w:val="17594E8E"/>
    <w:rsid w:val="175AE36B"/>
    <w:rsid w:val="17A609A3"/>
    <w:rsid w:val="1829ACA7"/>
    <w:rsid w:val="1845A10E"/>
    <w:rsid w:val="1856A4ED"/>
    <w:rsid w:val="18727E65"/>
    <w:rsid w:val="187A1FCB"/>
    <w:rsid w:val="187DB8EF"/>
    <w:rsid w:val="18888B02"/>
    <w:rsid w:val="18F13CD3"/>
    <w:rsid w:val="18FEEF79"/>
    <w:rsid w:val="19339E5A"/>
    <w:rsid w:val="19349461"/>
    <w:rsid w:val="1950E6C3"/>
    <w:rsid w:val="19B09FC9"/>
    <w:rsid w:val="19BD8469"/>
    <w:rsid w:val="19BF8C4D"/>
    <w:rsid w:val="1A2DAE15"/>
    <w:rsid w:val="1AA8AFE0"/>
    <w:rsid w:val="1AEC7080"/>
    <w:rsid w:val="1B40BAA7"/>
    <w:rsid w:val="1B921CBF"/>
    <w:rsid w:val="1B96001C"/>
    <w:rsid w:val="1BB0C4D2"/>
    <w:rsid w:val="1BC4BFF5"/>
    <w:rsid w:val="1BC6FA0E"/>
    <w:rsid w:val="1BCCFCD5"/>
    <w:rsid w:val="1BD7A992"/>
    <w:rsid w:val="1BDD2D5A"/>
    <w:rsid w:val="1BEA360E"/>
    <w:rsid w:val="1C116735"/>
    <w:rsid w:val="1C1272ED"/>
    <w:rsid w:val="1C2B5352"/>
    <w:rsid w:val="1C5F01CC"/>
    <w:rsid w:val="1D5AA6D9"/>
    <w:rsid w:val="1D6106F6"/>
    <w:rsid w:val="1D70FD3A"/>
    <w:rsid w:val="1D7BF790"/>
    <w:rsid w:val="1DB104A6"/>
    <w:rsid w:val="1DB2B009"/>
    <w:rsid w:val="1DC6098B"/>
    <w:rsid w:val="1E11625F"/>
    <w:rsid w:val="1E2B7268"/>
    <w:rsid w:val="1EE12211"/>
    <w:rsid w:val="1F07B4AC"/>
    <w:rsid w:val="1F1E612E"/>
    <w:rsid w:val="1F3A7C4B"/>
    <w:rsid w:val="1F472F28"/>
    <w:rsid w:val="1F703558"/>
    <w:rsid w:val="1F808C23"/>
    <w:rsid w:val="1FA7722B"/>
    <w:rsid w:val="200A08C5"/>
    <w:rsid w:val="201C594F"/>
    <w:rsid w:val="20497BEE"/>
    <w:rsid w:val="2054579A"/>
    <w:rsid w:val="207246A9"/>
    <w:rsid w:val="209CF9FA"/>
    <w:rsid w:val="20C82871"/>
    <w:rsid w:val="20F7C332"/>
    <w:rsid w:val="21361BF0"/>
    <w:rsid w:val="2159AF9A"/>
    <w:rsid w:val="216C2F6D"/>
    <w:rsid w:val="218C7D46"/>
    <w:rsid w:val="219DBEBD"/>
    <w:rsid w:val="21AA40AF"/>
    <w:rsid w:val="2201925B"/>
    <w:rsid w:val="22278943"/>
    <w:rsid w:val="226FD57F"/>
    <w:rsid w:val="22B52E57"/>
    <w:rsid w:val="22E10A61"/>
    <w:rsid w:val="23202D78"/>
    <w:rsid w:val="2327147E"/>
    <w:rsid w:val="233CB344"/>
    <w:rsid w:val="23422250"/>
    <w:rsid w:val="2362BB7D"/>
    <w:rsid w:val="23668754"/>
    <w:rsid w:val="23870381"/>
    <w:rsid w:val="23E857E0"/>
    <w:rsid w:val="240AF878"/>
    <w:rsid w:val="24115FF2"/>
    <w:rsid w:val="2415169E"/>
    <w:rsid w:val="248A7278"/>
    <w:rsid w:val="24D004E7"/>
    <w:rsid w:val="24E77A59"/>
    <w:rsid w:val="24EAE4D1"/>
    <w:rsid w:val="256A11C8"/>
    <w:rsid w:val="25AFC363"/>
    <w:rsid w:val="25D7EC13"/>
    <w:rsid w:val="25DC83B8"/>
    <w:rsid w:val="2620DD31"/>
    <w:rsid w:val="262DAEAA"/>
    <w:rsid w:val="265FCE21"/>
    <w:rsid w:val="266BACCB"/>
    <w:rsid w:val="26765BC4"/>
    <w:rsid w:val="26A04488"/>
    <w:rsid w:val="26A3EC33"/>
    <w:rsid w:val="26B2BD4B"/>
    <w:rsid w:val="26C2A502"/>
    <w:rsid w:val="26DF79DC"/>
    <w:rsid w:val="2735A410"/>
    <w:rsid w:val="279ADBB7"/>
    <w:rsid w:val="27B1D6E5"/>
    <w:rsid w:val="27FDA545"/>
    <w:rsid w:val="27FE72AA"/>
    <w:rsid w:val="281FF8A4"/>
    <w:rsid w:val="283F6B1F"/>
    <w:rsid w:val="2868E308"/>
    <w:rsid w:val="28996419"/>
    <w:rsid w:val="289ADBBB"/>
    <w:rsid w:val="28AAB0A1"/>
    <w:rsid w:val="28C10F76"/>
    <w:rsid w:val="28C8DF79"/>
    <w:rsid w:val="29465ADF"/>
    <w:rsid w:val="29817824"/>
    <w:rsid w:val="2988106A"/>
    <w:rsid w:val="29F9B982"/>
    <w:rsid w:val="2A1D0E7C"/>
    <w:rsid w:val="2A376834"/>
    <w:rsid w:val="2A57245C"/>
    <w:rsid w:val="2A8DE762"/>
    <w:rsid w:val="2AA80E3C"/>
    <w:rsid w:val="2AEF581D"/>
    <w:rsid w:val="2B706FE4"/>
    <w:rsid w:val="2BDA97C9"/>
    <w:rsid w:val="2BE1781F"/>
    <w:rsid w:val="2BE78A47"/>
    <w:rsid w:val="2C03DC76"/>
    <w:rsid w:val="2C17F370"/>
    <w:rsid w:val="2C321852"/>
    <w:rsid w:val="2C457512"/>
    <w:rsid w:val="2C903C5B"/>
    <w:rsid w:val="2C9ABA3A"/>
    <w:rsid w:val="2CA2DEF5"/>
    <w:rsid w:val="2CAB56A7"/>
    <w:rsid w:val="2D5A18BF"/>
    <w:rsid w:val="2D7E66B9"/>
    <w:rsid w:val="2D97E668"/>
    <w:rsid w:val="2DA543FF"/>
    <w:rsid w:val="2DD02A5E"/>
    <w:rsid w:val="2DFCB216"/>
    <w:rsid w:val="2E12EFEB"/>
    <w:rsid w:val="2E40DE93"/>
    <w:rsid w:val="2E66F046"/>
    <w:rsid w:val="2EAAC46B"/>
    <w:rsid w:val="2ECE871C"/>
    <w:rsid w:val="2ED6151A"/>
    <w:rsid w:val="2F1AFCC6"/>
    <w:rsid w:val="2F3187B6"/>
    <w:rsid w:val="2F5B04D0"/>
    <w:rsid w:val="2FAF8760"/>
    <w:rsid w:val="2FBB5B7C"/>
    <w:rsid w:val="2FC81933"/>
    <w:rsid w:val="2FDE6502"/>
    <w:rsid w:val="2FE174E1"/>
    <w:rsid w:val="2FFB0AFF"/>
    <w:rsid w:val="300D2B9E"/>
    <w:rsid w:val="301BABDC"/>
    <w:rsid w:val="306C8033"/>
    <w:rsid w:val="3082BE9F"/>
    <w:rsid w:val="308A83E9"/>
    <w:rsid w:val="3092E460"/>
    <w:rsid w:val="30ECCFCA"/>
    <w:rsid w:val="30FB2390"/>
    <w:rsid w:val="3104262A"/>
    <w:rsid w:val="313F1068"/>
    <w:rsid w:val="314DB44C"/>
    <w:rsid w:val="31744511"/>
    <w:rsid w:val="32047329"/>
    <w:rsid w:val="3224E0B8"/>
    <w:rsid w:val="3307CA16"/>
    <w:rsid w:val="3327ED16"/>
    <w:rsid w:val="33B46B62"/>
    <w:rsid w:val="33F55B21"/>
    <w:rsid w:val="34467857"/>
    <w:rsid w:val="34F398B5"/>
    <w:rsid w:val="35302486"/>
    <w:rsid w:val="357444C6"/>
    <w:rsid w:val="35D3BAC6"/>
    <w:rsid w:val="362FC20D"/>
    <w:rsid w:val="3641F697"/>
    <w:rsid w:val="367AF553"/>
    <w:rsid w:val="36BA7CB0"/>
    <w:rsid w:val="36F0272F"/>
    <w:rsid w:val="373FDC8C"/>
    <w:rsid w:val="3783BD7D"/>
    <w:rsid w:val="378F91E6"/>
    <w:rsid w:val="37C9150E"/>
    <w:rsid w:val="383C5AD5"/>
    <w:rsid w:val="38ABAE0A"/>
    <w:rsid w:val="39116B7D"/>
    <w:rsid w:val="391EB76E"/>
    <w:rsid w:val="395C77E0"/>
    <w:rsid w:val="39C3A07C"/>
    <w:rsid w:val="39EB8173"/>
    <w:rsid w:val="3A3D9BFC"/>
    <w:rsid w:val="3A65A552"/>
    <w:rsid w:val="3A98E2F4"/>
    <w:rsid w:val="3ADC9014"/>
    <w:rsid w:val="3AF273A9"/>
    <w:rsid w:val="3B41A469"/>
    <w:rsid w:val="3B4CDBE4"/>
    <w:rsid w:val="3B56DA08"/>
    <w:rsid w:val="3B5A4C99"/>
    <w:rsid w:val="3B623B09"/>
    <w:rsid w:val="3B66C3B2"/>
    <w:rsid w:val="3B7A6BC8"/>
    <w:rsid w:val="3B8A2247"/>
    <w:rsid w:val="3BB963B8"/>
    <w:rsid w:val="3BBD917B"/>
    <w:rsid w:val="3BCAE2CE"/>
    <w:rsid w:val="3BD546B0"/>
    <w:rsid w:val="3BFDF04F"/>
    <w:rsid w:val="3C0DC4B6"/>
    <w:rsid w:val="3C13EFCD"/>
    <w:rsid w:val="3C3FB894"/>
    <w:rsid w:val="3CB216CC"/>
    <w:rsid w:val="3CE82579"/>
    <w:rsid w:val="3CF5B15A"/>
    <w:rsid w:val="3D0C8583"/>
    <w:rsid w:val="3D1DC46E"/>
    <w:rsid w:val="3D6E2318"/>
    <w:rsid w:val="3D83A489"/>
    <w:rsid w:val="3D9C4F80"/>
    <w:rsid w:val="3DEFFC57"/>
    <w:rsid w:val="3E075549"/>
    <w:rsid w:val="3E60AF27"/>
    <w:rsid w:val="3ED279C5"/>
    <w:rsid w:val="3F15B98F"/>
    <w:rsid w:val="3F364B9E"/>
    <w:rsid w:val="3F9FD901"/>
    <w:rsid w:val="3FB78DD3"/>
    <w:rsid w:val="3FBAA3EB"/>
    <w:rsid w:val="3FDE595B"/>
    <w:rsid w:val="4074BECE"/>
    <w:rsid w:val="4092DABA"/>
    <w:rsid w:val="4096414B"/>
    <w:rsid w:val="409B55E4"/>
    <w:rsid w:val="40B69297"/>
    <w:rsid w:val="40DDE0C8"/>
    <w:rsid w:val="4179619A"/>
    <w:rsid w:val="41A308B0"/>
    <w:rsid w:val="41B1EEE6"/>
    <w:rsid w:val="41BF7226"/>
    <w:rsid w:val="4227AF6F"/>
    <w:rsid w:val="42300AAE"/>
    <w:rsid w:val="425E07C1"/>
    <w:rsid w:val="42999BD5"/>
    <w:rsid w:val="42B874D1"/>
    <w:rsid w:val="42CA54FF"/>
    <w:rsid w:val="42CD4CB2"/>
    <w:rsid w:val="43066B71"/>
    <w:rsid w:val="4322D96E"/>
    <w:rsid w:val="435CAFC5"/>
    <w:rsid w:val="43B6EB88"/>
    <w:rsid w:val="43BE0539"/>
    <w:rsid w:val="43D03EF2"/>
    <w:rsid w:val="4418D162"/>
    <w:rsid w:val="4432ADB8"/>
    <w:rsid w:val="4437F114"/>
    <w:rsid w:val="4444DDAA"/>
    <w:rsid w:val="44655CED"/>
    <w:rsid w:val="447DF910"/>
    <w:rsid w:val="44930CAD"/>
    <w:rsid w:val="449D5BE1"/>
    <w:rsid w:val="44AB3B1A"/>
    <w:rsid w:val="44D1C3F1"/>
    <w:rsid w:val="44F5CFBE"/>
    <w:rsid w:val="45B9E94F"/>
    <w:rsid w:val="45BB965C"/>
    <w:rsid w:val="45C438B6"/>
    <w:rsid w:val="464EB751"/>
    <w:rsid w:val="4652AA4F"/>
    <w:rsid w:val="46588811"/>
    <w:rsid w:val="476F5FD0"/>
    <w:rsid w:val="47A8DB19"/>
    <w:rsid w:val="482AA38A"/>
    <w:rsid w:val="4863E5B6"/>
    <w:rsid w:val="48BB2EBF"/>
    <w:rsid w:val="48C89AA0"/>
    <w:rsid w:val="4913897E"/>
    <w:rsid w:val="497273B3"/>
    <w:rsid w:val="49844A6F"/>
    <w:rsid w:val="498C80B8"/>
    <w:rsid w:val="4A072F45"/>
    <w:rsid w:val="4A3133BE"/>
    <w:rsid w:val="4A6192C8"/>
    <w:rsid w:val="4ABD5214"/>
    <w:rsid w:val="4AC94821"/>
    <w:rsid w:val="4AD98F9D"/>
    <w:rsid w:val="4B04C55D"/>
    <w:rsid w:val="4B445D1F"/>
    <w:rsid w:val="4BC2DF8A"/>
    <w:rsid w:val="4BDE3CE4"/>
    <w:rsid w:val="4BF3139C"/>
    <w:rsid w:val="4C60C207"/>
    <w:rsid w:val="4CB57371"/>
    <w:rsid w:val="4D674799"/>
    <w:rsid w:val="4DD00634"/>
    <w:rsid w:val="4E2321FB"/>
    <w:rsid w:val="4E599660"/>
    <w:rsid w:val="4ECF6250"/>
    <w:rsid w:val="4F05482A"/>
    <w:rsid w:val="4F18E456"/>
    <w:rsid w:val="4F1F8863"/>
    <w:rsid w:val="4F229D8D"/>
    <w:rsid w:val="4F26C925"/>
    <w:rsid w:val="4F2AFAE9"/>
    <w:rsid w:val="4F911F7A"/>
    <w:rsid w:val="4FAC8865"/>
    <w:rsid w:val="4FE88C77"/>
    <w:rsid w:val="501289B6"/>
    <w:rsid w:val="502288D6"/>
    <w:rsid w:val="503B8758"/>
    <w:rsid w:val="5058F4E9"/>
    <w:rsid w:val="505D87D1"/>
    <w:rsid w:val="508BCA4D"/>
    <w:rsid w:val="508EAF5D"/>
    <w:rsid w:val="50CA2D3C"/>
    <w:rsid w:val="50FEC05A"/>
    <w:rsid w:val="51D282A9"/>
    <w:rsid w:val="51D881AD"/>
    <w:rsid w:val="51DA61F1"/>
    <w:rsid w:val="5231D773"/>
    <w:rsid w:val="5233471B"/>
    <w:rsid w:val="52344D56"/>
    <w:rsid w:val="523B491D"/>
    <w:rsid w:val="52935F57"/>
    <w:rsid w:val="52C4CD35"/>
    <w:rsid w:val="52CA63A2"/>
    <w:rsid w:val="52D47995"/>
    <w:rsid w:val="52DBD2FE"/>
    <w:rsid w:val="52E30D79"/>
    <w:rsid w:val="52E57601"/>
    <w:rsid w:val="537C6145"/>
    <w:rsid w:val="53963800"/>
    <w:rsid w:val="53F25643"/>
    <w:rsid w:val="53FF3780"/>
    <w:rsid w:val="54026EBD"/>
    <w:rsid w:val="5467BF46"/>
    <w:rsid w:val="5495A915"/>
    <w:rsid w:val="551FB969"/>
    <w:rsid w:val="55451F7C"/>
    <w:rsid w:val="55656884"/>
    <w:rsid w:val="5597C39F"/>
    <w:rsid w:val="55A027D7"/>
    <w:rsid w:val="55B9821B"/>
    <w:rsid w:val="56219509"/>
    <w:rsid w:val="5634D728"/>
    <w:rsid w:val="56A222C2"/>
    <w:rsid w:val="56AAD10A"/>
    <w:rsid w:val="56AF6813"/>
    <w:rsid w:val="57AA9A3E"/>
    <w:rsid w:val="57CC3C26"/>
    <w:rsid w:val="57E8BB52"/>
    <w:rsid w:val="58347C5C"/>
    <w:rsid w:val="58499590"/>
    <w:rsid w:val="58847D28"/>
    <w:rsid w:val="58F41E39"/>
    <w:rsid w:val="59230763"/>
    <w:rsid w:val="5A3B8FA4"/>
    <w:rsid w:val="5A55A126"/>
    <w:rsid w:val="5A81EF93"/>
    <w:rsid w:val="5A827332"/>
    <w:rsid w:val="5AB71374"/>
    <w:rsid w:val="5ACF0376"/>
    <w:rsid w:val="5AE693AD"/>
    <w:rsid w:val="5B49CD8A"/>
    <w:rsid w:val="5B4B998C"/>
    <w:rsid w:val="5B603B4E"/>
    <w:rsid w:val="5BAA79C3"/>
    <w:rsid w:val="5BDDB2D9"/>
    <w:rsid w:val="5C1BDF69"/>
    <w:rsid w:val="5CD52C19"/>
    <w:rsid w:val="5CFA2650"/>
    <w:rsid w:val="5DD0C32A"/>
    <w:rsid w:val="5DEA1ED3"/>
    <w:rsid w:val="5E3425B3"/>
    <w:rsid w:val="5E41441B"/>
    <w:rsid w:val="5E541AB1"/>
    <w:rsid w:val="5EA9F4CE"/>
    <w:rsid w:val="5F021883"/>
    <w:rsid w:val="5F1C91C3"/>
    <w:rsid w:val="5F1CE5DF"/>
    <w:rsid w:val="5F34CCD1"/>
    <w:rsid w:val="5F7696C9"/>
    <w:rsid w:val="5FA12D36"/>
    <w:rsid w:val="5FF059F6"/>
    <w:rsid w:val="5FF1CA4C"/>
    <w:rsid w:val="600ABA9E"/>
    <w:rsid w:val="600FB298"/>
    <w:rsid w:val="602BA760"/>
    <w:rsid w:val="602C23AA"/>
    <w:rsid w:val="604D3324"/>
    <w:rsid w:val="60728E9A"/>
    <w:rsid w:val="60EC3614"/>
    <w:rsid w:val="611F9458"/>
    <w:rsid w:val="616CD2F4"/>
    <w:rsid w:val="61D2DA1A"/>
    <w:rsid w:val="61F25EA0"/>
    <w:rsid w:val="620AF685"/>
    <w:rsid w:val="621FF638"/>
    <w:rsid w:val="6222C1FA"/>
    <w:rsid w:val="628FE8A5"/>
    <w:rsid w:val="62CF3C9A"/>
    <w:rsid w:val="62E8B388"/>
    <w:rsid w:val="63219047"/>
    <w:rsid w:val="632A1467"/>
    <w:rsid w:val="638AAFFB"/>
    <w:rsid w:val="63A046C9"/>
    <w:rsid w:val="63CAAF5F"/>
    <w:rsid w:val="6411DE41"/>
    <w:rsid w:val="642239BC"/>
    <w:rsid w:val="642C959F"/>
    <w:rsid w:val="644C4DA8"/>
    <w:rsid w:val="6468117A"/>
    <w:rsid w:val="64FE10BC"/>
    <w:rsid w:val="654A11D0"/>
    <w:rsid w:val="6563CDA8"/>
    <w:rsid w:val="65682B45"/>
    <w:rsid w:val="656AA841"/>
    <w:rsid w:val="65AB3094"/>
    <w:rsid w:val="66368EFE"/>
    <w:rsid w:val="66C4972A"/>
    <w:rsid w:val="66D64CB2"/>
    <w:rsid w:val="671247A8"/>
    <w:rsid w:val="673D8ECE"/>
    <w:rsid w:val="6773137D"/>
    <w:rsid w:val="678689DA"/>
    <w:rsid w:val="67C32D5C"/>
    <w:rsid w:val="6848DCA9"/>
    <w:rsid w:val="688D5857"/>
    <w:rsid w:val="68C0584D"/>
    <w:rsid w:val="68CB33A3"/>
    <w:rsid w:val="69112DBF"/>
    <w:rsid w:val="6912A195"/>
    <w:rsid w:val="69AAEF85"/>
    <w:rsid w:val="69E6D56A"/>
    <w:rsid w:val="6A223BA7"/>
    <w:rsid w:val="6A4C453A"/>
    <w:rsid w:val="6B01285D"/>
    <w:rsid w:val="6B03F925"/>
    <w:rsid w:val="6B12F87E"/>
    <w:rsid w:val="6B2A246A"/>
    <w:rsid w:val="6B7A6225"/>
    <w:rsid w:val="6B94E073"/>
    <w:rsid w:val="6BB4CE3F"/>
    <w:rsid w:val="6BB68A67"/>
    <w:rsid w:val="6BF7C2E5"/>
    <w:rsid w:val="6C1BB8C7"/>
    <w:rsid w:val="6C6A17CF"/>
    <w:rsid w:val="6CBB813B"/>
    <w:rsid w:val="6D254A0B"/>
    <w:rsid w:val="6D28FB99"/>
    <w:rsid w:val="6D3B343D"/>
    <w:rsid w:val="6DA2E24E"/>
    <w:rsid w:val="6DA2E51D"/>
    <w:rsid w:val="6DFF53F4"/>
    <w:rsid w:val="6E0D517D"/>
    <w:rsid w:val="6E614A84"/>
    <w:rsid w:val="6E9DFCD8"/>
    <w:rsid w:val="6EBECF87"/>
    <w:rsid w:val="6F083004"/>
    <w:rsid w:val="6F261E98"/>
    <w:rsid w:val="6FA1AA25"/>
    <w:rsid w:val="6FA744D3"/>
    <w:rsid w:val="6FDDF051"/>
    <w:rsid w:val="7053C0C1"/>
    <w:rsid w:val="70715891"/>
    <w:rsid w:val="70938E0E"/>
    <w:rsid w:val="70989B46"/>
    <w:rsid w:val="7099F24A"/>
    <w:rsid w:val="70B26262"/>
    <w:rsid w:val="70FAEE34"/>
    <w:rsid w:val="711DEF20"/>
    <w:rsid w:val="7143B866"/>
    <w:rsid w:val="719B413C"/>
    <w:rsid w:val="71A80F8A"/>
    <w:rsid w:val="71B691A4"/>
    <w:rsid w:val="71BAA888"/>
    <w:rsid w:val="71C89130"/>
    <w:rsid w:val="71EEBD51"/>
    <w:rsid w:val="7214D691"/>
    <w:rsid w:val="729361D1"/>
    <w:rsid w:val="72C8CFA2"/>
    <w:rsid w:val="72DE2527"/>
    <w:rsid w:val="72E70E43"/>
    <w:rsid w:val="72F87A0B"/>
    <w:rsid w:val="73134036"/>
    <w:rsid w:val="73164BC5"/>
    <w:rsid w:val="7362FA26"/>
    <w:rsid w:val="7398F475"/>
    <w:rsid w:val="7441B964"/>
    <w:rsid w:val="74440329"/>
    <w:rsid w:val="744A289F"/>
    <w:rsid w:val="745F128C"/>
    <w:rsid w:val="74626A7C"/>
    <w:rsid w:val="748EBC40"/>
    <w:rsid w:val="7499CDB2"/>
    <w:rsid w:val="74B6C72D"/>
    <w:rsid w:val="74CC4B84"/>
    <w:rsid w:val="74D3728E"/>
    <w:rsid w:val="74EDDAF8"/>
    <w:rsid w:val="751D4F51"/>
    <w:rsid w:val="754B73D9"/>
    <w:rsid w:val="757915F2"/>
    <w:rsid w:val="758CF88E"/>
    <w:rsid w:val="75BEDA79"/>
    <w:rsid w:val="75CC8285"/>
    <w:rsid w:val="75D37C77"/>
    <w:rsid w:val="7615F48C"/>
    <w:rsid w:val="7699E382"/>
    <w:rsid w:val="76ADC96E"/>
    <w:rsid w:val="76B0F0DD"/>
    <w:rsid w:val="76C81F1F"/>
    <w:rsid w:val="76D43E97"/>
    <w:rsid w:val="775E23F5"/>
    <w:rsid w:val="77B6FFB6"/>
    <w:rsid w:val="77FCA97C"/>
    <w:rsid w:val="781E5423"/>
    <w:rsid w:val="784025AE"/>
    <w:rsid w:val="7850EA28"/>
    <w:rsid w:val="786AF644"/>
    <w:rsid w:val="787CB65A"/>
    <w:rsid w:val="78EE4ED6"/>
    <w:rsid w:val="7925079B"/>
    <w:rsid w:val="7927A572"/>
    <w:rsid w:val="7A011569"/>
    <w:rsid w:val="7A1085DC"/>
    <w:rsid w:val="7A1D6B2C"/>
    <w:rsid w:val="7A6ACE46"/>
    <w:rsid w:val="7AA822F8"/>
    <w:rsid w:val="7AE236CF"/>
    <w:rsid w:val="7AEEACDA"/>
    <w:rsid w:val="7B22333A"/>
    <w:rsid w:val="7B2B5CF6"/>
    <w:rsid w:val="7B3B7C4D"/>
    <w:rsid w:val="7B41CD10"/>
    <w:rsid w:val="7B49FC39"/>
    <w:rsid w:val="7B632346"/>
    <w:rsid w:val="7BAD4F53"/>
    <w:rsid w:val="7BC7F506"/>
    <w:rsid w:val="7C0CC271"/>
    <w:rsid w:val="7C333B74"/>
    <w:rsid w:val="7C4DB94C"/>
    <w:rsid w:val="7C502C92"/>
    <w:rsid w:val="7C87F381"/>
    <w:rsid w:val="7CA605D4"/>
    <w:rsid w:val="7CA8183D"/>
    <w:rsid w:val="7CE76C86"/>
    <w:rsid w:val="7CE8B5A8"/>
    <w:rsid w:val="7DFE3CEC"/>
    <w:rsid w:val="7E78253A"/>
    <w:rsid w:val="7E797B31"/>
    <w:rsid w:val="7F0134CA"/>
    <w:rsid w:val="7F1F4612"/>
    <w:rsid w:val="7F3724EA"/>
    <w:rsid w:val="7F51234C"/>
    <w:rsid w:val="7F546D7F"/>
    <w:rsid w:val="7F66FD80"/>
    <w:rsid w:val="7F8A0512"/>
    <w:rsid w:val="7FA55D72"/>
    <w:rsid w:val="7FD47E68"/>
    <w:rsid w:val="7FD6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9590B"/>
  <w15:chartTrackingRefBased/>
  <w15:docId w15:val="{872720A4-0896-4E92-BA8F-14130528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73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Kop4">
    <w:name w:val="heading 4"/>
    <w:basedOn w:val="Standaard"/>
    <w:next w:val="Standaard"/>
    <w:link w:val="Kop4Char"/>
    <w:qFormat/>
    <w:rsid w:val="00873F53"/>
    <w:pPr>
      <w:keepNext/>
      <w:numPr>
        <w:ilvl w:val="3"/>
        <w:numId w:val="1"/>
      </w:numPr>
      <w:ind w:left="1065" w:firstLine="0"/>
      <w:jc w:val="center"/>
      <w:outlineLvl w:val="3"/>
    </w:pPr>
    <w:rPr>
      <w:b/>
      <w:bCs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73F5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73F53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rsid w:val="00873F53"/>
    <w:rPr>
      <w:rFonts w:ascii="Times New Roman" w:eastAsia="SimSun" w:hAnsi="Times New Roman" w:cs="Mangal"/>
      <w:b/>
      <w:bCs/>
      <w:kern w:val="1"/>
      <w:sz w:val="24"/>
      <w:szCs w:val="24"/>
      <w:u w:val="single"/>
      <w:lang w:eastAsia="hi-IN" w:bidi="hi-IN"/>
    </w:rPr>
  </w:style>
  <w:style w:type="paragraph" w:styleId="Titel">
    <w:name w:val="Title"/>
    <w:basedOn w:val="Standaard"/>
    <w:next w:val="Ondertitel"/>
    <w:link w:val="TitelChar"/>
    <w:qFormat/>
    <w:rsid w:val="00873F53"/>
    <w:pPr>
      <w:jc w:val="center"/>
    </w:pPr>
    <w:rPr>
      <w:b/>
      <w:bCs/>
    </w:rPr>
  </w:style>
  <w:style w:type="character" w:customStyle="1" w:styleId="TitelChar">
    <w:name w:val="Titel Char"/>
    <w:basedOn w:val="Standaardalinea-lettertype"/>
    <w:link w:val="Titel"/>
    <w:rsid w:val="00873F53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paragraph" w:styleId="Ondertitel">
    <w:name w:val="Subtitle"/>
    <w:basedOn w:val="Standaard"/>
    <w:next w:val="Standaard"/>
    <w:link w:val="OndertitelChar"/>
    <w:qFormat/>
    <w:rsid w:val="00873F5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3F53"/>
    <w:rPr>
      <w:rFonts w:eastAsiaTheme="minorEastAsia" w:cs="Mangal"/>
      <w:color w:val="5A5A5A" w:themeColor="text1" w:themeTint="A5"/>
      <w:spacing w:val="15"/>
      <w:kern w:val="1"/>
      <w:szCs w:val="20"/>
      <w:lang w:eastAsia="hi-IN" w:bidi="hi-IN"/>
    </w:rPr>
  </w:style>
  <w:style w:type="paragraph" w:styleId="Plattetekst">
    <w:name w:val="Body Text"/>
    <w:basedOn w:val="Standaard"/>
    <w:link w:val="PlattetekstChar"/>
    <w:rsid w:val="00873F5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873F5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Lijstalinea">
    <w:name w:val="List Paragraph"/>
    <w:basedOn w:val="Standaard"/>
    <w:uiPriority w:val="34"/>
    <w:qFormat/>
    <w:rsid w:val="00873F53"/>
    <w:pPr>
      <w:ind w:left="720"/>
      <w:contextualSpacing/>
    </w:pPr>
    <w:rPr>
      <w:szCs w:val="21"/>
    </w:rPr>
  </w:style>
  <w:style w:type="paragraph" w:customStyle="1" w:styleId="Default">
    <w:name w:val="Default"/>
    <w:rsid w:val="00E476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77563D"/>
    <w:pPr>
      <w:tabs>
        <w:tab w:val="center" w:pos="4536"/>
        <w:tab w:val="right" w:pos="9072"/>
      </w:tabs>
    </w:pPr>
    <w:rPr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77563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Voettekst">
    <w:name w:val="footer"/>
    <w:basedOn w:val="Standaard"/>
    <w:link w:val="VoettekstChar"/>
    <w:uiPriority w:val="99"/>
    <w:unhideWhenUsed/>
    <w:rsid w:val="0077563D"/>
    <w:pPr>
      <w:tabs>
        <w:tab w:val="center" w:pos="4536"/>
        <w:tab w:val="right" w:pos="9072"/>
      </w:tabs>
    </w:pPr>
    <w:rPr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77563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Geenafstand">
    <w:name w:val="No Spacing"/>
    <w:uiPriority w:val="1"/>
    <w:qFormat/>
    <w:rsid w:val="00F30BDB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B8449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0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491F4-A875-41B5-B7D3-330045F7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1762</Words>
  <Characters>9697</Characters>
  <Application>Microsoft Office Word</Application>
  <DocSecurity>0</DocSecurity>
  <Lines>80</Lines>
  <Paragraphs>22</Paragraphs>
  <ScaleCrop>false</ScaleCrop>
  <Company/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Erwin Scheers</dc:creator>
  <cp:keywords/>
  <dc:description/>
  <cp:lastModifiedBy>MMV de Bruin-Kuipers</cp:lastModifiedBy>
  <cp:revision>2</cp:revision>
  <cp:lastPrinted>2024-07-26T08:58:00Z</cp:lastPrinted>
  <dcterms:created xsi:type="dcterms:W3CDTF">2026-08-03T09:29:00Z</dcterms:created>
  <dcterms:modified xsi:type="dcterms:W3CDTF">2026-08-03T09:29:00Z</dcterms:modified>
</cp:coreProperties>
</file>